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ACF60A" w14:textId="4627B5F1" w:rsidR="003F51E5" w:rsidRPr="00E244C0" w:rsidRDefault="00CE0EFD" w:rsidP="00E244C0">
      <w:pPr>
        <w:pStyle w:val="Heading1"/>
        <w:spacing w:after="158"/>
        <w:ind w:left="-5"/>
        <w:jc w:val="both"/>
        <w:rPr>
          <w:color w:val="auto"/>
        </w:rPr>
      </w:pPr>
      <w:bookmarkStart w:id="0" w:name="_GoBack"/>
      <w:bookmarkEnd w:id="0"/>
      <w:r w:rsidRPr="00E244C0">
        <w:rPr>
          <w:noProof/>
          <w:color w:val="auto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6975B09E" wp14:editId="60E7110F">
                <wp:simplePos x="0" y="0"/>
                <wp:positionH relativeFrom="page">
                  <wp:posOffset>0</wp:posOffset>
                </wp:positionH>
                <wp:positionV relativeFrom="page">
                  <wp:posOffset>-107950</wp:posOffset>
                </wp:positionV>
                <wp:extent cx="7543800" cy="1963420"/>
                <wp:effectExtent l="0" t="0" r="0" b="0"/>
                <wp:wrapTopAndBottom/>
                <wp:docPr id="2413" name="Group 24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3800" cy="1963420"/>
                          <a:chOff x="0" y="0"/>
                          <a:chExt cx="7543800" cy="1963499"/>
                        </a:xfrm>
                      </wpg:grpSpPr>
                      <pic:pic xmlns:pic="http://schemas.openxmlformats.org/drawingml/2006/picture">
                        <pic:nvPicPr>
                          <pic:cNvPr id="2957" name="Picture 2957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119459"/>
                            <a:ext cx="7543800" cy="18440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Rectangle 8"/>
                        <wps:cNvSpPr/>
                        <wps:spPr>
                          <a:xfrm>
                            <a:off x="914705" y="1050623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85FE33" w14:textId="77777777" w:rsidR="003F51E5" w:rsidRDefault="003F51E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914705" y="1335864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05ED43" w14:textId="77777777" w:rsidR="003F51E5" w:rsidRDefault="003F51E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5" name="Rectangle 105"/>
                        <wps:cNvSpPr/>
                        <wps:spPr>
                          <a:xfrm>
                            <a:off x="3396107" y="0"/>
                            <a:ext cx="122202" cy="4904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AE4A6E" w14:textId="77777777" w:rsidR="003F51E5" w:rsidRDefault="003F51E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5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6" name="Rectangle 106"/>
                        <wps:cNvSpPr/>
                        <wps:spPr>
                          <a:xfrm>
                            <a:off x="1001573" y="510539"/>
                            <a:ext cx="4788992" cy="4904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49DE59" w14:textId="4DEE5BC7" w:rsidR="003F51E5" w:rsidRPr="00CE0EFD" w:rsidRDefault="00CE0EFD">
                              <w:pPr>
                                <w:spacing w:after="160" w:line="259" w:lineRule="auto"/>
                                <w:ind w:left="0" w:firstLine="0"/>
                                <w:rPr>
                                  <w:color w:val="FFFFFF" w:themeColor="background1"/>
                                  <w:sz w:val="44"/>
                                  <w:szCs w:val="44"/>
                                </w:rPr>
                              </w:pPr>
                              <w:r w:rsidRPr="00CE0EFD">
                                <w:rPr>
                                  <w:color w:val="FFFFFF" w:themeColor="background1"/>
                                  <w:sz w:val="44"/>
                                  <w:szCs w:val="44"/>
                                </w:rPr>
                                <w:t>Director of Corporate Services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" name="Rectangle 108"/>
                        <wps:cNvSpPr/>
                        <wps:spPr>
                          <a:xfrm>
                            <a:off x="5790565" y="510539"/>
                            <a:ext cx="122202" cy="4904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D891B8" w14:textId="77777777" w:rsidR="003F51E5" w:rsidRDefault="003F51E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5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9" name="Rectangle 109"/>
                        <wps:cNvSpPr/>
                        <wps:spPr>
                          <a:xfrm>
                            <a:off x="827532" y="1039954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BDA928" w14:textId="77777777" w:rsidR="003F51E5" w:rsidRDefault="003F51E5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6975B09E" id="Group 2413" o:spid="_x0000_s1026" style="position:absolute;left:0;text-align:left;margin-left:0;margin-top:-8.5pt;width:594pt;height:154.6pt;z-index:251658240;mso-position-horizontal-relative:page;mso-position-vertical-relative:page;mso-width-relative:margin" coordsize="75438,196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8nJsewMAAMAPAAAOAAAAZHJzL2Uyb0RvYy54bWzkV1tv0zAUfkfiP1h+&#10;Z3FubROtQ4jBhIRYxeAHuK7TWCSxZbtrx6/nHCfpxloE2wND7KGp7/7O951Lcvp61zbkWlqndDen&#10;8QmjRHZCr1S3ntOvX96/mlHiPO9WvNGdnNMb6ejrs5cvTremlImudbOSlsAhnSu3Zk5r700ZRU7U&#10;suXuRBvZwWSlbcs9dO06Wlm+hdPbJkoYm0RbbVfGaiGdg9HzfpKehfOrSgp/WVVOetLMKWDz4WnD&#10;c4nP6OyUl2vLTa3EAIM/AkXLVQeX7o86556TjVUHR7VKWO105U+EbiNdVUrIYANYE7N71lxYvTHB&#10;lnW5XZs9TUDtPZ4efaz4dL2wRK3mNMnilJKOt6BSuJiEESBoa9YlrLuw5sos7DCw7nto866yLf6D&#10;NWQXqL3ZUyt3nggYnOZZOmOggIC5uJikWTKQL2pQ6GCfqN/9cmdRoGzReHGE+PZwjBIl/AauoHXA&#10;1e99Cnb5jZV0OKT9ozNabr9tzCuQ1XCvlqpR/ia4KAiIoLrrhRIL23fu0F7k05F2WID3kgTHwETc&#10;hitxH1qM/Z+OWTbKvFdNg+xjewAM/n3PP47Y3PveuRabVna+DyYrG8CuO1cr4yixpWyXEnzDfljF&#10;CIiXzlvpRY3NCi7+DAHWa7GfCChvgSFmB26DO446ShwXWR4U5eVxb5llGcuCt+w156Wxzl9I3RJs&#10;AEIAAkTzkl9/dAOkccnAXI8iwANQ6NaQctzIGfQOWHtQVF3V3EiAgMfeygvprw8pZIp360aSGTI5&#10;rNoHlPsVSUWcTVlOCYYNy9kkSXshRqqyJM6yIaxmRZEGx3ksT7xsOiSx0+hVvbA4AiE2AsSW3y13&#10;gw1LvbqBBFJr+/0SykDV6O2c6qFFsTKAODhLSfOhA4oxCY8NOzaWY8P65q0OqbqH8WbjdaWCnnhx&#10;f9uAB7T7SyIWhyIGh32UiGmazybZvyFiSPwhsm/Z/c+1hCA6VBMHHxKUaVpMYgZ5+7DQxUmSsKQP&#10;yKxgWRKk/gsB2Rfx0YxnEZcxmxzTcjKSAGn49wk2ZizOp/DqA1rm4AjpvVqUTWeQV59M0ZDun1F0&#10;HimYMXtYycynBcsnfc08pujThmjIB89I0CPFM2YPK5+zZJqnEIHhHSgtivxfKp/7yvHUKTd8B8Fn&#10;Irwe/fQdercfXp1uP7zPfgAAAP//AwBQSwMECgAAAAAAAAAhAKgDu6SZ3AQAmdwEABQAAABkcnMv&#10;bWVkaWEvaW1hZ2UxLnBuZ4lQTkcNChoKAAAADUlIRFIAAAmrAAACXQgGAAAANvG5sQAAAAFzUkdC&#10;AK7OHOkAAAAEZ0FNQQAAsY8L/GEFAAAACXBIWXMAAC4jAAAuIwF4pT92AAD/pUlEQVR4Xuz9d7Rl&#10;13XeiX47nXjvuaFyLlQBhZwTkQnmKFGUqGDZVjvI7qafNcZzt9Mbdrde9+i2X3Lb1nBov2dbsuyW&#10;KEqUKCaRAAkSIHJGAQWgUDnHm0/a8c05197n3gJBS2rzimDz+118ddY5Z+8V5pprnz8wx5wghBBC&#10;CCGEEEIIIYQQQgghhBBCCCGEEEJWG8/77OeLsk0IIYQQQgghhBBCCCGEEEIIIYQQQgghhKwKfvlK&#10;CCGEEEIIIYQQQgghhBBCCCGEEEIIIYSsGgxWI4QQQgghhBBCCCGEEEIIIYQQQgghhBCy6jBYjRBC&#10;CCGEEEIIIYQQQgghhBBCCCGEEELIqsNgNUIIIYQQQgghhBBCCCGEEEIIIYQQQgghqw6D1QghhBBC&#10;CCGEEEIIIYQQQgghhBBCCCGErDoMViOEEEIIIYQQQgghhBBCCCGEEEIIIYQQsuowWI0QQgghhBBC&#10;CCGEEEIIIYQQQgghhBBCyKrDYDVCCCGEEEIIIYQQQgghhBBCCCGEEEIIIauOh7/xuaJsE0IIIYQQ&#10;QgghhBBCCCGEEEIIIYQQQgghqwIzqxFCCCGEEEIIIYQQQgghhBBCCCGEEEIIWXUYrEYIIYQQQggh&#10;hBBCCCGEEEIIIYQQQgghZNVhsBohhBBCCCGEEEIIIYQQQgghhBBCCCGEkFWHwWqEEEIIIYQQQggh&#10;hBBCCCGEEEIIIYQQQlYdBqsRQgghhBBCCCGEEEIIIYQQQgghhBBCCFl1PO+zny/KNiGEEEIIIYQQ&#10;QgghhBBCCCGEEEIIIYQQsiowsxohhBBCCCGEEEIIIYQQQgghhBBCCCGEkFWHwWqEEEIIIYQQQggh&#10;hBBCCCGEEEIIIYQQQlYdBqsRQgghhBBCCCGEEEIIIYQQQgghhBBCCFl1GKxGCCGEEEIIIYQQQggh&#10;hBBCCCGEEEIIIWTVYbAaIYQQQgghhBBCCCGEEEIIIYQQQgghhJBVh8FqhBBCCCGEEEIIIYQQQggh&#10;hBBCCCGEEEJWHQarEUIIIYQQQgghhBBCCCGEEEIIIYQQQghZdRisRgghhBBCCCGEEEIIIYQQQggh&#10;hBBCCCFk1WGwGiGEEEIIIYQQQgghhBBCCCGEEEIIIYSQVYfBaoQQQgghhBBCCCGEEEIIIYQQQggh&#10;hBBCVh0GqxFCCCGEEEIIIYQQQgghhBBCCCGEEEIIWXUYrEYIIYQQQgghhBBCCCGEEEIIIYQQQggh&#10;ZNVhsBohhBBCCCGEEEIIIYQQQgghhBBCCCGEkFWHwWqEEEIIIYQQQgghhBBCCCGEEEIIIYQQQlYd&#10;BqsRQgghhBBCCCGEEEIIIYQQQgghhBBCCFl1GKxGCCGEEEIIIYQQQgghhBBCCCGEEEIIIWTVYbAa&#10;IYQQQgghhBBCCCGEEEIIIYQQQgghhJBVx8Pf+FxRtgkhhBBCCCGEEEIIIYQQQgghhBBCCCGEkFWB&#10;mdUIIYQQQgghhBBCCCGEEEIIIYQQQgghhKw6DFYjhBBCCCGEEEIIIYQQQgghhBBCCCGEELLqMFiN&#10;EEIIIYQQQgghhBBCCCGEEEIIIYQQQsiqw2A1QgghhBBCCCGEEEIIIYQQQgghhBBCCCGrDoPVCCGE&#10;EEIIIYQQQgghhBBCCCGEEEIIIYSsOp732c8XZZsQQgghhBBCCCGEEEIIIYQQQgghhBBCCFkVmFmN&#10;EEIIIYQQQgghhBBCCCGEEEIIIYQQQsiqw2A1QgghhBBCCCGEEEIIIYQQQgghhBBCCCGrDoPVCCGE&#10;EEIIIYQQQgghhBBCCCGEEEIIIYSsOgxWI4QQQgghhBBCCCGEEEIIIYQQQgghhBCy6jBYjRBCCCGE&#10;EEIIIYQQQgghhBBCCCGEEELIqsNgNUIIIYQQQgghhBBCCCGEEEIIIYQQQgghqw6D1QghhBBCCCGE&#10;EEIIIYQQQgghhBBCCCGErDqe99nPF2WbEEIIIYQQQgghhBBCCCGEEEIIIe9iCk//za3tFb78U7bz&#10;5bbirnO8U1DAiq+ln7KhaJ+EEEJ+rBn9hujvSvW7sOI3Rvl+vx2X/P6saFfXM1iNEEIIIYQQQggh&#10;hBBCCCGEEEIIeZdzSeDAimA1r1hu++Xn+m91vcawjdDPVkQIVIEDvruthMFqhBDy4071G1LIb05R&#10;/S5IexRwJq/Binb126HNzHNt+/1ZEaxW/f7wV4YQQgghhBBCCCGEEEIIIYQQQgghhBBCyKrDzGqE&#10;EEIIIYQQQgghhBBCCCGEEELIuxzNbmNYlpoqm9pyVrSVmWpyzYRTZVbT15WZbVZQdelr1MCohFs4&#10;Sr6mt7HN9mq3FX3PNtts//Dal7LiN+TS1Jsj9OMqs1qw4pLc85GWPyfavvTHyb0wWI0QQgghhBBC&#10;CCGEEEIIIYQQQgh5l/OnClZTlR+MyocqK9srIgVcH+6GHJFcV90squ5h28G24wfZVvQ922yz/cNr&#10;y9PfL8tKw8tGvx329TsFnImq3x8NWrOgZ0EDpJeD1eSfS+51b1Z+RAghhBBCCCGEEEIIIYQQQggh&#10;hBBCCCGErArMrEYIIYQQQgghhBBCCCGEEEIIIYS82ykzq9n/4C/bmllNVbUrNCPOKCtO+fqfwxuV&#10;ANX+A/mHeW8IIeTHCQ/5it+RYvk3RNOnVdk2Na1adY28VtnUtAzoyp+aPy6zGoPVCCGEEEIIIYQQ&#10;QgghhBBCCCGEkHc7VRlQY2Xb8fZgtYri7QXX3il4rfAtUEHx81zu+N7+CSGE/J8ZffKH1ir0F6H6&#10;6bCo6PKHQ9vVb41+XP5UaNBaUJYQ1a8tSE1fpY/lEtbyhmVACSGEEEIIIYQQQgghhBBCCCGEEEII&#10;IYT8WcHMaoQQQgghhBBCCCGEEEIIIYQQQsi7nVFmtXfOevb9yn2uLPG5krdnXKsyq4V5Ku3M2i7/&#10;TTUe2w62HT/ItqLv2Wab7R9aW35EijKzWo4AWWBN/XFwUuy1DDPTW8umVgoNRtFn+TtnVlPK3yMP&#10;f+NzDFYjhBBCCCGEEEIIIYQQQgghhBBC3sWMYgXKUmuKBqi9c5CaRgi4ln5dlQh9e6nQ6l4XuOb6&#10;9ZHKddWFegHbbK92W9H3bLPN9g+rraU8vaIqAyq/BFUMm76OyoC6F0NvLX+O9DdD71f0NS8D1PQ3&#10;JtdItooyWK3smhBCCCGEEEIIIYQQQgghhBBCCCGEEEIIWT2YWY0QQgghhBBCCCGEEEIIIYQQQgh5&#10;l1MltPm+mdUuyXjji1xTs9wE5T2uJOhyxpusvCf33jnPjX5dBRSw7WDb8YNsK/qebbbZ/uG1NfNm&#10;LVv+fUl897tg5UDL9vLVgt6sEjSRml9m5Hx7ZrWqDKj9VrEMKCGEEEIIIYQQQgghhBBCCCGEEPKj&#10;QRUisLKiWqb/338UQ7Dii2L5rZdkGGvUXTvzkGWJtTOvQD8eWjtqN5HkVeiAXlt2qh9VA7PtYNvx&#10;g2wr+p5tttn+obW9IkW7DGZO4r78vrjfgTTP5GfB/Yag0QRi9xsCDU6rAp3lNr/8DdEuq6BoZWWw&#10;mis5vfyzRQghhBBCCCGEEEIIIYQQQgghhBBCCCGErBrMrEYIIYQQQgghhBBCCCGEEEIIIYS8y3HZ&#10;av40mdXc+xYC5AOXQQ1JhjByNyR5hkTrvgmaWS2rMuQUVvOtbMtr1S/bbK9WW9H3bLPN9g+tHRYp&#10;it6itethgGCsae00rGFQZkqLBwkwLDOrNVtAlZFTvv7jMqspRfk743mf/TyD1QghhBBCCCGEEEII&#10;IYQQQgghhJB3MWVcGQJ5zcvItSzQCAHXtqCDijwfBQ5M1xroXrho7TFpr52etPZcbwkDuKADDVrL&#10;stTaURLLGFVf2jnbbK92W9H3bLPN9g+rrb8xeeJ+B+qtNpbK9sD34I+NWztJM7iAZqAxtQaDeRfc&#10;pt1Uv1FeUcCzfitc28qAlsFq1eiEEEIIIYQQQgghhBBCCCGEEEIIIYQQQsiqwcxqhBBCCCGEEEII&#10;IYQQQgghhBBCyLucd86sJv9UdUHttWznBYLMtcPuAF5/YO27broZ77nzDmvPLM3Ba7gMOUO/QChS&#10;2skAYZFZWz+qxmKb7dVqK/qebbbZ/iG24SOMWu5NWMcjTz9tzRfffANFu8ys5odAWv7OhA3XgSKv&#10;l2ZWq1j+XdLMaijkfoHBaoQQQgghhBBCCCGEEEIIIYQQQsi7nOVgNQ95+caC1bQUqKLBalX5zjxD&#10;VAYUTPsBOp4LEPhzn/opfOB9dWu/+pZcXrMmutJd032M8QyIqi7l8yoWgW22V6ut6Hu22Wb7h9gW&#10;DWPX3rYL+NyXDlr7c1/9Kga18gei3kLsqkcDfbm4OebahQ9POxP+JMFqLANKCCGEEEIIIYQQQggh&#10;hBBCCCGEEEIIIWTVYWY1QgghhBBCCCGEEEIIIYQQQggh5F3OJZnVXBOZJqnRuqCKn8o/5TdZhlqq&#10;74F6b4BW6q7585/+KVx/9SZr/8ZvfxHzcdfaM715RA2XOaeR5NJlNQIhhJAfB/Q3Zsdm9/vw87/w&#10;STzy9D5r/6cvfRnDesPaaHaQhy4lZxbr70pk7Uszq4lQ/i6Nfq2qzGoupxqD1QghhBBCCCGEEEII&#10;IYQQQgghhJB3OX+yYLXMtbN0FKw2JR+1y2C1v/RzP4edW8et/Y/+ya+hV7h6bvPxErzWhLWzYkx6&#10;KQMTCCGE/FjQyPrYM+0C0f7W3/yLeOyF163921/9Gob1trUX5Mcn98vfBy0vXWgtakHLe1o0mvwU&#10;yTV/XLAay4ASQgghhBBCCCGEEEIIIYQQQgghhBBCCFl1mFmNEEIIIYQQQgghhBBCCCGEEEIIeZez&#10;MrNa5hLYINf0NGGZTc3TDDZVZrUctdRltKkPE0wU7vNf+fM/g51b11j7//aP/1ckdVf6cz4ZWHk3&#10;pZe3kXru80vy35QZcf5z2BxtHhWurZ+XSXcE6WdlX5dc/6ej6rOyjeKtKGFaeMtjuWuXx1153XKu&#10;uneey/Lc/2SsXO/3rP2PpdzDEdXN73yvW/v3zlvHvHTcd1rbij7ftr8rbVrt0cq1LPetPfvy567x&#10;c33nbtaqgMVo/pfeU419yTiX7JXDKgtW7+XaoFyG7tml/bkvLv3s++FfMq43Glf7eKd+5PsV9hnd&#10;K9dfMv8V95rvlZRTlusv7ccvfVDXMvJH6dAv+5RPXUNY2d/b92qEzMetQbsp7Fmh6CfVerIVt/py&#10;Tbg87PI18rp8nTeyebVnil77Tmu/5LOVna7AfXRpX4pe/j3nV1/l2rLCpKCfuWvU56rx7L4Vg1d+&#10;t/IZoH1UfnrJPFfw/T7/flT2fifEumXLZlq2VyCDVT7gztjKvpbt804+83bewczv+Nl/jnbaw+0b&#10;3bP///LLP42vfPtZa3/hG9+CNzFt7bmkkN8dl30NUWN5yjJHz36QShuO/NBeDJ2P7qXCYDVCCCGE&#10;EEIIIYQQQgghhBBCCCHkXU71P/01/qD6n/yFvxyc4oID3Dd6rV9GdwR5iMlsydp/+9P3YfeuHa79&#10;T38DF/2WtXt5jixw5dxyuXcUGGNBElWghH5ftYVLAmbKwAQNyRgFX2SjtoZqaAiTUiBa7t8o760W&#10;ZVzyZsTbgy+Wg1w8kbsnQGyvSo4acs+tywWOlDfIpVWZOr9IEZTBfPBSm6uSy4SqWeTe8sAr53Dp&#10;nJfRYKMquMYXO5UWEXTdK23oLrIXsZfieUN570q4amm9wuyubQ0QcdfruNXYAbJLAl6qsVJfxq2G&#10;MnuX31wS7LKijJ+1l+c22jt9Leem7SqIKdc+K7tYQJC7ppbGNifFgp7KvVYbLttOr3efV4Fi0hK5&#10;tgW0VNfq/dUlMhU/c7bRPatsrGegOgf2WhlnNJ6gg1djyWs1rp4T3SMlV/sFQ2sXuomX2KbaB7m3&#10;tKXaKCj9ziZXzkHXbfZRVs5ffTGPXNsudWV4/SKRfpbXVU3bgrTK/Vc7Vr5w6fnRebjXQvapKOev&#10;c2sk7rpCbD8MyrZ2oXUalTxDM3btUJ8BZbdDuSaLykArXW/qxvXlWVKdBTVndeZWnnud8fLZ0s9c&#10;p7pXVQCZhTOWa9A16vwU7S8s3PyV1He20meGlZw09NpqweJrsgYlEFtW50DHyspzn3l6bkqb263O&#10;zp74aBVcpbgZ6JzLRsnKM/5OgWnqMyNWtN3elUG/no5fBnipPUbX6Vyq9aovlOfeqOyv66jaspK8&#10;8pNiNLZOcfksOFnbvbwDy+teXjnQSnu4tuPu+tW/+xfx+w/ttfaXH/kuFksbZvUWhqXdikDmJX7j&#10;3mhPrr3SZo7yeh2qOnf2LyGEEEIIIYQQQgghhBBCCCGEEEIIIYQQsoowWI0QQgghhBBCCCGEEEII&#10;IYQQQgh5l7MyY45l5hFpBhvNaGRZjTSbTSnNNGYZi0SJHyH1PVOA4UipHyD26k5+E5m8qlziG81W&#10;JCrHcZmAVraFle0SG14mpbL3mvlNpFnKlq/X7/S1UoXd7VRd+5+Ry3LkZGOWY13SzzuOcymW96zs&#10;09rV2ld8rn0tr0vlrrH3mnXMMo+ptTOTtQsnvU77dX2rNDOSSvvW+/UaZcX3ZZ8uY1g1tral58oP&#10;RvdqP6V0buXnmjnqkrWUUs+o5O6t+lmm+kil8w7Ev1SaOUkzgKlcFiu9T6Vth2bnchnVVHK3vFeZ&#10;X9m8K+nYbh/dXmo/5Xw1s9z3k41VjVe1tQ+1l977/e6vvlPJPaPxrSPHyoVrv9V19t0KXYJ+72xz&#10;SXvFGO+IpvAafa/3aEY1lb6X+Yrk1Mr35Zztc51XObcR7n6T9SdNkXpj9UazyBVeaLIMZb58p/IC&#10;+04VrMgyZlnPKslzQrMSOonXyGfue7lOXlSWNa2Uy6DmpG3LVidafr98nbXl/nKal3yua6n6qb5f&#10;1vJaK/9RVWNJD9aXyq7XMVaMY/fJy8g3y/cqlxVvWVU/Ks2W5/TO38u/Mkxi8jxRuaew54Cbl8me&#10;19rWfdWMaiJvaFkVR9I+7PNL/VXHUFVZ1Yxyzd+jlfd9X1Urd8+YlWu71HCa3U2kmd4KfdX3arxS&#10;cu/o6FzS/4q9WIH2SgghhBBCCCGEEEIIIYQQQgghhBBSBh54Tva+lP5TBVms1CUBEvKR3KeyoA6E&#10;pswP5L2WENSAGem6DGpwKkw/KLRMYaVLAyR0fjqODqpBJC4YqCr3qdIrtHxgpbSUm7/TyoAdF/Ll&#10;ggJtzfJqWjEHJ52XdP49OLtpL5U9rFxpEZlc6VItAyiS8Srp2FXfWu5Tg8KctCe3FkWHtGHtQ7lX&#10;FGYeorSSj0BeTVmOIHfSkpCh7K0pl1nINN+uWga538liqcqIlMxrIg7GTFnQkCGd4NUBv+ZkQVPV&#10;espJem4/VD6GYgsnFH0xUSl5XwXvafDlcvCQ9FPZyaR2Uzu6NY80GmwlheyvlsCURQmupKwoD0Sh&#10;yeynX6sq4wq6Xy7sRqXvXeCXlhXV7qzLlVI72T8q/cA2xplO+lC5fZQzU0nWo3I+p75X+pwFAWkf&#10;y1iZ0LzlVHSQVco78tmYUyHK5L0qH0cq35vQQZ5PltLvKpX3iHK0ZRQtB1mVtSzbXoTcd9KA18R3&#10;0iDYSvq+CojV66w0ppXHVGlf6hd67rSPSM6dfi92tb1VLjHiiOq5otdr2VCVjqXPHZV04C4cUe6X&#10;9a/nSmyr57ucv61hhZKg0vJzQZ8HlXLpp5LaX7zSFOUxIvFXVSA+7Iv/qryiK69OQdaV6/qmWjZE&#10;vVSUqwamwM5BUiqT8cUCb1NVVlWla6v8cKXU/5fbctlIYtMqsOzPEJ0pIYQQQgghhBBCCCGEEEII&#10;IYQQQgghhBCyqjBYjRBCCCGEEEIIIYQQQgghhBBCCCElLgvPcjYqh8v85bKgVdmDnDS11srMPHqP&#10;yPNELnORZjFazvwjn1+S2ucHi8s6Ja+lqnFc1q64lJZZXJHhqpz/coYyzdblyiZa6UTL/uSydbly&#10;iJphTTN4yVhlW8ddzr62Yg5qi7fZ8ntZmdVI7tesappdzcZw444y3Snary9jiDSrmGZXG2VY8z2T&#10;ZuAaZQkrcsvypdLMSpb5S6Q96qxMYiYt7enKey6ryuDlJB+Vd+jeV+VBNfvaKJNYNV9VURPpq76X&#10;+6oUc7Yl8l7nIG2V3ruyv2ikDFHm5Bda6rPMLiZrrdou+1Yp61fHUIn9RqrGFa3AXeqytelXVTY1&#10;315lfiq5SC4rJT5fzvlSLp1DlcXKl/v9zDO5bITieyPpezPaaN/entkv1z3WvZZ+q2Wpry5TLcpl&#10;5xvZWy6s9lklnSxL35vUv5wsC1l5r5eL71V7Zde7IWx/NQuiZULUM6QfVHOR60aySb6DVl5Tofdr&#10;X1V/DltnZZ8ika+G3yvxB2mY7PzJGlR25ir0mtE90s+oz7ep7Mds+46Sr6u2URpFtDI7pO1TOZdq&#10;w/RsBTIPVSj+XLVll+XVldVVv1+m3G9dx2ivdP/F+zSjoPmKnnUnt0Xl9Suo/FRlVWcr6XelLkXn&#10;IBeYVpdLZ0oIIYQQQgghhBBCCCGEEEIIIYSQH0Oq8AUNIwhLLQfduMA0Jw0aqjQKYNNgjVFQh0jv&#10;10CvkQIn+3q5r3fSJQEaZRDG9wRiXKLlQI+VpSEt5GIUbKKlP1fKlZzUAA29W6UBUMvlSsv5mlbM&#10;f0Vg1Mq5XSIbe0VbJmnBN5dQjWqFQ+0To9Bgm5rJyoHKLJ1kTB17pOrjQMzklPsuWOftATsuWMZJ&#10;P18ZlJd5hZOvpTCzkdLAKZFu4lKp6JLyg6XU/oHsv8rPZA/fQX4i8xBzqwJRVUI0ykqJCcLcd5LO&#10;K0WZP5K+NzuofFHlWxpwVQWlqd+NArbkmlIjPzbJR3KlSXzjkmC8sh8/jxDkgUkDzkaBPnpTiV5f&#10;2WC03+X8ArlHFcqXVenUKNNzomdGg6wSs1vlu5XPriwBqvs5CobUoLxLKFcw8m/tS/t25VODfIiw&#10;6Duhj1rRNXlZXzbPybNrElNQxDJrpxArAsK0RGUlub8qW+nLd5cqMXm6rhXPhEtka3bXfe/9Ipm3&#10;L2dSFeSZjDk0NfIumvmiqZUtjNr6eVVqs7pvdL+tKbF563XWRyb3ZAOTlt105Ta1TKfeL2sSeVp2&#10;Vl7fSZ6WpxVpmVq1l8rKfZbSgLPUq5tivz0qh6qlSTMsa/n5pEGJNZOWMU285rKsdGpTzuKKUrrS&#10;l/m9SfzBAjUvDdxU/7vU11dKLn+bDzvUB50f/lmhp4QQQgghhBBCCCGEEEIIIYQQQgghhBBCCFlV&#10;GKxGCCGEEEIIIYQQQgghhBBCCCGE/IjwPUlxftBYZilNFVWVkFzOxlOVadRMYKMMRvqqn4k0e9Jy&#10;WT3FZZmyzFejtub+qfr4wWXzUbuo3p59rMqaVWVSc0rkOxlbpfdZZiKX7ajKVuTmqlm7VIq+V1Xf&#10;6bXvrEsyq8mVVf+WuWslozmoLVyvLgtYYLKsYNU32lF1vWrFV8tj69zLtnxRlbEM9Ba5X6XZ1JLA&#10;KZPLcj93CjJR6hSWr6IszJHJVFSJKBZzqLSdyn2qrFyDSrNyVdmuTHliqpk0W1Ym75dLiLryo3Kr&#10;zLeyWZXdzqSZqEpZtjm1YWXHle0K811Z2CiblJMz1DtQ9aG3WV/VnquW76vs59apmdFUrnSoamWm&#10;OfW2qtOVWe10vWGemjQroeurzOhWjaV754txVXpuqv207qQTm4RmKXNZ2bTE60grfNz3htJHJc0a&#10;5jKCWfYwea1UeIkp0/33ExPk/SgLmlwTyD0q3xvIa+Ik86906Txket+Havpurk56f1gqyJdvVpuM&#10;nhPyXZVlLSriUTY4zSS3Elei12UVrPxK76+udxL7W9lNlwmwUpX9DZ70+U7SXS4XoNf5pS7tY3kO&#10;cqHNQ6WM1it7U/l+ZS+VzrS6XnqT9+/kh6IVTemwlDlQyXJ7ZIORXEnYakw37g8HD3/jcz/E4Qkh&#10;hBBCCCGEEEIIIYQQQgghhBDyx1GFIGjwkQUrlRReWr7av9b2q4AdoUAdU9mctf/BT92K3ZddZu1f&#10;+eefx3mvY+2e3uZrUISg0TYlXpGKXJ8aZKHBFYqGU6wkK4MlNBBKA4yMUclMbctrdW82tGCdCg3i&#10;Uly4lqMK8FDcuhwr2xr4sUy+fI8F+VTzk3GqcS2gZMU9pX0yX4NK3JwtSGQ0Z/1neR4jxCZ/Mso5&#10;yEs110uCeWQPdU7WFGn4kZIX9eX5+C7QzrDoEte04JRqauU6RuTl9bkG/7h2TV51b5Q4jFYsS/us&#10;1qNBOdVY7sWhF1cfSLuaf3mpIW0XfAXb28rOdtdofuI1ZTdqZ6voKWi5S8Vc1oJ0BP1Oy3i+Eyvn&#10;WM1FJzBqy0ijua34UFB7VozsqpRz0TG9rG5N385Beb/ayAKW3H3Vvbaeap7Wdh1pcFw1VBWk5shk&#10;DkPXsiA/d29uZ0VLvipqr9EGSZ/L9y77sgt8cm17MXLxEQ08VPT70E3ZqOac+XpGrSnoPJfHqnyw&#10;MF8r+5GxovK8aqCThiMqbq/cvRZSVvqXK1da9bliHTbfqk85raN1uYA0xT0/SjvIHLSUqVIrBhZo&#10;VlGd9dh3pTOVwu6rfEbPmbs+tIDJ2Nr63NLzpVzig9JdZZNCDTqyzwpWPnzkkspuur8uGNI+Rqol&#10;OhWx37IPaJBi1dZzVp05Lb3rvtDxqzOqflHA2cG9rvCxsLpXRqtMqAOXC9Ctq8bS9jLFaAl6aeUP&#10;dlvZbqZ9XNNxc/jVv/tL+OI3XrP2lx95DItoWDurNTHM3TktQrk2qwZLR+sdndGS6nmmVFMqrUQI&#10;IYQQQgghhBBCCCGEEEIIIYQQQgghhKweDFYjhBBCCCGEEEIIIYQQQgghhBBCflzQrDdvy3zz/bk0&#10;pKAqUqdZm1aWHKzKAVopvyI2WWajSpqZqVRQaPlQ14/1pVmiRFV2pQrLtFVmAvrTY+mCXFPGUOk8&#10;LdOazlmzOpV2sG+rsVaOZymAyns0m9poPeV3lUaorSopVYfL5QCtFKgvY1oKIrl5tBcu45qqysTl&#10;sjFliDInX2yKSlrGVDM0WZYm7aMcyliex8rZjLBr5VOTjq3pt1TabyXNaFW2LatYOTmlGmtlx9JP&#10;VU40DVKkYeLka2nJdKQqK1kmn6eyUFVVbrTQWqWRzEOliZg0PVSlaiEr57vSv8QOVRlHP9dXN11X&#10;xtbJJq0ZsETlShzVelSCeopKM4VV89WsalXZ26o8ppWS1XnIukzWh9pU75MdlaZKx6rk9sqpyozm&#10;0MVV0sVXbUWvU//Qs6PlN105y8jKqbpzV0mpSs7mvo84dLKSraVyHb/qX68LgpGKMDRB2qO1yEta&#10;SjORZZ5mJFOFsnonzQynmcpctjXbvFJyk3126ed6nd7j7tNSr6U005ynpV5FqMsYTikaIn2V94iQ&#10;6melilJYKblOM0qq3HU1k95blZTNIO91DSIdtyhlGSGrOfuyYH2v0syT9r2uoSb3SD+idIUykWaW&#10;s+xyYriVJTirM63PueozpXo26PoznaOosovLSCY2LP1WPhDJPyo7l6U/yd2lw9vLSpbHUgf9Xt75&#10;09VHPYMQQgghhBBCCCGEEEIIIYQQQgghxKHBFhp0URTI09QpzxEEQSkNxtCAoQzxsI+xVs3kZwN4&#10;w56p6Wfw456pEaQI0r7JQkX8wqQBO0WWmpQwDE06btHrmTScYhQA8n24NEDDdxEY5eVVsyqdaGN6&#10;ObT8ncoLA/i1hgmDvouiUBUpxpqyLpEfdzEWwgRZWyD3qOQieR87SdPzA5MMIN85PAv80YE8+L4/&#10;WqPaUW2qyrJEhtSAqAx1sW1b+lal3Xm0wtw07ov9kyVTpyV99hacUg0o08FFUb2KbQL6A5lGYGo0&#10;6mLTzFSvN4FY7lHJuFreVYXuIoJY9kjU0v3VflViN5lkKV2RGqFULmOqUvmiDKLJZV+TsaYpbgQY&#10;5ImTBrM1Zc2iJJL9xdCEptynakgfWuJQ5cs+BKVCuSYQP1BhCV4u/iWabtcQaYlHUU32ql0Tm4k0&#10;xCcbDkyhBhv9idCFifTy0pZeLUSexSb17VbTN+XZkuxfZvL9RG4TG1mZSTkPajeV+qvYRZXI56n0&#10;p4Lsab1eN608W774g99omaRjnVCJBh8lpob4bEtsqKpr0Fo+dPKkLf6qUv8axRs2p+R26UtUeDUU&#10;UduEPJK1jZtQ78h4Y04a0ebLq8qTeTQnnXoacFg3+a0OstQzFfZZzaRBXn4oZ0hkQVWx2EWl50HO&#10;lQoD2afWuAmZh6DeMuV+BL/eNiGRewdiJ1E4uV6ukzmJstoYkrBt6sUhos46U97XvZK+TeL7NelD&#10;pb5Z6DkU/5d7s6BtymW9A5m7KtaAuUDWIPJCuVfPjkrXIPNyEvvI+ky6N7VS+n4o/iIqZH55IU81&#10;FeTzQM6XSG2dS7+qQsao1hvL3JZkf1RDvylzmjTFnrR1jiLbg6GsrZLcb4qk/+6SqTHWhhf5JizM&#10;i+2kQ1EoPmbPT5W4YvWc+xNhgW9/NsisCSGEEEIIIYQQQgghhBBCCCGEEEIIIYSQ1SXAHZ/51bJN&#10;CCGEEEIIIYQQQgghhBBCCCGEkHchVXIcK2moWZoqqmw4K7LneC5FlHuDEM1iYK37r96M6clpaXn4&#10;2tP70LOSeVZUUj4qc91Ylix5LQr4vocg8OEHgbRhGcCyIkeeasYpl21t3fQUcs3qk2cokgHGmzU0&#10;Ix9joY+st4BIs071F9GS91rEL9csYtKZp1mjPE/61PKFBdJMxpXPC+m/VmsgaDYQNhoynZXZfpYX&#10;qfdXaHuUec3K9pXrLzL51/XvSjhWuDKPikwbRRi53uSzuoyp2Ym8pA9vsIRi2Ec962GwtIC0vwQv&#10;qiOMQunPldzTXG1mHMviJR9oJjLtTDOsaX/1GjK1j3xYDAbOhqmW8PM00ZbZOBKFmrFOXothYkUK&#10;/TzBZCtA1p+Dl/YRL80i8hKEYs9E5qS2CcWmucwdvsjWrB2KpC9P5ujKncock6GtXTWcX0JQb8h0&#10;fXRCD3XZs7rYuKWZ5GQ1Ldn3KI5l3wo05PN8KHMpZL2ZZsKTvjPxLmlD9isUX/RFjSBEEEWyBpnH&#10;xATyCzPAQLxKro3GJmW8prip3J/IusW/QrFXFved8dMhEIs0054uw89lCVrOcyhzFFtkQ7SkXS9i&#10;tD25XvYkzAZioxRJtyt9DsXv5FqZRyF+qX032k3Zx5r5Wapj6MLlH0365QxhH2hD/tPNsg9FekFp&#10;S/k8tLn46M+dRRRqBsAYcXdOzKvrlzOge2rlIeU2Xbtm0TO3kn+sO/1HrtF/tUs5q1rO0zLq6Z/s&#10;m2c+Hzi30bOgmerMKfWuBDXZbysJm/URyV75skZfM6uJj6i0c/UnzU4Yi3nr7UnxTzlp6mNqW+mn&#10;rmdJ3ofSzha7spcyD9njYrEnjwd5BuiY7Q7Q1Mxh8n52QT6TCSVyfqTfuq8lfnMMF+bQ6UygXgtQ&#10;k/UUmolP/BRJz/bEFz/VtpasVbVD8SGZa132L4kX0fRlDurLvXl5Ksl5TOW5JOtp10PxbbG12DwP&#10;ZG5hjqw76zKGqa9HHmpiS7GunSVP7Sc+U4jfaXZAT58xhfqAtGUehY7vSf/iL5HML9VzLONkgz7G&#10;x9s2/1C+0/F1/rmcdX12QRWLTeR6DLpAV+ygPid7Dc3yaN/LGvXZqM8IOT+ttvZXk2eWrEjG8GSN&#10;+szRfUIs18v8Qh1Hs0em0pYN03MbiV+FYutY912UJ5qJTjPCySLlLInDyV5EcnYi1MRWOt9M5mNJ&#10;5PTZavOVMbTPhvp7HZHMoZCzqc9M9bpIng25+pG6oUgzrKkfGuVviHurZ1uGFFtsqOuzGXjg3pvw&#10;5sHz9u3+I8csI5xSiJ9ndpAE9W/zU8F82zWXGxXl9SvwvM9+/u1XEUIIIYQQQgghhBBCCCGEEEII&#10;IeRdiMUBrCjXVnhp+Wr/WlsDd1xkjn5Sx1Q2Z+1/8KnbsXvXDmv/yj//PM57HWv39DYNuFI0oiHN&#10;rOkFHiINmhCKPEWqARxCTS5tNdznXpYg7S5aOwpyNMvroyIblWHUkozNiSlrn16IETbHrY0wQn9o&#10;oXLoDhLkVSSFluKryiFa8Nnyeqs1ajnPCg3KqoLPXOCWa0IDngrXf2C1ER05QmQaGaVoOb+Glg4U&#10;5L56dW/vImrxkjWv27UZs3NujWeGAYa+zE+wuKIyECPzZEajKUknGrikaBCKloYUojBALXJtLf+Y&#10;amCMoMFINa3jKDRkO/Nh39ob14xjoEE7Qii2DWtuzscuXERnw3Zrn+1mSIKWta1soga8CFoeUAPt&#10;FD8ZYEzLfwpFHmLNuLN//8JxxAtnrb1zwyTGau7ehYUFpFrqUNuZfNacsHbqt9AdOn9LNfgpdHOO&#10;xCn75X700gStjZusnS0uYTjj5j9Zr8tNQ2v7XoZNWzZYe2HgfDMrYrGa6zsQ34k0sE3bQ9nDgbsv&#10;TXN4Y2PWnhN/8co5btiyHRoGpBw8fhpF6NaqAZB+213v/KPcXDtE1WYt+5FYWW5y1zTG5b6+m/tg&#10;8Qy2rnM2Wzc9gVPnnc0WBmL70PmOlpksfDeu68edIRd45tp+UQZoaVt8Iav8yKbg1qJ+o4FWSpT1&#10;sbbh/D1ZmkXRdz6oZUTbExp0Kte0xmXKZdBp5mPh4ry1CzmXief2X7zdgtSUdZ0prNuw1dpvnTyN&#10;87nbQ7/ZlvPr/Gt48SJ2yDqVWtGXKTn7Ly3NyRrdWEPZZ/VbpS5nPirdXZ8T4qpGVAts+YoGDUYa&#10;hCX0Yrk3cmvvyt5aaVohzlKsmXTjdrvd0ZmOYw0Cc/tbq9Uw6JV+Lc+sejmwBoHq2Eog6whCZ89U&#10;5phoAK62xWcbjdLmen25L+rHtbrrX4NzNZhQ0UBaC6IVEjnskQb2CcM4H21vUKuPxpqbm8PEhJu/&#10;Bvn5Mp4SSn+udzdn9XSlJ8/oXAMEhflBXLmePC58BGJfpRl6aJYBYf1hD1HH+dtSPBA/cfb05Dk6&#10;6LuxNN4x0FKlgs4rLSdaPVodGpxWbpLh2i3xt6snnM3/+7/7S/jiN16z9pcfeQyLcHbLak15ZDqb&#10;F3r+S/uIY8Ovurzkea2jVasXyt8l9y8hhBBCCCGEEEIIIYQQQgghhBBCCCGEELKKMLMaIYQQQggh&#10;hBBCCCGEEEIIIYQQ8iOCX2iWnOXMNT+wzGplFiPNXBT3XeYizZoTlNm88iJFUWaFGm83sXF60tof&#10;euAeTDZdZqHpVoi868ZaPH8Om9e5bGrDxXkMPXeNv2E7LrpucPLcDA4cPm7tw8dO4txMmWVLl1Rm&#10;GrMyhaOsQLLussSclbgsMwL5KzKrFZplqrq+LA2oBDL/itTXYnxuXZaNLHIZkzTbUNFzmanGknns&#10;mHLZhP7ypz+CfplB6P/3xUdxtufaudyhJfiUJPcQV6nVLBtcOf80tZKcShR4SBNnWy37t3aNy8J0&#10;yw3X44ard1t7LC+QL7k5NIMEfmnz0M9w7ISz1cOPP4MzCy7b1bCxBlnLZdnqJ7LwMiOZ1RgtM00h&#10;jzHRdPPsL8b4uU98wto37JxEs8x21vFTLJw7be2FhUVs2u7m0/XauNB3Nn/j+Dm8+tYha5+R/dWy&#10;h4qWx+xbqVOgtXYt5i5etPaGsQ7WNl1ms6K3hD07XTa4W2+5HlHb2f+aG9yrJWwr960trtJw24a5&#10;UzFOvvmWtU+ePoXXThy19lsnTmLDNufL7/voT2I+cXP8rd/7EvplFq4iamFBy5FqW/ejSi9lL+56&#10;q8G4koGz2cTGteieO2ztde0AN1/txvrggw/g6w99w9rP7X0TPbGPEgctpKHLviY7Lf2W/VtqMZfd&#10;yssTcUm3n4Gcs6zMUgbNVKXlWwVffKWeOx+J4kUU82esvWmyiT2XbbP2DTfcgD3Xuv1Zt2VkNsMv&#10;j+6B/cBTzz9l7f2vv4Lx8nnw0fd/EJOT6639r3/zt3C+zKY2049RLzO9bZdz+/E7b7f2WBgjrDkf&#10;CRrRKIPdIM2stK/SbgRWttawsqxujamWZy0zNtYbLSRVVq16U86Ns9vs0kDOkeszF18vei6bnZ5F&#10;r+bs+cSzL2JQZoC78z13o1V3tppoNtBfuGBtPxsgHbpMhc2W+Fzk/F3vC1runOVi437fZUssZE/c&#10;M0SfDZof0e2XZlxzZXtl17IMU9POVufFpw8ePWbtJ595Qdbv7r3siqtw9333WXvjujUYzJ6zdkvL&#10;2mpWRSEbxqiV+6sleOMyI1pP1j0o7T8/TOQMOD9Zmp/BzEk3Vu/iGQwvukx+5y7Oodtwa1nIfDRa&#10;zj6p2HhusfSregv18fK53pN1aKlU5ZLUajK30j3NzqUdNLPaVZPOzqudWY3BaoQQQgghhBBCCCGE&#10;EEIIIYQQQsiPCKsfrBYhLsvsaSCPV3NBZlZirwxOareb2LTG3fv+u+/E5Ztc+1rpeqeLabAyeWtd&#10;TIPMAHAzAF6Uxhsu/gZ7Xz+JV99409pHT53H0sD170dNRC0XbDLsy2ejOAtZ958oWK20T6GlCl3A&#10;iJZgrK6xEqBl8By0dGO1dj9DfP6ktbfUh3jwxsus/fd/+ZNVPBv+yv/8+9h7fMbaOt/2uAseSbwA&#10;Q63BpwQ1ZFkZiqGlAMvyhxp/lw1dOUYkA3SmXTDfzddfhxvLYLXrt9Zx02ZrQsO8yllauMdbp1xA&#10;ytcffRq/9eWHrd1rrIc3sdHaA7+Nbt9dAw3Oc8uyEqh+WY8xSAN88sH7rX3b5Vtx+Rp3kS7VhZVp&#10;2UUZrxz45WPAmy6GDY/vPYrn9r1h7dMzM/BDtzEaz1gFK9XE3o1yrHbq4Z6bbrH2Zz5+C9a5mDqo&#10;aabXuvaMc1/MiFmWXKwRtNsJZzJoVcJOuY6a7MFSaeJ9hy8gGHP2u2xngGdcbA/+zq/+U1ws46Zs&#10;j8tymWZBb+RIYp9yfzRQqWrqsdHarkKzGSCbdb6wY7qJv/YLP2XtD9+6Dg896wzyr/79f8Rs4hyj&#10;F7TM/oqVIdWARUN9sfRBtUvZvyffZ6MgHrm2LBurQYn10kfCwUU5Q+4sfvC+2/GxD7zX2peLf5S7&#10;jPPS3RlXHRSp3LanjJfriP3SsvvzZ3LE51zA0w1XbML8gjXx9/+Xf4EjsTPo2W4fzdCVj7zrumvw&#10;d/6r91t75zp7MXQV5RaNxjfki6wMaJxqeqO905VXVtBvj5536/JbbdSdqayf8nJ7TrjT5O6bcV3i&#10;n/5/v4TXDrq9uP/B92HnJufvV+3oYIeLmYU+LUo3Mar5HZWjmpdjJWrm0iZ6bTU3bZePUWiVXtl6&#10;1xaVU8C8mOnb3z1g7X/9738DS2Vg2fbL9+De9z5o7cvWTeA925wNL+vURrubisNroKoSi1HOl4/X&#10;WAYYlIuP5euymK+NWz5ukHRjnDvoztyrB07iS6+4h+crJ2bRLfcukmdQrOWPhbzRQlo+25YWltyh&#10;MWyVrim+Xz0i9dnpl8/RVtrHlWWw2j/8eywDSgghhBBCCCGEEEIIIYQQQgghhBBCCCHkRxxmViOE&#10;EEIIIYQQQgghhBBCCCGEEEJ+RFi1zGp+mXVHsz+NMoQFCMrMPHmeohi6lECeXDtWc9l1uueOY+ca&#10;l7roPVftwn/3yx+x9poQmCy79GKMsl398j/5HRxecvM8P7swyqaWaw6xciy/1oJfd9mB0qSciyHr&#10;viSzmlu72mQ5s1qZqkjwigR+ldVqRfY1l1mtvC6TiZYZt2rSTC+4FF03rI3wFz96l7X/wodvGGVY&#10;+p//YB++/ORea584dQ6NjktllXmhjFRmHAoixHG5YCsJ6u6OIrFnmVIoS4dIBi7TlJflaPmu1OI1&#10;68bwyz/nynS+5/oNWFter7mJql0/eD7HP/v3n7P2d147gfmyFGXaXoe0zIQnhhMbuoxG9TBDf6Es&#10;b9ruIOi7VFz+7Elcs8Glpvrln/44Pn6PyySnQ7603835n//653GqzJp1fDGVfXSzyDQTWFmOMQhz&#10;NHO3lvbiWdy0fau1f+pDH8P9t7nUXGuqtFHC6YvAVx5xWaq+89Kz9nq+t4SZJZfyazgcohO4zHqX&#10;b9mOe290JSlvu247br7KmpYjqsqepYUdH33T2ft/+Ce/Jo7nSjfOxR66aeWEus+lMe18uDXpUaoy&#10;q5kXtpz9+jNnMR26Pbliwxj+n3/vL1t7q5i6yoz1P/6/fgP7jrkse4veOBbLMpqxlvesUnjZ9jsf&#10;1tewTFkXpzKolqBVrERkOYmkh1bm9mcCXfz8h+629ifffzt2rbEmzsnCf+8rz1v728/tw+EyY1na&#10;62Gz787E3bdejY//9Iesfd32OsqEa5ap78Qp1/6//7N/g6fFh5VBUEdQltq8efcu/C9/02WS2z4N&#10;LJSGfuXwSbx5xtnkwnwXSVmudjB/Fi095MI9t9+Ie2+7xtpNMXNZnRWnz8/ht//gK9ZeGOTw22XG&#10;u/oEJtZvsuaGsRo+eYsrdToppnSrAv7Rv3sIv/2lb1q71ZnCtNaJFW66fBP+3l/7eWtvGRNTV6VI&#10;/QjPvOHO8ZcffR4Xc+d8i7K+Xuo2zw9yiNsaXhqjUc5zstXCpnUu7d/05BTuuutKa3eki+/udTP6&#10;H//f/x/0y2dG7IcIm2XqtoXT+JWP3WbNX/jg3di61vm+Pqq8sjTt868dwEOPu727MCwwW2Ypi8Vf&#10;psvSylft3IJbNH2ecM36Mdk7t6dnF4fYO+vW8ltffxLfedqVeV0UX8rKOeg+xqF7tqWB2Kl6fOrv&#10;gfuRcK5W+n+Q5wjKtbeyLvb8GWVWC7zbf/ZXrUUIIYQQQgghhBBCCCGEEEIIIYSQdzUWblAGPxlV&#10;YEAZh6B49qb6IESzcNEm91+1BdNTLiDia0/vQ09LZgoW4lGVSNRSnxq4pm/9AAVyFBYY5o8+0wCF&#10;ZNBDHMdoRz7CpI8sSZDOn8cn33s3vAzYJF1r+ISGlUT9Lt46fBzd2Vn8p68/gfODHIN+X/oL0O6M&#10;o9lsyOsEgjBCvVaDxqdlSYxcS2jqeDquTU/Wba/6ojZwa3cfuVUXo+J++klucm1ZiZVmlJYFjujM&#10;ZE36tY6TS0PeNrM+osDHTTvX4ec+eA+2rF+L9VGBSNapdyedddh/4iImOmM4f/4cfJmfVxQWE1J4&#10;vo3jh6GYUewodhubmhJz5bKMAOlwIO0UWZYiDAPUo1D6jdCQNbcjmZG0Lxx5HWPo48TRQ9izbQc2&#10;dxoW6pElBVqBZyUCJ9qy1vo09ly2A+fn+zh2Zk7cILcAqHC8I3Pykcv4GshY5BmiRoQ06dn64kEX&#10;w7wvilFvyJrTLrrpAK0ow003Xo2BmDWV637/q9/BkZNH8fAzz+J0f4jZ7gK6UR2++I/fqiNrN8R0&#10;MoYYJc8HiP0lxF6CW3Y38d/8hY/illsuw3tv2iT9AjI8ZheBJ54/hkPH5/Hrn/8yvvjYw3jhjZdw&#10;bNjFmaU5nMxizDeaWBSb9NoTuFjUMBPWcGCui9dOzeKZoyfx2ltvYa3Y4PDRi9gyPY1G3TPbaPjR&#10;sXNLsg8JvvrId2T+Yv9kiIWurFkDIPW8WKCaShFPscAd5zMarKOvvuxdGOln4iuDRaxtyu2hh0+/&#10;/wHcd81ajIvLaGDbGlmPlrrs9up4460jqKu9ffFbmXMod2fiKYWeJ3VRedEyi9q/nqNAA9nkk0yD&#10;1Ww+8o0GsKVyCjWAKO5hsuHLuAEuWzeOP/+TH8HOrVtwzSY3R9W3vvkcvvGtx3Di2FGcODuDImra&#10;kY3qDdl78RXxv7eOHcbj+17Ct55+Bmd7OcYnNoudc0yM+xiqE8navvn8ARzPZK1i92R8wl7zZhNr&#10;1q3De27bhaH0pWFSX3/8ebx5/DR+9+Hv4A+fOYRnXj+EZ988i32HT+DVI2fxypuHcPr8LN46OYMt&#10;O3bj8is3YSjz0aPVl1dtHzoX4z984Rs4Ir767P5TeO3EAvYdPYeXjs3glWNzePGtU9gv/c2fOobn&#10;X30LnTUbEU3UxcOA186PyXWL8NrrMRPXLABxLgnF/jHuu+s2LInpprWGrZZWFak/fPflE7i4GOO3&#10;v/4Unj0yL/O/iJdOzIovFzg2O8DhmS4On13EoQtdHBT/Oig+9dapObwl1715+Bxekfm8duAMmtNX&#10;4dDpFGt2RDjVryGt1/B7j7yGbGITkvoUurU1WGpMohd1UIQNzJ07jf3S3y233oH2RBs92eO++J6G&#10;uWkJ1Uf2XsS//fKjVkr4yYMXcHDJx4Hzfbx2pot9J+ewV+zx6qFTOHLiAp567SiyqI11GyewKP3U&#10;ZOzOhIc1og1bt6HXz7Fz21acPHMaM+LrSTxEIo6Q+5G4kviSBq5apJy01f/VJ+U/Q91P8OW66lTU&#10;8wTTGmEoPHDvTXjz4Hlr7z9yTPbBBZxpIG5WBpyZ05VBb/o7NPpZWvn7ZFQjKK7/lZ8QQgghhBBC&#10;CCGEEEIIIYQQQgghhBBCCCGrAjOrEUIIIYQQQgghhBBCCCGEEEIIIT8iWF6aVcys5knfmpnLk/dF&#10;LuOk0r+WeisyeGFgJUB9fdW/IESr2bBsXwhqmD9xBA/cfgsWFnrYMNbGuHyhGXS8wsNjL+7D7Pwi&#10;vv3WWcyjaSU54zyX7n0kMkaSFRgksbRT5JblLHRzshQ8ut5Ls/Vo9itLGKTrtIaTfLr8HgH8XN4X&#10;ASKdP3IrB5r5OjHpWK/RzFu5ZnDz0JL1rAlitKIQ792zAZ+5/wps6ASoy31h4FtuoelxYO/+M5hu&#10;hjhw8gwGfg2ZzDMWKxRyv2ZXa4iSwVC2pkCS5MizVMyXyXTEblo+VUtoSp+prDWTa3JZu1pUMxa1&#10;owCzp0/h1JmLuPWKHdizdZ2ZIAhcFjHdJb17x+YOLhfltXG8dewYpsZrmB3maE2uQST9D3tdracp&#10;m6tZ3EKk2lZXmWgAkfRSj9CU6xZnLmJpmKARFLj3vjsts5pO8be+9BDOz89gLomwpH4SRuiFTcQy&#10;P9khFKn0nyxJn0PU2hGu3dgWW7Xwa3/7L2Nj28Oa8TrqYcN8S7NzPfLcQfyH3/siXtj3Ol48cATF&#10;5BSKegNxZwJFo4l58ZEsC8Qe8lprI4/GRA3xkwYWxf8WxU5L3Xnsf/EJPPXyq+iMNbFuy1b0ZQBZ&#10;Crx2A9OTDXzjO88h1Qxwsp/DWuiy6Zk/iBU1DZyiPlHi8qjJV+ommhIw64s7xJioF+gUtqv4h7/y&#10;CWjRSs3FVxcb1qUr3YvW+Dp86/Gnxd5ial8zeun5KDCUsQrNOlX6oWa50jHcP+Ij8lpoOVX1A/Ed&#10;XzooMtkfudZPl7BtqomWbMK1O9biF9+/GxsnLBEaDh2ZwfxcH1996Jt46cBxzC8tIWlOIh7bYOUZ&#10;Z2XzQnmNA7GrrPtMvISZYYoLC3Oy5T4OnTqN3bu3mB/oVF7afw6vnj2HVCY0I/4ay0YN0gw7t27H&#10;3TduNTMdPgr8/iMP4+Cp8/j2y29izp/GklwXRxOoNcdQ1MagS6nV20jDFm644Tpct1v2VvpXv1Wb&#10;qdUvDuv46hOvIQlknt44ksY0Url3CQ3Mx8BSUqDb6+H4gTfw+pFTuPq6m9DZ3LZSr0+83sUTbxxD&#10;X/avqI+hPTaOoDGOdLCIe2+6Fj1xgvXTkZXYVRfXLIfPHe2JDWr4zt6D6NWnxZea8MY3Yq6foZ8G&#10;8uyRcyvzTfym9NmG15Cz1JxApmU0M1/GCrHUB06eXcC+t47jqpt3oa8uJBv/tUf2y4aMI/fr6PaH&#10;lvUwizVrHtAYLslzDPjgAw9iuuPbXObkfaw+Iu0XDg/wxKuHrFSsP7URFwY5+vIMzHQ9Np8Gzlxc&#10;wOETp7H/5AXIIxHr1m3BqdkUm2SN8giFJm3U8qztqW3Yc9k27D96GOcWuuJOPmqdKWRybjS7Yy72&#10;HJWjVSwLmpNmg3TPUF+eiXoePNmnHGut2qeHB+69kZnVCCGEEEIIIYQQQgghhBBCCCGEELL6aPCC&#10;RamovBAInXwNRkhjU5FmVvZQNZs2MJPXTGPrN2Kp2zeNN2FBLKq4HuFM2jLN5Q0Mo7Ypr48jDWqm&#10;WIcLIlMQBRbHY7E80CCzlXKlPT0rTVpSBU8InqdBP6kTGiiKpqme5WhmicnCp/zMqTeDxkTD1D17&#10;BtHivOmvf+x9aA9SUy3SQA0dL8dm+fcv3X+NabxdR0/mrkqbHSRFZPLiASaKwtTKCrFdzaR21PKQ&#10;qtTLkMm0TV6EvthGNYP1mPed6rWOhYioLi50ZfUuECfKU4zLq+rjd27FB+7eaVrbBroXz5ssOCuo&#10;m6KezCVom7zuAPU8MGXxODpTe0zHZwrMFzCdk6X2xMqquWGOQRqZ8qCBelQzIVlEq3Daky7gf/r0&#10;J03XBD521idMWvbwuYtO/4/f/iZOBltMJ4YdDGobTTPDyIRgAqhNOyXiPLGsWqWhTqFMSrQQFHhd&#10;5qH6N4+8jBdOwKRBQOMtpyB3JUBVme212zcLqtGAQZGfFrL+0FSriR83Q1MW5kizvsmT9X3w7ltN&#10;Gt4pXZsmZDoagKXathG45+5rTIN0BgvpBVPeEP9qy9xVDblyIJYQ1RrSg0Y7ifzQBYoq+XARUZSY&#10;xps5Fs8fNH34nptG4+rVDd83zS314U9uNJ0Nx3Fx6JuSDbtwHtOmi5hAMrXddGLo4auPPGXa++o8&#10;xmQKqrUtORsytmr99JiseWgqBhnq8r3q0cf34c3TsQnTO+A3xk2peOJiHJvyekvOQNPUTzIL7FOt&#10;F6ntVEVvHklN5iSaD6Yw7zVMSVSHV/NNSRhgvibfiX7j64/LGsTvRbWJMQz686ZC/GBm8aKpI2e2&#10;SBZMTdmXCj0jeXvStCg+25OjoPLENyfCSVMwqFvQl6pXBJjzxddF3VYbWWvCpAFrF2e6pqMH5WzI&#10;ZFQT7bHRnk6IkfzBomki7mNNFJmK7pLtmWqyDNpVxXruZQ2q/nAJW9e1TcMLx5FnYktR1J6AN77Z&#10;9Pi+Y3h67yGTPtG2y6FXhWmC2y/zTBvXttBo1U1D8e0gapkgz+TK/ZGl8rgbmiJTarLg3bJ8qkqL&#10;gi4XBl09Vn8EQgghhBBCCCGEEEIIIYQQQgghhBBCCCE/9jBYjRBCCCGEEEIIIYQQQgghhBBCCCEO&#10;zVJWSUMKXH1EaNm4oMhNhmbuMtWRlMo8zRzmblGqdiztod80JX6E1AtGyqQPlWX0WXFvlRJIM6i9&#10;k74XLT0n0oxqmkXLpGvQlEuiFdnXpAP5R/MUicZl7v1F01jdw8fee69pouVh//79pvO9vpUsVQXZ&#10;EFdv6JhuuXYPrE6fKtQxMqdEbSWj6nRkXB3OVcarbKbSeTgVCM12qqTWwSBsmPywhtnF1PToC6/i&#10;3LAwhb7YOembahjiFz75gOljd9+I+mDOVBOrd9pNU9yPR0KSIUtyU5JoxrSmqZfW0E1g6tlravJq&#10;TdTHJ0y52LTKWtaWxa0LU9Ofe/Au3LZ1wtSOc2glQdWibNNvffkp07m4juOLME1u3YPZXmHK5EoV&#10;vEgMUSmUrXeyTH9a6laUBD6SsXWmc2kDv/3lb5u0z1NnnIaDFL3+0NRsNsXkYniVp2VUtZSrj0i6&#10;y7QEqygeDMUNxA9Ufoamn5q2TU3g+iuuNGmV2L0v7DfpvdX6mtLt/XfcbNq4Zkz8JzBh2EMk/qDC&#10;wgIiLc0qymItB1vKpbty0mxb+cBU2L7VTNMTbcSyFyr13gnZS9VkexwL8/OmumZrm5xymplDKr6h&#10;yusdpLmcNVF3KcPZxcT0nadfwcUlmHzZ2zTLTP1+H61m3bRm3Xqoq6jOzizhXDc39fKa9O2ZcpmQ&#10;nERTKucrlf1T5TLTKqNYvRiIndQf9LmRyn1yjWgQ1EfX69nP5XCoMjkLXXmOqGbTAG8eg2l2cQGN&#10;qUlTvVVHEPmmNE3QaYmtRDpeedLtZPd1TaKe7Gu/3zPNL83LUU1NtYb4hpYAVql/ldn7BkjQzZ38&#10;Rg3n52dN33nmEB5/4axpZmkBmQxk8hJE4i+qeqDPSelOpGdfPNkknjyam1pN11npwtysSTYSftQy&#10;pbL+XhaaErn7xRefN6kP5IN501SYjey8QXw1HcSmQh6g8VCeVSLUZY22UT78XJ4b8vxS6V6UT1yd&#10;kNhe98A9h6ukmquNroUQQgghhBBCCCGEEEIIIYQQQggh5EeWAl6p5TAIvxgiKDKTBsr1tUyhCBrs&#10;ViROqSiPTZ1Gjrvvvs3UDYEvPvWK6Y+eehE9PzTBj9BqwPTgHddjslmYGlqMMs9Mscwj8WsmDQAZ&#10;YcFsaSn9QL/TYDaZT1m61K+lGGY9ExoBFtLC9Ohz+/DQk6+bLvSBMGo6yf07o9D0c++9DfftWWea&#10;9hdleXMmi/uqt0xWhrS01VDaGh5lIVJ5UVXJtOllmb4vMMxTFIFvQpaImYamtrzdND5u+sSHboOW&#10;fVVp0IsGC6lefu08vvvks6ZhlqOfpKZas4FU7KSSaTh9HzTwx2xlEluFkWm+N8Dze18znZkRU3Wc&#10;auMT8C3QryG36MIDp8KDL/ungqxFyx+qCpmX84dcrvbQTIam6y/bhRuvWWc6ejjD177+pOn0uQSB&#10;XK6qyfRv373GdMuOy9CUOZlyD97iwIRhgbZsgCpblD0t97nQcrWFfK8KCuRidJWGsdVabVPU0D3W&#10;vXaBTlvX1E3vu+1mrAsyU3jhBGq9CyavJZuSS38iP5K2lho1tTCIxk1PHziBMzJvVXPLbvln0pRo&#10;8Kgveyc6evo4vv7dedO+owcgu27yxcdWk0J8J05z08X5BTzy2Kum1986AERiAZH6TFEUpjiOkZay&#10;+8utVFs1ZY9Vk3JQJzvNUmKHcGCKtVRrIAdJ5YvNqgjEQs5eumAScyFryDkQPfrKk3hk71OmIXro&#10;tkLTUhhg2KibujJeLGdepYGnlWtXAWsmfeaU5z7VZ0RtyhRNb5N5yR6JCisTG5jaNeDi8f0mcW80&#10;/bqpJpOt+tyydgvGay2Tl4ht5uXsi/xAvq3OziVoYJoLltMyxIUv50ClQXt/RqgFCCGEEEIIIYQQ&#10;QgghhBBCCCGEEEIIIYSQVYXBaoQQQgghhBBCCCGEEEIIIYQQQgj5Y/mzKhH3X0SxnNGolg8RIDEN&#10;/Tpiv2FyaDYmUXcBrUZg2rNrPTZuhmnfReCh14+a/vdvP40LBUxzw2yUrOiGyyZxz1VbTfV4QT50&#10;2dpyL0IcyliiXDOZeYVplPrJ5LIrmSyjUWZKix762ZIpDT1Ench0aiHD7z/8nOmhx09oHjeTfIuW&#10;vKpu2+Tjr3/iPtM1GxpI5k6YNMtWo9MxWdaxoG4qolDmqHONkPu+Vso06awC+VeV5Dn6aWzSLxuh&#10;9CUaKwrcdMUVpnV18QtZnkrTWmnuKNXXH3kMeRiaENURNZumizNzqDVapu9HVU5xpZRcBlAtxmKr&#10;oGZ6+qXTWJDpqfx6W8ZwihO1a+kNcr+WMVWFMp9arWaqaway8pK69CxWMd12yy1otcWuom898yoe&#10;23vE9MQrRzCQvlS+3FPZ/oGbb0Zb9lS1tt5CMt8zTU1uQLqQmvwigOfnJviaWU0mrJJ9hmbBEmVi&#10;80FWmE6cuWB7oUqXXQQfvv9m/Oz77zftbnkIjr9uWjO8iFq6aMp687JguVgVNrGUBaY3LyziS0/P&#10;m149PYMkbJuCWtuyAKr27n8DX/rWN0yn5i+iMdY2Zeq3q01ZmnNxkODJ518wvXHgIIZxaur2B5rj&#10;zRQFwaisqmYYi8SMKrVXNuia0u484gWn3uKMHLvElORLQH/OKe+jHsQmiO3a8qras3sLLtuz2bQY&#10;z2GhP2tCS0aryUAqTeNWl2eKaDHNkPjytBFlclbkW5POrVYqlP12s89lKyM5574pSWUtPVmLSOuL&#10;jsrIyhrWNj1TIT5fk/OrUn8Wc5jSfo6J9qRJSxBXfmJJ/DQboT1r9DmkpZZ1ZFmyTExlZZdL/Rns&#10;7gidESGEEEIIIYQQQgghhBBCCCGEEELIjzBVWI8HiwUSRcUQfqFBQinyoA4EbSe9zEpyinz9vmf6&#10;4Htvw0QHpq/t3Y/XhjXTSxcHePrwnCluRMg0HkS0bQz4yK17TB0tG5gOTFkQIgmbTlp2ckS6PK7c&#10;X8kv5J+yPGSmJRxlqqokT5EGcpeoGFuHVw7PmH73my/i5bdg0liZpNc1TUs3H7tho+kz912DKze2&#10;TGmyiN5wYAo8f0U5TJ1nYNKyhdV8tMSlC1ULEDVbGMp8VaiFaIVOU3LPB2692aRBOPHQKRXbnl10&#10;eun1N+BpaUIRag0EtaYpGSYIgsi0HCkjN5bjO5u4Mp0aWjOKpyl8ZDKaKg8aGPqR6Uvf/A5+6w/e&#10;NC0lBXqlrASmrkuV+Ujz3KQBOkEoqxP5XgE/S0xIY2zavMZ09U0TONyD6aFXD+BYNmb6+t4jODwv&#10;n4syMf5Qtk11582bcf3lV5h8+aBW/jVr48jlQlW7PQHPz0wINTSoDOuTeVT1PlNZz8xSbHr2lTcw&#10;kCtUsm3oLuSmKVnWX/qJD5o++6kP4Y71TVPj/EFsbGUmqD+KX6kCDQr0mqakMYnPfftJ0yOv7Jd9&#10;rZkGidhC9kilwYXnegumrFWzoEaT7NtqBqzqboda+lSUim+en18yLQ5jeFHNZJ4ZBKZ6XeyVDE16&#10;DuoyL5WGoza93NQQb2nLHquaYveW2E4VRbJp8qpqiMbTnqmTdHHzZZtNf+4n7seubetMrY6M0JTO&#10;VQ1pq7+oNLpTbKaKU0/OkTwfRFqOWB8zKn0ClEOhJs8kLftrpX/tWz0DKvm2LvukGh9HW3xCVQwW&#10;cO+t15nCdIgkFo8RyQ7Ls8Lp8KETSAfi2yIvLTA+MW3KYvE1cXaVBceWckFr0jRJB6VcUO2fTTlQ&#10;XTkhhBBCCCGEEEIIIYQQQgghhBBCCCGEELKqMFiNEEIIIYQQQgghhBBCCCGEEEII+RFBE0+R/xzL&#10;WYN8zWTmZaU0v1GZxSgPEMlHqqYPrEdiev9N2ywLkuqxx55HnHVMQbQeX//mcybNOVSVy5yS9t1X&#10;bDJdsbaNetYzZTJ45kemXFNilfhWK1N6UOkEq5xhltnIZVaDX6DRbpniLMXsEkx5vYOkucb03IHz&#10;+PU/eMJ04Cww3mqbrJxhqU/dfys+84G7TOvaAZK586Ywy1BkuUlukHk4aSKysuk+lvmp/JraS+al&#10;knmm/SXTxvYYbti91mRZowInzfh06NR50yD3cX5uwZRIX4MkNdU7kxjGsekdscxqTt4K6Y4Ok8zU&#10;7Exj6EWm03NL+Oojj5pyy9wm6xHlhczdqzmZrbWTQtZVIE0HpmzYR6CZuUStPMYDN15t2iRO8Ore&#10;nunkhVlk7Y7ptROn8frhCyY1VSDbq+rI9e+950ZTPLyIerMwnZ8/jbxROEWp3OOkpVnN0CpzA+lA&#10;VHgNLAxgen7fYew9Vpi05OvYlG/qdYFNa5x+4cM34u/80mdMn7n/FmysxaZWMo9wadaULyyKs4st&#10;RM2167Eg9lJd7MUImuLfomxpIP06aanWrC7+KxoGAZbi1ITGmMxC573s0z9I9EgMc8/UTwt49YYp&#10;bLThRXUTwgBpnpky8eXlDHxivtJP9JQHWWKqywdNOf+qeiH+N3vOVCzOojZccpq7iPjoYVNrbgbX&#10;rpsy3bsdmAwyU0v2yROHVNlZGIrvqsThQzkBTg3xLtlDkZZTrdCsb9VzJcwThEVmCmQ+zXrNhEj6&#10;rcrC9mbRnz9vatc83HnrLaZmS54J0oeqL7bq66vo0MnzmF3smrIiQEP2T4V+f/Qs1D3TksQmZ61S&#10;ijsXer6Xz9rqEuCOn/nV0WgURVEURVEURVEURVEURVEURVEURVEURb3r5FWvGnmg7YqqZFsVdyB4&#10;lwQihGgWWkgQuP/qTZie0hAr4GtP70PP0zAjV4zQoq/0pexO0XJxLpBBQx00WMm1Cw2/GAVjhPBz&#10;DaUBJoou3nfrNda+avPEKKQlk66f3X/e2k/sP46BluT8AaMV7tyyfZmflrPzEBVatlDnWiD1x3VB&#10;thwNYukkfdQzYHsR4xM3XImr1kzjJ2/ZjVeeOIO5Y0v4yleeRd2fQjOtoZnU0Dt9HrMn53HHzbdg&#10;3YQLM9IAlmbNx2Tdx2w3xutHzqAV+ZgvxmQoWaOay8vEtFouUPcwlSnKq85X51USaInN0vB5rYYo&#10;GVg82yfvuB6TYzJv4avPHMCFvtxTa6DX83Bh7iKOnp9FXsxj+5ZpzPRjrGuGwGDRylk2aiHWbt6K&#10;q3ZsxtySh3MXZtGph8hjV6bU04At3SGzGVBPB/j0B26xt23559HHX5FvfRwd5oi17qP6hyf3Lc4j&#10;ixN88OrL8OE7dqEpU1L50pUGbemlj758CHMLS3hM9nohFzv4ekFLHE2+zAq02g0Mhn2ZuwwWOp+y&#10;/osVNilrTQYaPac2lLbuaZHqdR7q7Q6SJEUufTfH2ujGMVLZe7/RwFCvDmsuck591UXrlPPwEUg/&#10;eSzj53KB+MFEM0JDJn/ZRA2/8on7cOWmdWjGPv7wSw/h4rHDuHBxQeY7QJFpydgBOv4iTp8+jlvE&#10;b8bCGJHNL0AxGWHjxrb4+l6cGS4iD7oYpl2kHQ9pbYCk6EsfQxRFirqWuhzImdI98GWuqdhBlxpG&#10;yJNM1lVDEaey3gRvHjmBrZu3Yaotl8kduho9iuojsqW4bOsUdol279qNxaU57No4iSgQW/WHmPAL&#10;zJy7gKAxJnPPEOs4sv8a9KU1JGv1OnzxxazXdx3KfzIqhrI5sajwxWdkbbnYMKw1rYKtzUD2Jai2&#10;Tto139n4lj3b8MAV09au2TPD7emR2QG++vxha1+I5Qml+63oubDTJF1KS58V+i7tD1BrN+GHMr7O&#10;T/a9yPScyAWDJZlqjik/xqfuvh5RFOGytR1Zj4wnc+klPvYdPWfzeuG1/eJy+sTKkcn3LTk/bVl7&#10;R/qdFhtNiC2m8gTrpb9pWeuNmzfhwetuxJb2GPZcth7PPveWnMcEB48dR1/G9lPxOZ2g1unVvRM/&#10;aaQRAjniTbluUuMiZR0P3nkddk0HtldqQfUQbe89cBTPvnbQznyitsljBGlP7hf79+cQxAsYEz/Z&#10;Md3ElPjlB+68CffftAft8Q46YxGGsnWZ6GwMfOPJ8zhwoodHnn8NC4WMIv49CMTqso5Y5pmKbJ9t&#10;ZEU3TNrVW2P5u5raQeuoCu+990a8edA9s/cfOYbYQu3kqkDLIMu6Fd1zsa1RBrq5dtWoKK8XtNSo&#10;fr/8CSGEEEIIIYQQQgghhBBCCCGEEEIIIYQQskowWI0QQgghhBBCCCGEEEIIIYQQQgj5cUEzeK1M&#10;n/Z/EsqEPZeQeS5Tk8oVz9O0UKIiQJj7pkkM8akH3mOKB8CjTzxt8qMmEDhdnI/RTULTs6/ux2IC&#10;U4gEHc/pgZuuwqaxuskySmm2Ocs4t2zrlWUtLRWcvdpXI3yvjsWFganuR5gch2kw6GFYZCZMTmJO&#10;5qX63KNP4hsv7jPFmu2p2TKlcQ/bm5HpZx64FTdvWWtq5wM0itTkfMFNSIsXagCJSnMoBX5oGqay&#10;0EbDFNW11KG7dvf2rYikC5Umk4rExipd7ZmZGVM/yzG9abPJspvpPogGgxh+EJhGrJjL221yCZGW&#10;TKxhsT+QuaWmRc0QJjZRzZ8+g/bEtAmJ9JmWEnuHYWjSLHBFnphC2as1rZpp+/o1uGJnx3Tk2GG8&#10;+tabJn+sjTO9gWlR7njuwAHTmYVFs5oqQx+bJ9um99x6jSynbwqnxHahjK9Sm2t2MFFombm0YKVI&#10;s8XFsmiV14RfnzQtyXdf/s7Tpn/xv38Zzx9NTYkmjSszbJ260DOzKBumIvy3f/5Dpr/7Sz+DT955&#10;nenyySZ2Tjhh7jxa7boJ6RDD2XlTVG+i3Z4weZ7OS70gRGNiSpxC7hOl3aFtY5WobjWoyTxU6gN+&#10;1DClajPxGZP4pFdK9zKOY1Oh6c60tK2oJUu7Zs8Vpvfeexc++pEPmH7iIx/Gpz/yUdMn3vs+fPy+&#10;+0w/cf8D+Cuf+rTpv/1LfxWf+dC1pmkxQ1u6VNXkHERJZrKskr7sqyqWL7tyRkRR6ov7OpWJAUdU&#10;Z0szqkXid6pW1sVUOmfaUe/j5nW+6aO37MJf+ZmPm/7mX7gL6zc0TfNy/9lSX3rqDP7V73zBdKrX&#10;QzAxYSrqNQy6i6ZgcsLNVbNNyrNQM2VatswqM5qgWe00A53KlVN1Hr3aBLjjM79atgkhhBBCCCGE&#10;EEIIIYQQQgghhBDyLqSKffgvKwO6GdNTk9b+2tOv/2DKgHoRgiK2sn6T6OL9t11r7as3TViVOO1W&#10;7sRzb12wz/+0ZUC1xJ+i92ZpakEppqKQKbg5+FraUeRbIIaHotuXRWXwghCt9rj0UcMw1sAxDVRL&#10;EDabCNNF5DLBe65ag5/6+G2YXFPHa+d6+Fd/+FUcnLuAc/UxnEwzzCJGv9UExuvoNWq4cHI/PnjX&#10;LRjKotbVM7GLC/Cotzo4dHYBW9avwUtHzyEJajLpHGGodk3NDpHMsRY1EGmpPi0bmYjltdRiNrQ5&#10;ajnGJAkwVaujWRvDJ27ajTWdMYtxevjFt3Bivisjpeilcl3kYRj4iKME+w/vx3MHjmLTmjXYvWUz&#10;Uq+Gfr+Peq2pO4VN4x6mO1txy+U7cebsaew7eBBxdwG1dRuQyquWDZ3yC3zgzlu1iTUN4KHHXjQb&#10;H5gX32m2bSPzxR4ma4HtyUduuBK7101AKw2OyfWDYVf2J0ER1vDVp16V9zGefOsEvIkNFsA2vNBF&#10;Y/1Gsz1kL8JI9iwIZDXmfY6qDGgh35XRPmrfTOamJSI14MYFeMmrnoNAFVhgUCp2VMmGI5HNSYbS&#10;r5YCVeS++vg4kq7suUw4i3tohfK13N/QIEb5POl18Vd/6eexeW1gYY2/9gcPYe98jiXp44zfRtpZ&#10;C0xMY1HHED+alT3ojLdx/e4tsgL1QzkH8q+OuGnXZXjokVfRDhuYm8/EjloC1Zej0pFrQvhBQ/ZU&#10;1jUvfhpnqE2sQdYXQ+YaTBRZ4JgfyhmRoTRQK5bPjp86geOnT+Gpva+jObkBk+vbctpk+fUIutS+&#10;uHZbTKMnS+ewvlPDTVfvwJ3X7sC2TTtx8K396PgpFhbnzQ/DpG/ns6aS6dfFjt2lJdn/WOwp37fG&#10;bQ5xX6yRycrUyBpcaOU+5QlTZKMyoOr/kX3+X1YGVBFzyJrlvZwHPe+pnEEtRQqxpRwmmUsqe+dZ&#10;oNoYevjYbVfZc2D3hikUMnctS1mIf9YnfEyJNu3Zjrtv2ohbr92Im69dj1uunjTddO0a3HHdRtwi&#10;uueGbbj56k24VrRlqoam2MOOrfDs3tOoyXPk+Tf3oxiflHXKuZVzlc7J3g2GaLQnEYjx9dHYEJs0&#10;akM50hk+8sBt2DHh+siSgZjBPceGfl3ub+OKXTtlDtfgo3ffgHtuuhIfveMa/OQDt+IDt1+LT39g&#10;D67ZUsfVIp2GPr3VJ59+a4j/7YuP4TsvHsHvfOs7ODOIMSf2CKfWYCZO0MsScSHxr04HXrOBXEu7&#10;2kNYR64ofx1kvvpbIqdqpHqeYG3DPVMfuPemVSkDWvG9nxBCCCGEEEIIIYQQQgghhBBCCCGEEEII&#10;IT9gmFmNEEIIIYQQQgghhBBCCCGEEEIIeZdTJcf5L86sNqlZjzx87el9P6DMaiECK3cJTBRdvO/W&#10;a6x9lWZWs5bmFQOe3e+y9PxpM6slWuJPXjXLl5VwDFz5yKqEZJWhyaYmCrUMX+DDl2sz30Na5Eiy&#10;DHk6QFSXuQYFkm4X7Voq13n4q5+6G1s3T1uB0F//+iN4+vhpLMnE++MdJM0G0JJxmk30+vPoZTEm&#10;ggSXr2vjzPkLuH7bejeorFTLEnbzGrZuWIN9J85hfpgg9DJkeSIqbP6a1SvPPWRZjlyzE+ncvUCu&#10;k8/Fnmr6PG+hXWimpgA/eeuVWD/dMjv+0bOv4uR8X3YukzXVkEeBZYZLgiG66RDzmY+5sxcxMT6B&#10;A2dmsWfHFtTk6kA0nAd2bw9x2YYQUWsDXtv/Jta061jKUtTETjWxw1jaw8cfuNOSlU21ga9/22VW&#10;OzGUudbHbY1idJmbeIvM+33X7ML1OyYs2VbTEpiJV/i+zCfEw8++gULW/Nq5eQyjMVmv2CGLkGaF&#10;Ze4KNAOU2LLQffHV8oJto8vetDKzmjpkUTqluj6K8hq1nS+f62dqIH0tb3EXlq+a0Urmnc3MwuqU&#10;yn/TE+Po1Ao0xB/mT5/EndfuwYbpSfxXP3UtXr8InOsDf/jYc3hrdoCu7FVSaJYz6Uf6K8RmvaVF&#10;LAwytGUPbrjyKmjyuY64iiVdE3RJMxcDXL5pK86cXZThx9HwtDxj7PxU1haFdaRydsQpZR5tJKnc&#10;JPP0QrHTcIAsSWU4H/WxJrxGy7LLHT15HMcuzOD5l1/GzPwQz+w9jC3bd1mZWDWLVj1tSfe2es36&#10;VZOzL7bZum0M27ftwV03XQNPfPDimdNoFTEW5mZREzvqfmhtVPE6y1IIXzbUL9eb6znTHkU6d3fs&#10;ZB3LmdW8PEPtB5RZTfMULlN+rnOqfEM+CmXfNcvepDzXPnLLHvnQw+6NWr5U+hWHHEofzx7s4txM&#10;gi8+9CKePzCHF14/h+88dwrP7p3DM69cwMuvz+KFV07iub1n8cJLR3Dy6IKci/OyDw00G3XIVsEX&#10;Y377+aNy3gq8ePgYhvIcyKU9FPvkWlpWphU12gjE8J6sP5Jz3Na6uML9t1+D7VOhrUAzKOq+qrka&#10;02OYWH8Zdu+6DO+7fRNu3D6Nq0WXb+xg92QN2yZqkOOHZ14+jnNnF/CFrz2FLz/8Mr7zxOv4T195&#10;CIeX+jh+cRYnun0kUcPOW1Zrir+UttI9E5/Xs2uHWV/N1OVmyRuXUc1db2U/5StVrUixti7PMvl8&#10;tTOrBd7tP/erOg3+8Y9//OMf//jHP/7xj3/84x//+Mc//vGPf/zjH//4xz/+8Y9//OMf//j37vxz&#10;EQeudUkwwJ8mWO2qrSvKgP5oBKtp0IWWi9RAFH21IAxBA6A0+KsqC5qXqsncavUGwjBCLGvJs6F8&#10;nsEXG0y0QtSDDP25BVyzazMmx8fwt3/uPZhPcgzzAv/4Nz6HE8MUPbk+iWT20h8KWVujDcRaUk8+&#10;mj+HaLCAQ8dO4r2334xGoEEcoZlvakMH2zd28MrBU3j94AG5ZxFhrS52DCyuI88jkWeCH7rgOw1Q&#10;8jOkqc5f1ua1MW7z9fGTt16O9WuWg9VOzfeknSPWwCm517a44UHjZlK/jsNHzyIbZnj1yFlcf+3V&#10;mBAzayiYL1Mfq2kwCrB5awszXdmfnVtx+uwF9OZm4cvaxsROn/n4vWhI1xpe9NDjL1n/pwYFsqgp&#10;n8DKl/qDLjLZg7uv2oZbr5y2mKa6zDeQBQbiE0Pfx+OvHEIoe/Xa2Xks5RrYk6GojQMD8UMtW+hL&#10;nzJeUcjelTFIzl3LN7J2DaiR/+zjLCgsOKnQwCb9Tn1SHdXuEapXRdt6ozU9tGo1K3uZJEMEsqe+&#10;9JMMFhHlA5lKjDWNAD/zwfdj55bN2Lmrg288fhAnT8/i6X0H0E103wJkYQNevSmuHqAeRWJPDRoM&#10;EcUJbt29B4sLCa5YX4OG9GmwWF2MXsTjuGzNGrzwzF7EiVybiI2iMQyGagOZm/Qln4otQhRamlR8&#10;TWddk8+zXk9rYcJr1dBfXLCSqmkk56zZQCG+ONfv4Y2Dh7D30DHse+sQ+t4Y9h6dwdrpNVjXcMtv&#10;yPW69+qXWtJy25oQO0SX79gpe76IyzeuwbnTpxDLOQo0oFI3UtYZyHxyT9pa+jNTm5fRaTo7Pf/V&#10;sV8ZrCb7+IMKVitkAPtGh9IAKG3LGVn2jQKRpyuT5403wAduutyCBC/fOCl9yuRkr8Vl8firRzG/&#10;sIjPffVhvLL/IN48cBCvHTyCN4+dwptHjuLwmVN49cAb2HfkCF556w0cPHkMLx46iONnz4i/T+HA&#10;2UVs3NnBN186hYH0++qJ01gQX9JnZapnXkuVyuRSK1eaIPFzhBrsNRHJPod4313XY+ekrEWu8eV8&#10;ZHKPrvLplw/jW0++jIOHjuDCfIFrd0zZGsfln5o8L4IslmeUj8V+jPF6gIcfexpPvfwmTpw6g/ki&#10;wKk4xXxfnkl18bS6HHB5Dljgq26M7oHsn73qaOoIVTCZs+TotfrXl73Tu/V9JH6g50FZrWA1d35l&#10;3PI9IYQQQgghhBBCCCGEEEIIIYQQQgghhBCyajBYjRBCCCGEEEIIIYQQQgghhBBCCPkRocqP8+NC&#10;rVazLEyqNE1H0gxrWvJPFco19XrdFGsWI883IRCFgUlLbTaTnmldrcBHbr3ZVGTA4b2HTWNFA7sn&#10;15t2Ncaw1g9M26I6LptaY1q/Zi3Oz3dNR8/30EtgWpiPMSHDqe6+Zhs2jxWmEH1EUWgK601YbUFV&#10;EVoCIlWuaaQ0i5tlclPJe1FVCVNx12r2IlGeltfpPbpO6U+UTWzDM0dmTf/b7z6EwzOyNlG7AyzO&#10;OWmOtF/8+HtMD163B5Nx3xT0F9EM5XvRcChTFLOpavrPQMYT6fT6SWKa7XU1AZppmGiqMLlOpPmX&#10;picnTV4m95UKdAGaDU6zycl6Q7lPpVm1XGYtkWVLU0m/8olKbVC1FS2DalIbaYYtlZYDraT96Vci&#10;XyZcxOIrona7jUgGVKVxD92FWdOey7bhzhu2mtJZ4NRrb5mmBhn21APTNfUMV9VS0zXjEXZOdUz1&#10;JMW+F180dcXOdVmqalqWefdVY6bbrlqLZPGUUzIjJhJfFmlpWM93GvS7qIkjqiyxVSDrENVCD9FE&#10;x5TKWEuZZ2ps2ol0fKPpideP4t994SHTv/mdh/Hc/nnTgpglEdupluJlU125DviLH77P9KFbr0Wz&#10;LnsuivOBps5z0sxqqRhQFNkGyI0qNeoqo3umcr5e7qMOW2lFU3cbmuVMS2HqZzpVkaYGHMr5Ui30&#10;Y/RlT1RBcxzDIDLNy7mZ9Wumbmsch/pD05defBnf2LvPdEG66kUtU9iZROZraWEZT58tIwdOkYXy&#10;zBElUSbPgr4p0dKfcr+qIc8n21bRoSMn8NVvPWb6D7/z+3j4u2+adD2aOVKVxQNcfdkG04fuvwc7&#10;t24yqQ/XZK6qcGJKbpCNU8lYo/nUNSueWEOVysavsFtFZScnueedLlplAu/2n/3Vsk0IIYQQQggh&#10;hBBCCCGEEEIIIYSQdzEa/HBJ0IgG99ire1G0zNryByvLgG75kSsDqmjJTw1O03Kfnq+l9TwLYtPg&#10;tCiKXHlQ+VxLACZybRp4MqYsRAPVIulAXqPBPMYHS1by8pa1a/HffOweXL1uHJePA8HSNNbVpvHA&#10;rXfjwzfdho+Lfv6Om/GTV92Mn7nxZnz8it348PV78NFr9+DB992Kq669EdffdAt2bWugKf0XMozG&#10;+jQbvgVrRY0a3jpyEBsnGzh2YRFxMG7zz/0xsV1N5hnB1+AfmaV97qlt5a2V7wvQhnTmZfjYHVdj&#10;zXTTduBrz+7HmdmhlQeVBcreBPBzsUkmtlcDS3d+cy0GvRjdLMTJE0eszOlbJ8/h+j3r0WrIvJpA&#10;HBeYbHqYlGlMdjYhXuziis0bceHkITx4//uQDgs0Oj6+/ujTyGWOF+IaBpmMqfaXuRXJQCzr4/LN&#10;E7jrxu3QnR+XuQSlz+mlx2cTdMbG8I3n9iIJWgjk3iQG2hpoo2ULhz0EfiHL1es1+MyV+VRfNdSg&#10;KvnMgo80Wsm+zxFqiVTdW7FPUQanLQe5ieRSXyZhvUk77vWRxjFqkXiwbFIh90+N1+EPFiFuggdu&#10;uR4ff89WTLaBLWKfqyYux12XX44PXHktfub2a/Gpm6/DJ2/egw9dvxsfv34XPnr7NXj/7Tfiw3fc&#10;IP5yNW7evRGX79iEy9bVZF6LMqosNJ1FayzCWCND3E7xzX3PIWz2sKgHotG2WDAE4re6Jt3zdIB2&#10;zUcUuBKXhUhjxvpip6hZs6OWaSBSpnYIMOgP5H0diXTUHl+DQeyhJ3t+6MAJnDx+Fk/tPYDF2MfG&#10;y9ehK0PVpa+427MAqslahPUTPjaImuPr8dTBg2i36zjdj1HUO+KLGgoo/jmQfRFz1uR8JUVfepE3&#10;odpYmmJkDSb7QZcBtW22P9dnIJ9rYKOe69wOsiC+FNlDykPHG+IT77kBfhBi+9qWxdfpqRpKBy+f&#10;7IkLBXj05TcQ1xrI5Rp/fBKLcrRS6TmrNZHWxBejOjw5J0WjjqzVRncQo95Zg5k4xZYrrsRLr59B&#10;Xzo9dXERvVznFqLQoEvbO/VR+U/WrgGIjSBHR6cp7++78WrsXlvT2UN6ljF184FXjlzE42+cFr+X&#10;c+W3ceLEabwi+3bTzTdhuh3J5xGWNPpVnm+6yq071stQLVy9eyeefukVLMqz05PnYBrIcyGWiemC&#10;xS88sbM+nsMsR651geUam59OwP4xq5aq0POlo+j5k+eDljFd5TKg1fgrPyGEEEIIIYQQQgghhBBC&#10;CCGEEEIIIYQQQlYFBqsRQgghhBBCCCGEEEIIIYQQQggh5F1JrhmCSjSrml9KPx8MBqbe4iKG8/Mm&#10;+DVAy1KqNPOPRkWIrGxoOjDde/V27JqGaSCXzSdO6zcA7brTmnFgu7w3TQGbS7WbQGdtzXTgNNAt&#10;nDoTgeZMM12xfgx3yhiqZpQjyxOnoQyWByZPs5RlmhnNZTVCTT5XebHMNzVpKdNUvlNZtqsiMNWk&#10;m0aWm6wMoB+Z8m6CQTBumvVb+Ny3vmv6za/vxUBsoGrXZeQ4M92xq4a//FOfMF132Tb0u7OmdhsY&#10;prEp0rlVmc7EkEG9YTp65ixOi7lVWhnRkjeJfJnbji2bTZ12S9aZm2SjRm0/l4uq0pKWP6rSMstl&#10;CuXNSJrNqyil95bS+pbVBDTDUzlOoKUkNRufqFmLEPd7poXZGaxdM2m676470JA7VW++kWBsHUzr&#10;drSwaeuYafumDjaurZsmJ3xMb4JpYksL4VTbdG5pKHsh46tCzRbWNe3euRHbdzhF7RBp+ae5ttJ8&#10;aIqiQmwyMMXdGaybaJjkDYYz50yelk+dnDQhbCLtSg+i+WGIJOiY4tpaPHVwzvRrv/cw/vWXnzGd&#10;k7VNjrdM+XCImibuEt10ZUfmtcGkZSxjsalKLanJsVSRZs7KBk5VJru37dUPEt0zp2VzWqKulRoh&#10;50POgEqWU1UutdkVUdOUhQ3LjKZa6Ivd08CUFnJSNQ2gKO7F6MvJVWHNRhyZ65l+/XefxqFj503d&#10;pQS53K9CIoNUzhnLyKlmNxyikDNeb7ZNfhTKeznbqkJTHzpiaS7Egelsr4ZnDl00/a//8et44ciS&#10;qT4+JmuSLkVjMsVPffA600++9y40ZXGqfL4rZ0qeFaJGUENNLlalS115dKSmVhiN9vESyqlXKs2A&#10;XM5O9dlqwzKghBBCCCGEEEIIIYQQQgghhBBCyI8IFkewMvrAyrjpq3tRykJ67s2PeBlQDTLTMp8a&#10;oKavVfBaliRWFlQV1utotCYQNVrwixCZRoToZXWZQaqBNnINhtgyHsp1dfzXP/MBjHdaFgT23/+7&#10;R/G5Z5/HN/e9ji889SS++PQj+OpzT+ILzzyLr764F1987gV5/yoefv5VfOP5vfjqd57Eyy8fwNPP&#10;vIqnn9oHP+vgzUML2LN1AlpBT60YeQPUJsawc8s6PP7mKVxMmjb3tK9BZU25wkct9GRtQyuHWPip&#10;BXzpFhR5jLaWkpSN+NAdN2JyTR2ZfP5HTx/DuRn5XNYXykskexDJGouoQB414QURioFMIBTbepEF&#10;Rp04dQRnFntYmDmPHVs24diFBexcK9/3l+BlQzTDJtaIO6yfkNtqE9i8cyvG2k2kkYc/+vazNreZ&#10;JV/8Q+YvKyuiOqKwkLmKNRdO4vrLNuHC3Dyu3TiJQF1A5qOxeJCxJ8TWT+0/i5OzPSt3GRcucCZP&#10;E9Q0uMxLtUekQVUGVO6zUoPqY7JvFhwn6E0aJGXfZ7JmDUSTOchgqUYy6fWufqS7NvcQWrlGF9RW&#10;D0KxdYBGM0I/XnJVNxcu4H333o6NG9bh5967A2ePZpibL/Avf+M/4V8+cxK/+/Rb+LfPvI4vPvko&#10;fvup5/GlF57E5x9/DH/w9FP4rceewu89ewy//8Sr+IPvvoGvfetZ/MGjL2Pf62/ihp3bMbeYYnJi&#10;jaxnTCbURC9o4+hSB5s27MJzB84tl1CUeeTDLvIsln2Qt3HX9j4Qa99373uwddM6+LUAC0ksW1oT&#10;Nx7K/sYiMXStDa/VgdeUV7FrMsiRiDPHqZyR5jTS2jhOLSzgjdNv4qWDh1GTLb9z13Y7h+Oyf4VG&#10;bmUZ8nqA52b66Ex18PSh4/KZXFiorRuIEtkXmWNdbNzPtbypfN6UPdGNEjvrc8LML/zAyoDKa7XV&#10;nuydCzqUV1/OjtVOFeTzyEyoZUAHeN/Ne8SmBS7bMGbz1ZvleOCVU/J8kGfU46+8gb6W7pQDVvgN&#10;hGFH1JDLauIqugAxfibzlD4s9lHG6XcT9IcZTh46hbyfo7vYRzaUiUkfgfjlWHtMzkGAmpy5OO4h&#10;zBKZd4YglbMbypMyTfHg7Tfg2ukAoUxK/T0x3wb2nljEd96aFeO0sBBMoja+DmitxdFjJ+WZNsBe&#10;GfP66y7DWE2Gk3Xq1Dpiwqasa/2WnTjdr2HX1m04caGL4fySPLxzTIofaMnbSCxYxHq+ZFx578tr&#10;pmdB2lZm157ZaiR9kQ/tM/3OBamFMsv1dTdPlgElhBBCCCGEEEIIIYQQQgghhBBCCCGEEPIjD4PV&#10;CCGEEEIIIYQQQgghhBBCCCGEEOLwNBtSJc2ApRl4CmR+gEwz9YgKTfljWXk0S06Z/Uik+a4yLzRp&#10;diNNVKTSwISgiE2WRUnTMpXZfCppyct3UpHJdYWW0tNMWTmiLDbVkWDDWM10w86NuOfma0yagW1U&#10;tlIHHw5M7TDE+rVrTFfsXosZmYLqkddfx+tLS6YnDx7B0awwvTo7jxfOnTe9fOE0Xjxz0nR4oYc3&#10;z82ZnnvrCJ5/44BpZlEsIf1Z4jcx3Z4NW01XrV+LjTWYkHVlXn1TpNm0gtCk2dIqRVkm9kpNsReJ&#10;YCqgmck0S5LLlFSVuuzPL4pdXBYxjDXE0LJoUU8zY7UnTSd7KX7zK4+Yjs4mqI9PmYZDoDvn9KH7&#10;r8KuNb5p6XwXY1FkSgf90Xx0XD+omU6cmcfhUwsmTaomQ5hCmetaWavq6s0bMJkPTGvqHrLBgilo&#10;RM6fzKdqJviaEU6NItIsTtKPSbM45dJQSTsTv1EV4p9Bnpi8VAZOxPAq+a/ynUSzadXFh0TnZ85g&#10;vF6Ytmycwn133GrSuT/+8uumJw6exJsLQ9OhmT5eOh+b3lgKcKAXmfbPezgwn5sOziU4vFSYnj86&#10;i5dPdE2n5wt1AVNDpv+R26407Wq3EPq5yQxVOn8RNpH7NdPEWAfvu/Mq08fvvgX1/gVTBPHjSHxa&#10;JVtcDOVMiPIiQhA2TGGtjYvD3LT+iuuwmESmhx97DgfPXjCl0lMsdlfp/DZOi3+KxCxiP7GGqpC9&#10;ls1WWaY8Te8lEm8V/5QpiEJZgmYuU+Wiyh/1jI6wc6jn0bfkd0Eh+2XKZO/1mSKSe6vz6st1VelP&#10;X/rRflWpZvBa8Vzy5OyrdLMDX9avZXAF6ckkV8t0teRnapkYczn7qtRepU/Nfpb0ZCDxM9XEWqA+&#10;5iRPlqDRMo1PTMjzJzZ1ZCM3tiLTtvE2No6NmTpRA7XAKRTfDeOhSbxZXdGkTyt9HqqGWkI0d9LM&#10;Z/P9zDSoT+Ph5w+YfvfhN8wvVTWZ3rA3NF25zsMvffRG043rJ9AYzpmitIummEClmSOLMDIt9QYj&#10;G5plSn8zZAomnWH1PNZ38qpabXRGhBBCCCGEEEIIIYQQQgghhBBCCPmxxoVW5HlX/nWCBsh4iVMQ&#10;AbWmkwYWlQFEtWaEPIlNS3GC+TQw9eTufqk8BTq1zORrwEkVO+EXo0ASi97SV5MGL5UKQmS9JVMd&#10;GaajwtRYPIdN3pLpb/3s/Xj/TbtMXqjBPIWpJYOMJ5lTr4/PfOxTpiUZ/ivPHDHNDWMs9hKTP7EL&#10;c90pU1Jsli7WmwqsRRyuMS1N7cTxQWTKJqfx7Bv7TW+cmEcsw6rytImWvKr++kc+jvbZg6Zt0SzG&#10;i3Mmr5A1iQlVZqysYWqlOSIt8ykaeBqA5MzR1NKFaWxK/AxpLTCFrRaSYd+EZFaMqgFxXXh5IveN&#10;m2biGh59/ZzpX37xObwpBlBlrdE2oinb35ZpmJIUncA3NWsF6nWnPBtgOMhM8Kfw7ScOmV4+LkOO&#10;OfUXgXH5WvXz77kZD16+0dRJzqMd9U2LyQL69dCEzlqncFwmIu9VGuBUOYnMK8prpmbQQBrJ2kV5&#10;mGJa5q2a6A4Qnl0wtdO6lVZUaUjTUto1tdfVUU8umK5cX8e9V7dMJ2aA33v+DdNZ2V+vm5sasoe1&#10;YqNpYX4KvcEWk+dvB4ZyBkR+WkOayT6IFrMafv/JvaZzqOnJMU2KO97ScfrkFWOYjC+YwkIMVJ8y&#10;LQ3bsqdrTQPZl/zcounTt67FdWOZaTq+aKVjVTKg9KzhUKKxKcTDoSkvNLxJg7jkHPZ7qOVt09LF&#10;HKfnfdOCfDtsBSZ1O38pNa1NPDRyOVeiIO5hKLNX5TUZL5JxtARs6qEpx1dVSwrZppppmCSIar5p&#10;sLSkRYJN6AXIu+I3orGghjDrmibGpc+BjK4SX0ulL1Vd9jeT9yoLsmo0TKkGy4kfqrxOgCydM/nF&#10;AJmcc5Nckkp3Kg1da+Syh6Km+HBjbNyUhwWSqGuSQygX6tpE0rTyvKYaMnmOqYaDOfnaqYWLmA7m&#10;TX/nl9+PX/7MB00tP0JvLjYFRRNtOYeqlqxtIP2q5mRLquCzMKxjLOuZmsMZmV9m6ssz6oScHdXv&#10;fPN5fPXpiyYLWKuJT4vkuOLeDU7/8BcexPXrfdNw4QgiWY9q3o/lXPkmNGR/5AyptLyp54UmXwMD&#10;dckiT57BnthF5ctz9c8KHZsQQgghhBBCCCGEEEIIIYQQQgghhBBCCFlVGKxGCCGEEEIIIYQQQggh&#10;hBBCCCGE/NjjMqv5oQ8vgMnqPo6QdpUKzDKXJaZ49jwaQW6aGO+g1WqbNKvUKMNSnGDx/ElTkQxG&#10;2ZMKzRAlryPp++qzLDb5UYjJ6WlTwy/QnTlvmm6GuOema03bJoHj+1839ZZmgU7DabCIKO6a3nP9&#10;1bjmio7p8Bzw7WefN/mNGsJ6w4RaB/DHndIW4qxpyv02vNaUKb64AGzYZOrLfPpFanrkqaeRhTJl&#10;TQ4mi46HTuvGQjx4y1WmlreAWj5rWlo8Cz8oTGiPoYjFHqKmJ7b0U5NW7zvfd+ouyH1BZppaP4FB&#10;PjBZyT6Zh5NmwRO7iXQ3E7G+qhc0sRSNm77x8n782y89YzorZm6I7VR9acs2mTZunMCFixdNucxj&#10;mMcmLcEYtpqmxsQG7D910fQHj72FU12YtJKieIjpqu013HPdFaZmModi6ZxpulMf7S8unnPqLsod&#10;MglVXe6uFGZIsr5pGC8hT4dOwy76506Zrli3Ab/4kz9lunr3FRhcnDGhJXvalrFE/YULmPCGpk/d&#10;/56qoiQOHTiDc8Pc1Ny0eZRpzpWhjEyJ18bQGzMlXkNOQmhSct8znZqbw/5zYg/RicViVPax2yuw&#10;PnL6xQ/egXr/oilbugiv0TBhrCM+5JkWBj30Fs6btsjU/+qnP2LaKnbN58+b0G7K5soJU3Xn0Zms&#10;mYJgiLXb15gC2a8ocerPLcl8I1OV8a3S+ZNnTV4vHmUDrGlJSPFLVaYlS9URRZoMLhsMTZE8J4LQ&#10;c5Iz5IunqRpNv3ySCA0fftMzKYPerCmNF+FPjZlamzai3myauv0eItkzlXpwLAdIZevUrHEqb4Aw&#10;FD8UNeo+GmI/lVbzVFOqNBAq7s6ZFmdOY1FsqZIP5BtxcJX4E/pLTvOiRXmvigu06jXTuokOpsYi&#10;07B7HtdevsV03Wbg5edeM3UXFtFau8EURDXUZOYqfVZVlZK1SqmY1TSI5fk3nDM1o6Ec/ZqpNtZC&#10;Y8Nm02tnLuLffP4PTU8fEN+XtalmFgajrIvXbw7x1z7zcdM12zfg5KE3TEjEhu2aSRYhg4s1qrLN&#10;FXmGIpfnjSqTtj6LRake/j8jAu/2n/3Vsk0IIYQQQgghhBBCCCGEEEIIIYSQdzEWcrAyiEyDlezV&#10;vSjeKFxICdEsNCwFuP+qLZiemrT2157eh55Xt7aFKFgwg4eikL61DGOhEWuhKBJpsIO29TO5ThRZ&#10;oEqAej5E2J+38pRa2u7D99xmlfU2dWqYlFs0WK0l1x04fhbtRgOPvXUWw7CDUPoMRPoX6Ix9acl9&#10;ldz3HkItfZkMrMzocO4iGhokI9c+8J478bOfvgtX7tmK6QngP/7ud3D+/HkcW1hEe7yOWpghmz+B&#10;qXou7QI/8aF7cMMV01oZD/veOo/Hnn0G/UEXxy5cRDfJMRz2Ze1iy0ZLJi3rHR9DWI/gN+oYJkPE&#10;/SUksdix3QYitXmKbOYMJmseNGAsXTiLG665FRcWMrTaAQI1ra5fuuvWx7F5xxY8ufdVpPU6Qi2X&#10;KGbOAg160gAtoO4PZdgMY+l5rBsPbJ4/+cm7sEGGG5MteO3AeRw+dljmOEQu05udO4c07sIfa8pW&#10;qdGkQzW2fGcSCrFfocFUYkudYyJ26/YXcPrsCew/cRxr127Bzq0TVmpQPSSW+1RDGe93H3nOyrOe&#10;lcGWvBoy9blQXsX+mfSlJR/nF8R2eYKZcycxOT6NAyfncMPuScSx9CMmGkpf23ZtwG7Rhq2X4+jx&#10;E1jbaePggQNoNWWPxHei8Raiuo9Uy1sGmZMG3OVapLIv7S5QExtFiexHjgmxUVOubcteXLl5G9ZP&#10;TeEXPvMZ3PXAJK6+uiPrirF/32vi1LKieoCxWoaa2CY5dQR3bduIta02/uaf/yQmZY1jMr/f/J2v&#10;49kDh7C0NIe5hXnkrYbsS4YklD1VSTuXVwQqnZ/MxSSfyzxDPxUbF8jieQyXLmJucR7teoG7rr/M&#10;AraachhC2QPdhwUxzKmlAXZt24QjZy5ioOVUh0uyURkCDbKqFWjWhtgylWO2O4trrt6NLRvXY/Om&#10;9Th24gzeOHoWodi7CJrIxTet3qXsXKs+gB8k4qMXkPYWkHRn0L9wElvEj1pyzaZOiE++7y40xR7T&#10;42HlHjgzC3zxG9/FzOwsjpydQdHs2DlMxS8TfQ7IlkRyZhM5g3rmc2TyUYJcbJF5KQbdeaSDJRR5&#10;H+ORrKVIcf8tV+PaHdMWqLc0tyB7V7fSuMfm5vHtvW/I2xDn+gmGswsoujLXfhdZpuU8B2iIb/Sz&#10;BIn4mq1vYlwMKIYRn4OcQeRi0e6c3COS/d0k5/y2q3ZikPaxcc2EnHO5ROasJ+qN0xcQRgWeee1V&#10;+NKHBtPWxtrI+jH8TOwNOWBBTdYbyDmRGzUAV/6D+JU36CMfynNHa7LK/iSyb/fceRv+8l/5CG66&#10;5Qqz6a/95kNyjs5gXp4dWbPt9vfMMWxpyr1ipwfvvh5r1oybD+jzVeek7RcOHMHzr78hm50hnJzE&#10;qZlZO5PxwhwyOcux3FvId/PyPLnQk7HFLhPr1uH4/ADb1o+hpo9gUUOmvGbjOly2dR1mFwc4dOyk&#10;7EEoJgo0Fg3eUGwaa8Crlv7M7ddAC4KKJ8L3c3nGeiJ58up3ZXnQusxwvZxrvfaBe2/GmwfPSwvY&#10;f+SYzEsGFIogElOVHqQPavUTRfspm5cGOSuVxyna+6WfEEIIIYQQQgghhBBCCCGEEEIIIYQQQggh&#10;qwIzqxFCCCGEEEIIIYQQQgghhBBCCCE/IlhempWZazzN16Ov7kX5P5ZZTXPdeNA8Z0Wh92qartro&#10;c0sLlGWW3SgsMrQ0uxYKbOq0kMydQyCfdbwMP/fJ92OsWcPGccg1bhbDpQHOzi6gWa/j0ZcPSFc+&#10;GnmMIB4g1LJ1aR9h2kM9G6Am7bEigRYSbcm8/d4sWrl8Lt9tGK/h/ltvxOXbNuFj778P124BphrA&#10;mdPAl7/6dRlnAWmthuFgAUW8hGgwh9uu3oH10+P4yQ/dj6mWy+jzzItv4Lm9ryIeyhjTG5C12qi3&#10;GhiGTbdWTbGUJMhjkZYk1Y+0vmBN7KXpm4ZdIE3QDAp0NOuWdDruZ9i+aRoX52awcdN6S0in2ZTU&#10;tguoozXWxr6jx3HszHm5NcYgK9CUzyItBSoDhOkSfFl3vXcaO9a20JT7777zLkzKlHQnzs5meOGF&#10;F8T+CTLfw5rNmzAxNYFuopnW1NAyZ08nugJ9b5+5UpW5H6DWiBDHPfRkH8+dPYWoOYE3T87iim3T&#10;ehl06w/MAo+88AoQRTgz8BBbCi/5QuyERVl7HCPxc4yPNVBrN7EwdwEz549j36GD2Lp+PTZvmbBy&#10;qOo6mqlNXyc7HUx11uHGK69AstTFYHYO7SyBt7SEWlcke9GUtTUTeRXLBeoL4iOFzDWP+2JILYHY&#10;R3s4FL+Jcde11+GXfv6nccctN2LnDh9fffgUDh5cxEOPP4quZuJqhGLzJhqDRYRZio0y35+9/27s&#10;3LQFt+3Zikjmp7mi/sWvfwH+9FqMyzrS8XEMChnTl53T8qzSDbQMpkozq8keW9tqiEobGXxpF2L7&#10;9VNttDR7l6bEGyzhrvfchp5cVpdB1HpyF9riY3kwhsu3bMHhIycxH3uoyxhDmZ8sEkUWy1ntYWu7&#10;wKDfw0fuuh5rZfPHRddefS3OXxjiSrn35LHT5puh2COdPS2+M4+8v4CNEw1EMv9mkCKUde9c38aY&#10;DHD97i2455YbUNeSuuLG+jSQEfHsqyfwzcefx6Lsx4xW2BybhBcEGHqBVeOVT8RIAfJCrrYsWjkC&#10;XbfMeWrNBPwoQL1ZFzum8PtzyMQX77r+Cty4c50lKWvLd4nMPRMdvTCDJ/bul+48dDMPRWfKfCea&#10;mESSyeChZ9nSavUmfJlD2uuJ88i4A52Yj2ZnHFGjibFaJP6iJ8rHuPjIz3zgARmngS2TdasaK/8Z&#10;h46dladXjpdeegWLi0vw+ksYzi+iJc+cmpzftpzfMZllOx2a39XzVGyvnyWYDjOxeYG1tQw379ku&#10;Pj2NX/zpT2D3GmBCNvPVowW+9NWvIO7Ny/lpoCv+WCR9rBmPsKnWQyhr+cC9N2Ht5LjNR58B+qo6&#10;fH4Gz726D4H0f7E/RE18r96qIW62UASaAbFAIHYNwgJFvYFDRw5isd/FywcO475br7Znge6dJlKU&#10;44mm+NfGbTswHPq4audOHDpwBP1eH96gh80bt6IndvRl/zJZbyF+Vmj5ZhnDK58VntjWl0PvF2Jj&#10;+Xy65mb6gMx/NTOrMViNEEIIIYQQQgghhBBCCCGEEEII+RHB/lf/ymCAH1SwmgUUeAjDpnQfwNdo&#10;q0J6KoVYruprAEmMIh2gUQzhpUP0LpxGUwPPihxXbFuHn/7YrWg3gU4ZpKPkuY9YND42jgOHjmKy&#10;VcfGVoC1UYZ1tRQbGgU21AtsaQGbpL2jE2D7mI8tbQ+37d6I+2+8HLdcvgkfvftmfPK9N+GOa3fg&#10;uq3SscbQyPJfeupFvPjCc/CTHhZknlYeM+7h2q0b8LEH7sJlWzbh7mvWWriFBnu88tpBfOeJp9Hv&#10;LmG2F2NYREiHMdAYRxE25CK5Ms5kvUMZQ17lfas9hiisIZF7gkhLlvrwlubRPXsSiwsLSObO446b&#10;b0As11935SZ05TYtf6iBWuNjIaZF63ffgL373kBnrIVeX0PAAgRZilxsGvZmZf4DbGnEeODWa7F5&#10;7RRuvu4qdGrOjs32JPbt24/pThvHT55AkuUYylz8qGZlPnX38iqIRKlKudpnumpF9iGL4YcB0qCG&#10;c2dOotvt4s0jx3HtDTdCtsUCYc70gYe++yLS3MNs7GGo5SrVDhNr5FWuCKS/Xg+tyY6N7xUJLpw7&#10;gfNih4sXT2F2oYuX9h/B9j2XQcP/dHTte+e6SVy+eRLXbrkGY4MY12/ahPpiF1trdUyJ/RsL85js&#10;99GcX8TEcIiJXh/bGy1cv2EjLh/r4KYd2/EXPvUpsc9t+MiD12KiLbYVn/niV/bic3/4Rby271XM&#10;y31N8fFaLURv5gK82QtIZY2fuu8e/IUP3I0rtm/FtGzx/JLsjxyL3/nKwzgv+xTHQ1xcXBQfkInq&#10;+VKz6dnS4Cw7b3qe9FWlZ05eixR+llj52HhxDt0L57C01EVL3OfDD9xnsZ0NWXxDt0LukK3Els4E&#10;dq2ZwOF9J3H23BzG8wxLCz3xAw3eHGIqlLOgxSB7A3zw1ttlorHMP8P2iQA71u/CnVfswnR9LWTZ&#10;2C3r7Mr5awxm0ZDF1LMlFAPxCfH/qVaEG/fswBox0k98+P3Ys6mFMVm3zuO7zx/HidML+K0v/hFO&#10;zPYxSHMMojbyuvi/F2AgZ1VLWeqSc91rvUt9TCOkNKhO/pJhF4O5OSQ9Wa+sYde6CTnXLXzkvruw&#10;fW3dxlnhjZgZ5ti7/5iVAj4l617qJchlr1MNCtUyo3IO6o2mrFWDRFPU5Ey2whbq8hzKl8QhL86h&#10;mOsiEh9ZK9e2Mw/Xb9yAP/+Ru7C2Xce0GDeUbrRSa00GjmV/1zbbSJZirGuJ302vxeZWG5v8TM5Y&#10;iM2yzWujHOtDef5EBbbLQdvS8nDD1jW45+ptuH77Otx73U789Z9/EO+74ypcIa6v+6dPzCeeehKz&#10;M2exdjxEd2kWC7Nn5VlxUdbdxA071soztoMH7roVY1rKVNDnq7mTaEGOz76DRzE+3sbJC7Pop57Y&#10;so9CzlFhZYHFFLKXGliaeKGcwQwzC4s4fmEevWGBK7dtg5gIYzIZMaF8L8dSDtmmLdtx7eXbceHs&#10;AuZm5zEuZ/zChQuIajULLo41SE3rg4rPFr5vAcla8rlIC3FxmZmoLs+UNeIj+vvxwL03sgwoIYQQ&#10;QgghhBBCCCGEEEIIIYQQQgghhJAfbTzvs59/e0gbIYQQQgghhBBCCCGEEEIIIYQQQt6FuCRPZTY1&#10;odCShPZq/1pby7q5jFr6SR1T2Zy1/8GnbsfuXTus/Sv//PM473Ws3bM+XeYc36u50pdGjkhLKgpF&#10;nsBPhtZu1QpMt1zWoB3rp3DD7m3WvvayzfjgTa5Pzcc0Zi1XbjF2TRyZl/HK6cfyoSs36NDSjIpW&#10;Uoy0A8GX1zWaRkrQJZYfW3veJYzD5z73DfzOV75u7XzNJuy55lprf/y99+KOa8atvU5udDl9gNdO&#10;5vjDR75r7cdfP4Jji24SmkUMNTdrL2qiqOYWy7q1VKNSxOh0GtYMli7iwRuutHa9fwF/5Wd/wtpX&#10;bauVOwH0RZU1u6LPffuItV9+7RBefOVNa9drbdxylduX91w2hk++71Zra8nGaqe1j4df1B7k9cln&#10;cXx20dr7z17AoNy7gVjalXAV7HWFtSqfyXqI6m52je4sOlYUEvjEfXfhp3/ivdYely38W//T71r7&#10;tTMLWFhyhgi27IAXOH9ItfZq2c+UppzqnrM2+mexoaP5p4AH77kPP/WRD1v7iqnlTHs626p95KB7&#10;vXihhzMXLlq7O4zhl1mpxqemsWaT25PxNXJf25o4eBT4whf+yNpPvfIKvMm11l4UW8yWe7Vtw3rc&#10;tm2ztT/7E7fglmlroi6mmNV0V8LnHj2AP3zD7cNLJ89goe++KNSmo7KqOuMyF1Sur86Wfp4jGOoO&#10;A1dv24Rda5zvb5ON++yfu8vamsfQeYv4vWzZpHNHfPeVHh5664y1nzl8Am8ccX7hxwu4puP6/8f/&#10;18/i+i1ubxf13JRGS6XDZ92U8epbhzBz0d375v692H311dbefdlluPmaK6x9uditcuV9+2fwO3/g&#10;7PbNZ16BP+nO7qDewTBwdu5ZtqzSX9QEVvJUrCCvfubWOyGHdPd6Z9srN23EbVc6//3o7WOWfUxZ&#10;lGNTuoKdg6dec/771KtHsPfEWWu/deYCTi/NWrs1PoXeTM/a7fo42k138PvzminM7cWVm9fixsvW&#10;W/vBm6/CXdc6o6iN8/IhE4k/ltuLY+KWg3Ib++LqUbUs2cak2l5pB+U8x2R/zJ8F3enKT/WZNSgP&#10;8r/697+Fbzz5vLUHYRvrdzubr5+awC+9725r37tnwl4Vzaam2fYUXekjL7m17z1xAS8fdufm2Tdk&#10;DzWro+LLxX13vjvjdfFX99wN5k/hf/hLP2vtT92zB8NyU/VRX5oHrx4Xf3rT9fnwcy/i8AX37L84&#10;TNCvnCBqyLrcyjLpJND0bMI4hrh82l30D//eX8QXv/Gatb/8yGNYLL04qzUxzN1zpdDfhqwyaGpZ&#10;Ll27ajiKMiubUf4uefgbn6uekYQQQgghhBBCCCGEEEIIIYQQQgh5F1LFVXgaLPN/NFjtp261IBbl&#10;e4LVNEBCSeW+pIxqCHzU6y4wISgy6dcFTYw3fKzT+ovCT//ER7BzkxsrkqmEZUBHf24WgZaeExph&#10;AC9y1w812KGMUsjfFhNTxsXB93Md2ogifxQzdPbMLMJaGVXiR+hpmU7hK3/0dex7c7+1d+y6Anfe&#10;eou133P9LrTLfgZzi6jX3BpzmcOMlrYUji2mePTl16393ZffxHDRBcug2UFUjhVkMtHcLWwwHKDT&#10;dp9fvmECf/3Pvd/aTfm6YSE5QtZ3ZfeE+lgHPS2zJwxlLxrjrn3iZI4nn3IBL5s2bsMDd260dnpu&#10;Hldsd4EuJ0/MIU7d9ZHMBzXXXhCbnV2yJn7t3/0meoELPBnK50m17+InXmm4UKxblO1E+qj2cVJe&#10;izlX6m9DPcKH3+uC1e64+wb8i3/3JWvvOzGDQc1FiMVBA/V2uY+DJeRLM9bujIWyZy7oba5/Fpu2&#10;usCx7sw8muX+fuKBB3G/lrUUtsryNrlqtKNALqUKDFrhFpgXM552sT04vwj8+u98wdrnLs7g+PGT&#10;1o7aHbTWbbL20bNnZGHOrz/x0Q/h3mu0XiywU5dw3M0xzIcI225N+XSIV+acL5xY6uM//MZvW7tA&#10;YOVVXVv9xtlPz1VV5TAqcviZs+XPfuJj+MBdG6ydzspWadlcYSzI0Qrdany5fr7r/Ctauw6ny1jC&#10;J/b38MU/cgFkMycO4cq1zsb/6L/7LC4edoFoD3/92wgn3Bqvve0uTG91a7ziChcQp+gMSw+0gLEq&#10;QPTokSGeeuJpa7/y2us4oYYU4nAcF9MyaKnRQT8rD4uW/gzL50GiPbq1+IGHsHDn4LYrr8Rn3uf2&#10;c0oGrpXnvhEW8IIy4GyshvlF56j1qIMkcQvuibkH5WY/f2AJX/jOI9Y+d+IYwk3brZ3Oyxx7br/8&#10;eg0P3nmntd//niswXT4CJuTVHzr7h15sPqkEch5839kwLWrwyrXEspRa4DZPz4ZWyVVymX85fXsm&#10;FVUAlvjJWMPdm2Yxehq0KvzB176BJ/a6aMEb774f7//kg9ZeJ0O2ypjNDTK34cDZYWFhDmHTTTqS&#10;58Fi4RZ/UbpbKufw+a88jYMn3c39QYy86/YoaNXQKh+G7WIJazBv7f/6F39anhM7rT1cytHrut3O&#10;/BrCSXf9Wen/n/4Hd17Oyly0bKji1Vpy1lxEXt5NESZuvRqstmvSXfQP/v7qBKuVR4dlQAkhhBBC&#10;CCGEEEIIIYQQQgghhBBCCCGErD7MrEYIIYQQQgghhBBCCCGEEEIIIYS8yynzOv2XZ1aryoD+s997&#10;x8xqvldHrvU5Dc1w5vrMsxhF7Mr4teo+pjsuc1Er9BCWqab68zOaj8raU+Nj6C24LECarmh8wmXb&#10;utiVK8qxPLnP9938NXMbCpfVp5DXouwnSRLU6i6rz+D/z95/R192Xfed4L7xpV+sjCqgUMiJAAGS&#10;AAgSTKJEUaRIZXocJNvSaC0vy+M1PbOmJbdbak1Y092z3Gt5nNa4u6cdJZumEmVSzBkMIEjkDBSq&#10;gEIVKv/iizfN97vPOe+9KoCUaLs04NL+gF/c87vv3BP22ffiD+6196SQ5R2uBOCorGU8cX2OvnRc&#10;Dhw4oO1qOJJdC65/Vo4l8aVLe1hnMXLtPp7Nl11NyPUqljO+vh8zHjHrkAL7lb4/E2O1227MJM1l&#10;4jM49aKJLOduDbsXEzn7yhFtX3XwMllfd1nHONfuvS6711PPHpGDV7uyoesbA9nadJmX9uzaK2Of&#10;pWwxHslSx9lnfX1T9ux2pRZPnlmXtO2ygcULS3Jq053FKE1l5L1jXEdS+giQBstKfBlQZlarY98n&#10;hl+ULmNVN6lkyWfNyicD/O3mvfmmW+XbDz+p7c0qkeX9LhvfseMnYVQ35tLuZRn2nV8xq9WkdOup&#10;2hi/8NnDWi1JfS3VamNDLltZ1fa1lx/AXG6cN9zo7FEOx1JVrm8M/xiM3LpOnj4lx14+oe1T6+sy&#10;8Hut4FM9X7K1alLZGLizihd6knjf3NpekwOrLktdee60HFpw/cfrG7BlR9tr8I9Nn/VqCJsVo2DA&#10;fJqNrpZ4LjtUNM2sxrvdlrvfDLdlp8+4t5RhvoGzTYb3xmUng43zWLbhkyTeuVtOjN0aRvmi+gnJ&#10;6lLqtZe1/c7bb8FaXWnU5597QaK220vSW5ClHc6Wu3cuSdtnMrv20EGszmXMOn9+XU6fekXbLx5+&#10;cZol7gzuS8vVIo26qzhfX/Oy1cUe/HtPX2/71GcsR+nra0YpdqwlQrFOvBu373UlRIcnj8tq251n&#10;WfWlX226NvyrdtuSxS7WWftz6deSLe3U9ln47JGB6y9LWBdrpZJeD37l1lCePy+9zLX3rfRk4t+V&#10;PIIfN96Xuynmcu9xpZkQ3VnESRvn5Ow8HAxk0Z81fW2iqR3RNcLaffayBH6Z+m9eJBMcnbNtgt+3&#10;fclXyTpyesvN29t1mRSpGz8dj2W3L9/Zwbey13G2zfJERj7LGi3JzI5kGLdkg5kswQjf3c2Jm7ca&#10;TWRhl/te1mUhA5bcBYs7e7LacuOUG+dk36LzgaxJ8Mo5v2q1u9N3ZAP2GPlMiKcG/VnGuBbfA2cH&#10;prnL/LEv4z2+xpcBvdSZ1SxYzTAMwzAMwzAMwzAMwzAMwzAMwzAMwzBe57jwA8YBxBcEA/yXC1Zz&#10;/UUDEcL4tUQ+OCWSUqLIBRCxnGHiywGmSSzFxJfrQ9dWyweJ4Im69GvDGFHsA87KFtbq5oowThiT&#10;48WhGF/EgAm3hiaOsAfXv4oSqXzgQxVlUkc+UEiSaQBRjr8Y8EPadTFtp3WFUdyYHGOSOIsOMcY4&#10;dsEXRcynXZs7CMEXroqjW0OJeadlIGWIkXwgUjNADx+INC0qiLlwFmHMBquD5bQtDdfuxqTdaF+S&#10;JrStmzjWM/Qnj3bYbwn7TfyaRxh14s9OfSDUTMWYYf2sfFgGW6U4B+8/LGHZqt2au+UY+/QPYF2w&#10;orYmUQvju6CbIs60SqwD643d2UUa8OaeTUIQDIhhaQaxEA1GjHzQ09z9GufyamZnzlEYLEa0SqUP&#10;cotgv1bh9pRWGfq7+1zfOHNjVgyE9PtLsLduCAjj9NqiH6G/GwZjoFGFP+gLrhcDvULATbBQIFFf&#10;5b5ZJtftL2uKabnMBG3+RmrYfezr5I6SlowiX8AzYhCi94saO6mdT2XNGMfpxqTLTXwwIdcz9cF6&#10;Ip3avX/cI98LQpsFC7pgO7eXCn5Q4kwJfbnxZ6vzB6PoLsO5YL0+iFRhYBfBz8sjt7ZeWUju7dzA&#10;5oPMLa6EA4ZStPTlji8DGtUZ3jn3PehnmWz7b4aa2Aev6gRzzel7DD9KvJ0F345q+v2bnYz6As6P&#10;cC7xZTdps8SPz7OYfiP1fB1cbXgX+Z2jJwYutKEbk98M8faMqlqWfGBiuyrwvBvH+btbH9dZ+e8f&#10;3+GxH4fjhTEbfVfD6ZGwt0I6XXcuKQNxfZBtOqH93TpjfAsKH2zXx4bHLb/OFGsPpZ7Vz/1Z4KVq&#10;F26ubjWUa1fds1YG1DAMwzAMwzAMwzAMwzAMwzAMwzAMwzAMwzAMw/ihxzKrGYZhGIZhGIZhGIZh&#10;GIZhGIZhGIZhGMbrnJD06D87s9pVrqTj3/1HH/semdXmQwjYnmXOmWUZYsYhdz/Lsmn5Rr2GebmG&#10;MBbv+YxMadqdZoVi5q1pFqO5ts7p91hptig3JjOLhcxkTcTMSa4tmonIW0gzwfkxq3pahjKtmbnN&#10;TVxzaT7jE7OS1WHvOo8fh/itM2NQyA7UpK6UJIlkjBX4bGrRcJrxSTOKeRqcF1bh/8K18Wuegz38&#10;VFJpVjW3HtrJJ0lCm/fcfWYDK31Zz5rZjdxt90AAw4Q/E7SZlY40zAIVtsjsTz4jVo61p/689Dm/&#10;TmbqKtXWzP7EEq7aRCdO4PfJ7HjOASUvWpgv7LeUKnZ9mHGr8pnYat4LGbSCL/PqfUcJ7fl7bAbz&#10;1YlEE5fRqlWm2Ifrx8xV49TPk+I8mFYuQMOBuIp9tjwOyUY4r1jL4JKameX83PS/UBKUGd/oP9rG&#10;XCGRHd+HkFGPmbRctjk3fshCqJnVfJ+aWbQa70tNBzd8hjMsN/KlLZl1sPY200MMfkp8FrwY71y3&#10;dH7Hcyt99iyeVWC+jKkrB+vn0sX7s2LTZ/Rz9vDn0xT4ybU1I2LLlbCk2dpjtzbNyje3x0Hm1jlJ&#10;8Cb4dTKbXchsR/8I69tOW1KFzGq85f1Raoztl8P3L2T9czniwnpquKk/I1xCNj5933w2tRh+HAV/&#10;RP+6cZnPGu+XF0Mbhm+bZlabug/HduMzc1vI8KglRH1GNJ5dwhKkgNkRL/QHb08MGIbkmiOfIZHZ&#10;2mbv6Gyu2ZVgXZUvk8oz8o7YRtPlPYOd4O+h5O8EH4/tMC/tFPyHfu3fBWZWy7gQsFAys5q7/5u/&#10;cYnLgEZ/+2NT0xqGYRiGYRiGYRiGYRiGYRiGYRiGYRiG8fpFgyfmggF+oGC1n75zVgb0VcFqLkjB&#10;BXvNBxuEYIT5e3NhBgxQ8+UJXUCaD4hgO9zHWqLKB25MimnwjgsUcmMxmGMWrNb4/QCsi6FxhMEo&#10;DOpw7QR9QhAE5gptLe/pH2bwVQjA4Zy+pKn+HPbD/r77hfsG4U99LOylh/5+jwxUi3xwjUzQ9oFF&#10;7O+ncuU+/QRzpT8dfgKuJaxBA1/CXJTvMz/m/Po5XIio0Xvz/X1b43KCfbr8l2trecew5gmGceNo&#10;wI4/gIblMEMQDScLe2dkivc9YeBP6fq0h23JSzdXhT5aihOUSQWFNaN/CFYL0XgknA/mnm6vnpWz&#10;LPi8LzGp+xm7IKe0SDQYSokqKTIXkFSmuBn6cw++NKSWup0GTlVabjNQNi4op2QQUQiU00tYBewy&#10;PSsqrIf28Iumwadt7DP04XlM94hzrlzgV1S3JK3c2tTuPgiwiSZScA8k4TiuiV+mx5xhH22/FzL2&#10;71wBv56WUr0g+Injh/Yc6ivBiHwXXZulLEPwZcESrCn9B3AtvuRlXM3e6TKO4eY+eIuBcyGar6px&#10;5M7XGCgYArOqBPvO/Jg0TTHQZl5OMK+zlfqjtrieOsRo6f5q34fjMTyMuDKg3t+1HeyAfaTbvu39&#10;nuCspq8QRwltfyWuJK8fh2P7YE6WZA3j02fq2AfecY3z/hAObL7N30NAL/tP18nrdMf+CngrDfvC&#10;s/4dVR/2AcN1XU5L65Z8zxhQRnRI3+aUwYh4v8K70y2HcsOK6/Obv/HXL0mwWtijX4lhGIZhGIZh&#10;GIZhGIZhGIZhGIZhGIZhGIZhGIZhXDoss5phGIZhGIZhGIZhGIZhGIZhGIZhGIZh/JDArD8sfxf4&#10;L59ZbS7zzzwXZcuZEiWS5D5jlcRSTVxJQikx6DSrEtpjl72q3e1qiTxFx3Rr1jmnc8yyJ8XM1OTz&#10;8DCL0TRbVMPMav4+7oWymBdkSuPQ02WjEaZiI6QBYvah+exY4QHe8re5rIZlIUnVxg2/hmgum5qW&#10;wvTPkulceM5nQJplewIcNOyXGZ/CmAkzGLnMRfPLcWNPB52tn5mapuPg97AGXqfrZ9udURN3Z3Pp&#10;s/680I78s/w18WU1tfzotHQp7O+3wiqCzJym4MpygqQzzrXMI6mwLn9bavTh366Nhc2vWS8sl6lN&#10;vU4TiqEd7k/Q6Of+B/rd2GUmYxnQlk/Uxv2UmcvONUknkFtwE2P/LLdJqgxrdPO3qgIn1Nc2jT1u&#10;XGYsltMMmboIi0/qVS+z+7SbwvvT9FwYO2Sd03t+r4obJ61SSSo3V1JneMT51wUjwzfLxJ1PAZux&#10;lCrhkMEmeTkracqzwp9KhXcvvB+ujK5r+8ccWGc48wTvfchsyExq4R11JTFdm1nbxqnLsKXbqJyd&#10;03rsdwW74VyaxNtZM6sFX66wZ5eJzWVhc+sZMxNZsqhtTtOduLNo41zCd46lRcO6L7A/9uuPEY9i&#10;3mkGL1eUlfB7Mf1OMPuXLxHL95VZ2lz7tTOrKf47il2qfRUswmVaY3/+7drMKjcIWeW0PKkfn1e/&#10;F5dZLzgr7vmMaLO+BM+GF41rD/OyPXIlYqXEc2GdGWwcMqgRX/pYFxcOhtcL9hWu8fRT0iuHcqPP&#10;rPZbv35pM6tZsJphGIZhGIZhGIZhGIZhGIZhGIZhGIZh/JBwyYPVWELuomCD7wfjJzKWTGQbKn2w&#10;Wlw3kmvABn5PUwzvAha2RyXW5O473FwMTgvxGbwX2iGeRAlBG8q0syNEm8QM5vDBIFquzzXnBnd9&#10;wx4ZrBYCRbT8om/zOT8fA4Nqlm0ETcRgNW26/tOgJLTnFhsCW1IN3HJ7nwa7AJbHnJ4d1hACakT7&#10;hwAfym9Ax56NP40MYTBW2Lvi7vNW6ML1xz7ApK5SDfojuobQaX7vuEY+WC3DNZQEnV8/z4sBa0SD&#10;1sL6GaAY2hcwd0+X6+eaO+iwDQZKhQAstkP10ArOP/RRbAxOSsqetll2NPW2j2UsdeICnqqkkFLL&#10;wooUUUuaZkHbwrKb3q6pDCVvtrRNG0wyN2alwYmvtY8Lwcn5Frfi1jD/fjo/8324FF+iUX0rBAE2&#10;Obr5AKALbIdn1T8JfCX4muL7aQBk8JdYWj74iXYL51zzTPzZhSBQwqC0ELDFALJQ7vNV779/doL3&#10;fNzygWg4rKx2dsNdvZIK35sicjYU2DwMyTK5SeNKcKY1A8bcQkr0qSIfrIZ5WtOAtgnOztmtgH/N&#10;/BQKfohr4oNIGVwZ+2BQ/Zb48RksqcGRCu55v3ZjhO8Ex54udA72cePoOzydN5rzVfZyfzCormS5&#10;VjL/TnKIMIwymzf2a5sG8AJ91PuGljr13052Xey4oLHRaCSTUP41x+8+SK6kz4T7PPe5A59f0gy/&#10;J9Cp+nLLkvv7UgerzWY1DMMwDMMwDMMwDMMwDMMwDMMwDMMwDMMwDMMwjEuEZVYzDMMwDMMwDMMw&#10;DMMwDMMwDMMwDMMwjB8SLnVmtUgzP82P7xsXEcoHNjVLQLrSeinaqZb4A0WJdbj7nSyVdqur7XGd&#10;SuUzBbkMSA7X9mtG+4IMUL7ThcmKZuX62DX28zbRADd8liTNTuSz+qg93KC1DuT3mFT+b8LsUg7e&#10;mpb643WaBSud2qTWsoxuLp5JWDIzgcW+f4z9hnH4YNhXHVea+Ysww1nIUlZrNji3ZmYXC+UeWbbS&#10;lWR0MMsYqXFu03Kcc/C5UMqT6wnZ0ViiM2TvKjFv4dOWlRgv+BXnCfOyzGRYv+vqxuFwYc0sPckS&#10;nWQEe5Z+TNotPMvMbrNxmK1NmzgdN8h8GVBm+5rtlTmyQpulRF0neBr+5XwqrnP0cecfRWNJok1t&#10;uzKtLuMUM35V9Yq2xWfJIwn8JYk2tM0zKSKXOYyZ2zCytmnqsN7gc8Rvf0qwnzOT6xh8xRH2gRbv&#10;e3toyU7vp3o2/iG96/2aZTrjkJELFP4dKuLMldIEXNvyxGU547sYMqvxveIcgZAJjDbjuK7N98mv&#10;X7uGtbG382W2XcY5/BoVWLHLrBbJ2K0b0M5l474rlWbjcvMy+1ruM6sx+53rjbka9Bef8a7JsV+X&#10;mbHB+BOfXq+AT028T+l7FvwI11bh1pbCp9JQcxaw7Cyhfwcfp8/ElTtfjpFM7VmqrR3M6ujGUS+c&#10;tmlv1+b3NdZynlwDM/+58fV8Ymf/Gt+gypdAdTacrS3A+RM/Ds8i+Jb73rj+tH1YA7cRlW78sixh&#10;Hzd+3e7IyA9faVY1/0feldhXPXXvnL8Pgl/yHfaJ0qTNzGqL7off/vVfsjKghmEYhmEYhmEYhmEY&#10;hmEYhmEYhmEYhmEwUIKBBrNggEsRrBYCc0gIapiHgUUhgKiFGXK/nl0LHdmz7AJP0nIi/fWz2q7G&#10;I2m3fNAQutY+mKLRIB0HAzpmZQvdlcRxPJ3LBTS5toZ/uKbew9PajudKJTaS+SAT/pFgPj8+e/uH&#10;KylwP6zCDwhcoFXYfDq1SaTBGa4fy/41ITBu7kwYEJb4qLS4yjFO2A8Dy9xADFAr54LVwpkmcUvn&#10;JhcGq+Ffvg9vhbicCc6LtiNzsTo6/zRQDA+EwLU27oWAOcb5hCCgMSabt0Mow5ljewwEIq4Cp3uY&#10;pgnzMlit8uUqq2ykdiGcM/GBLbRJKEXK9tQ/fbAOCUF3tEWZ+PFwL9iGwVStsPgml0nkgtVqyXGe&#10;7tzjaIjTcsFqaVPA/m4eqTtS+2A1jKJBOtpOBuh43v0hOJPaBX4xoG165rhm3h58zJtM74fAr+9F&#10;WK6jliwsH9fCL432K2PnpwwqC+dGe7d9Wc+8LnEOrs1nh4l7n/pZJlupK7vJd2CpcCVQM/QNAVIc&#10;M5wVnw2BphqG5oPhZgGB6INfQkApA64q2JfwfchdLBlsO4YhQlDgeDpX3bQhb+emg/Nw4yQ4lxBE&#10;yMC1sAZpWCrUfYd4psHHK1xHuXs/htksqJLvz9Q3y0javgJpC0YM97mX4I9FUk59vMK3pAU/IHzH&#10;QoAjQ/BCm+9ACOyjzWaBtRzV7ZHnMyufWk2/SS74zEeHgcKfaak2dOcVvkFEv6NzZVu9a2BseoqP&#10;IGNwrP+G6RmNXIBg3MLv/ls7ynI53ocfg/MbsDHLr4Le4i4pNp2B+M6l3unpA/Q5MsEwIVgtqwdy&#10;24Lz50sdrDazgmEYhmEYhmEYhmEYhmEYhmEYhmEYhmEYhmEYhmFcIiyzmmEYhmEYhmEYhmEYhmEY&#10;hmEYhmEYhmH8kPDnmVnNjflq4nqW4awebsmB1WVt33P7LfLuu2/V9qFdIpVL9iPxRKTnEhpJ4RIJ&#10;KfNZp5gAKwQv8Bp+m8/R4zJZOViGL5Qw5FqmJST1aZfJhyX0wnQ6pmvqvi4Y/7X2iQeCHYhPiCYJ&#10;FvBaWYE4xLQ/rqH/XOIwZZoYDNeQ9OtiO4dxuKfQDuMFpuvHdX7MeXsFmPEoZJ3KYJAw5hhmYmYl&#10;wixrIdsYLyF7WD73bLhH5uflc2EvUcwsVa4jM1BNM8xpljVtXjiOv86PUWItIfMTs4/VfvPMZtVz&#10;7q5Z2sa+zwTX8CwPJ2UpWJDVE0k5GIirrtSVa9MnfLI4zSrVpCPXxnvV+GxteoZhvWin3mZce1g/&#10;d+ZGBPh93l8uONO5dj11CJY0da0yjme+gM7z59/ymbfSelYSlBm/xrHL1DVKIun7xFU0ddc7fHgf&#10;CJvBzq9a13TRoQeJsU7XUX/1XegHYfyM93yNSX6DpiVHm5ZUvj+3Ot0uhgtJxeJoMrUty+VG/lx4&#10;LyyH9hi5LcoQV/oq4bmFZ+mbHe8PLVyZBZBw5WGfLEkbStRquVV/8BwjnB3zO0biM6LBB8JeaOcy&#10;lFvFeGFMrjHYN73oOzTzATzrv6k839Jna+MZTb8lc+PwOv+O+y2qj4T3jBfumcS5SN9v4LkzI/nC&#10;Q49o+xsPPSHnN50/5x183/lygISlcqeHz7W5Fq8hs1qOD/ati24vVgbUMAzDMAzDMAzDMAzDMAzD&#10;MAzDMAzDMAyFAQ2XMlhNWGowjO/HcMzKcTJYLYdIVoylU7rgiF/5yE/L3/zgZdpmbFriA0l6qUjl&#10;Y0EYYxOCFDhjCJ8g4T6vPu5Ei/OF+/MhEFxZWB1DJ0LgiY9vUTiGX4K258cP8/Iaxplvk/n5wrMk&#10;PMsQjDCvBjOFTugQAky47TDO/Hh8Lowzv2b2CXu/mNdaZxgjEJbAMcI48/tt44/wbImboWjhvJ3Z&#10;N+xr3rbzc7FvGH/ethw79Gc7PMNrCMa5YBz/x/x6eQ224vrC2BzXh5Lp2L4CpK49nLPr656O8XTm&#10;rRtNd+0IY5IwF+cN9uC9cC4859Cet4cSBsJ1PjBxukc0QptxUr6Kpj4WVvSqMT3zdg1rJLw3b8MA&#10;+4T1s08Y8+Kx5+0c7MZnw1wc+0/b+6vW6x/WoEPX1Ou8befXPD9OaPMdSsMG0NnHGcoQhgpnzfHC&#10;mPw5hEHNr3P+pLmssC/a3n2p3BiuuKl7NoxDQn+uOZzX93o/+FwYh4S18TrvS8EmZP7ZeduGdbNv&#10;OBfOH9ZAwlxDdGr8QGvQ/+c/fFfbv//ZL8pGCP7rrUjJMqugjjBT42eb+67PlyXtlltyy7LbwW/9&#10;xl+zMqCGYRiGYRiGYRiGYRiGYRiGYRiGYRiGYRiGYRjGDzeWWc0wDMMwDMMwDMMwDMMwDMMwDMMw&#10;DMMwfkj4c8+s5m+78dx9riGt3bwrrVRaxVDb73/H3fKhd9+o7UX0yXx6oF09kdKnB+IlZNPiOK5s&#10;J6dhZzc+s/1MSyRKouX7yPwemeUt9vmHWIYvZO1K6xxdXCYfPjctd4dnw7wkNFl+L/J5j7Ttx3Er&#10;8/NCoUxjlRR+rdhflUrqf0hDLT3QYJDCpxkqkxJr8PvCIsP4LI+Z4nnCa+z3XsWTaVa2WksQ+onn&#10;siE5u7k18BxYxjAQ9lhGtJsbn+3Ep/1q1ZPpGvg7Sx0S7jU8y9/DmElTTudir2A5Plf7jEmubKK7&#10;z2enZT5xK9iWJTxDZj539YvwcO7pOUNu77zSK7yNMUarcjm2WGJ04kt2soRp4R2gSYYSxVvaZma1&#10;pHLZpKKaTrigbTWFm8qtMdnUJn2uEPdOcN7Ul3fMmjHa3tdqlnp0a2OmqgrvlzYxZtg2mZ4Wx/fN&#10;Kq6kSN047JtPfSeGtKl2YjlSUiaVlrHUNnwo2AGrgO+5HFssc5q6ZaoNhz71VhNVWKvPsIUhwvtB&#10;gi/z3Sh9KrMKcwa/43uQl26PGTq3WAOT4FInzv41xtfvDIjom94m7t119zXLmp+L70TYF/cYygjT&#10;xtM2OmelsyctWPi9s1RtaLuymH4cWCQJZT2x5uB3ese/L25Prl3EiYzd0vR+KKmZwuNSvBeEYwY7&#10;8/3gu+PaYSzulyfgYBnQ8CyfrnyuNNp2uve4QNudO3vMl9XNpiVQ06lfzX+33N5nh7eUuEVsbmDe&#10;Jdc+sy3yB5//pra/+tBjsoWxyChty7ZfWhPRMfyq574lfNlCRrRu3Zeb/pwyq1mwmmEYhmEYhmEY&#10;hmEYhmEYhmEYhmEYhmH8kMCgjEsZrBbVlQZjkEZiPy7g9YIgBB/ANO6LjCCwa+eiHNi5rO1otCXF&#10;wAUBZehb+5p4SWvnNHiBgVDzQVHzQXIuAEqkxgJC0BiDRULQDe/qM9qufHgJf2eQmQ/6iOO5YBOO&#10;qU21X+QDZBjEFYKxOPYsqEdDYbSlPULgTFpM7Z/UqcTTYJlgKKwTamIXQVTF9bR/HQwLGKwW++AU&#10;jjF7nkE9oZVM98L1BDRYxq+fgXMM/nHtZnpeDA0LgWgM/AqBYnnFvWtTfw8BbRcEq/GvYJ+58fVB&#10;38nZ041P+8yCktjXrwfdaUWiAVPa4n0+Edphs7wT7oIQEAYaH/wUN5VkjQuM5NzjmMVmXRASA8GU&#10;aCRptK1NBjGGgK267knVrLh2g+f8mUTRUJL4vLa57kp6ron1JL74JK8hQFHt6N8tllYMwWqV5LCD&#10;n4sbj3zwUwTHpwLTUozJnO/EsINvY/wQjEVbVt4h2Q5BVPQVBjcR+mAIyGPAUJMMXFvPbTZ+ODcy&#10;O6tK/ZMw+CzAn5O5IKrMOyTPfOiPhe9DGF/90e/F7cDhSkyGvXjbAfrWNEANlxBIyX2FAEjnU67P&#10;BYFfUNiJjuPnDeMFQn8NMvNt2m9qE87rC2yqn/jnuYJgKq4lnKm+S/5Z+s7snZs96/buzoL+WU+/&#10;zbCtb9NYIajO2c2N7wL+XJvzz9bfTO3AeTqVO6fBdl86Szu0XectOXLS+fD50USi7qK2C47XdgGa&#10;4r+DijO3wjX44aVbD+TGZffjb/3GL1kZUMMwDMMwDMMwDMMwDMMwDMMwDMMwDMMwDMMwDOOHG8us&#10;ZhiGYRiGYRiGYRiGYRiGYRiGYRiGYRg/JFyyzGqaBQnPhkw5nmnCJI4f5uXVt6M8wSQuA1VTjPG8&#10;a2dxjb9dFqymmEgSu8w8Eq9K07hahcxOFPIwuexEbv3MthWyGzWa1SksghmoQn/088+ytF6AWbjC&#10;syynF7KLzZcWZc6kAMeYZnZCO7pgw/5ZKGQ6miSzzEvTTEvKfJv4OdRObvwLwSDT5y9+1v3NzG6z&#10;HGS4+v66Mj8k139hmc4ZIUMb7RD6z5c65djz2dFCf80aFc5Xz8g9wOfC3pm5bdZGD59WSTPKBT/h&#10;Y34uZo7y3YUZxaZtP4j+7vfnMo7N7gd4zok4n+J5DH1mtTLGWvwGIxlLq3aZ/lg2NGQgq6SLX5y/&#10;lyyJGPYXDSUXlwEwbkr4pvdTEPnsaMyMNm/jkHGPGetC2UdmqJv6BccOzzI7m8+sxr2kpStdKnwH&#10;5jJphUxy7gy8/YIdFZzQ1JY8T2cXZx/XZqbBJHJ71/Krc7YL2en0nh/XZfqbm8Pfd5nYwrPR9Awm&#10;cSqjNKx5NjbPOGTVmrt7EbN5OG2obMksfiHTGOFZknl/pH1mXWLJ/B8cJ5TUnO/BTGSln4BZ2YJv&#10;sk/LH2PKcq7ze/cEG7+KOVvqui44G4/2mcsiFnxG+77WwMyQ58YN7+GrwbN+LmaAa0GkGOOb2vK+&#10;mrVl6D+BSbsncdv5WH9USOEzsV0I8yi6Mfl+h++BlgFdcuv/zd/461YG1DAMwzAMwzAMwzAMwzAM&#10;wzAMwzAMwzAMF0xxaYPV+McsjGAWu4U5ffCIa4c1YP6WD0YYDhhF4dq9dhhSmnIiSeICKKqSQTqh&#10;FCIDRhzcVwiaCFfCwJlZHwY0uTavIdCN7WATBqpMSycyJMM/rCZxTWUWmIV/+UF5CeOHIKoZwRDA&#10;25YBU6HbLBAurM3BAI75dQYYRDf/rB/SEcZiMNPUiLyGTnOTMdAunAWDzKYBOHP3SZhAJw3jhCuY&#10;G3I2Bplvz3FBfzA1HIOzwjMYP2yS809Le+LedD1zV9+XwVEhaGg+WM0FY420TZuNU1eCU0vYhvnr&#10;ibRK14fBalHtfK2IOjJOfEnEBOsIZRmbMR51wWppXcGcbkxdiu+jJTL9nnSWaWARO7nAywvgc7SD&#10;gmtoV4kkpSvRKJiHoXcKh/PlWC+wKyfz23LH4NYw71/zp8NgvswHjjK4jkGERP10+oR7ntDGs/KX&#10;FxKCPBnoyIAv0nCNkbc5fw9rm/e7cI/M+9+FP/irJ/w0f5vtqZ1B+BDBHyL/sjEeLa1n485/A8o0&#10;RG/hXoiGY7nPiTvTDD/PygUztC/45sy2GsjFoD8wK/XpmAbB4gxDm0/O3vVZEBh/DW0SzmL+XEIw&#10;LGHfMB+vs7kbrMYNxG9b5Et7TsraHQFI223YwQdQDvr4Nvvz0nX5temenB0YLBgC17rlUG5acs/+&#10;5m/8TSsDahiGYRiGYRiGYRiGYRiGYRiGYRiGYRiGYRiGYfxwk0R3fuS3fdswDMMwDMMwDMMwDMMw&#10;DMMwDMMwDMMwjNc782l6QhabuaxEkf4RbqTSaVymqXfeeEB2rK5o+1P3PykDnyVJixSGMoGEbRXb&#10;7pabk3P5Ky9UmkkKxVGCuzHupSJxDmHsCm2WYZxE0pQxxMF8Nik+zOdd3iFpGlfQkrmMam07MdHb&#10;TPzNt/FUid+pokmwB1zx/BjDMWcQ7zMrVBinbprpkqmQyYt5hTi3m3+misI9vWLvdc2/sfoC62eW&#10;J/2bJSExzHRQf4VYrY/ZjmLsO4GiyklTKEGcj8+zj3uUD/HKG2zPDaJX/M3Nawolf5223cVZxd+j&#10;FcLzNdtBPAP2odjfa74P/9ZnqdAXmq6L4/PvecGL2L/GlaUHmXGJ61WxjUem62ab8G9/1Qs7URWW&#10;6VRjH0EV1GB9tFvJbGda6hFXvgO6ds5fSVygH+ZN8KfzQfoG/DOm76GvZkoL+5zgMnRzY518pMY/&#10;HJke45bnXwK98vwh9R/fZpo+ig6iW8Ao3D8zgNGuag/cx99JmWK5GJc+wHVwzZyF5VO1E2fUQVyT&#10;Y4az58+4HWGdNZ5r1F64qWVGnW1q7oH2wVrdXTyiy6OveuE3fVLHh12wlwY+rWvCtcR7xPdJ/Z9Z&#10;6zTtIfryXUV/9zCk58r18erb/EH9hvJnonvkQ17c93SfHNtL7/lzCZvV8XDlJtT3eJtXvpPcS6P7&#10;pS24f17VNzgOn6NtKF0Lfi8L9MHveJY+wUxltZZypbC/iO8mpN8ijk9vwCr0Sv9w2c2YFY/3XUnY&#10;8Cy/J/yV9/ms/57BpjX8pMLfVMl59TfMo89gb/q9xZNqZ54v14V5sW9uQ8+C37mycu6UtXE2GVwK&#10;/s1vbopvbpLBHfntTTAu18O1cTW8uAxqOjzsM2vrlxINWAH22dXGWPjhXffeIc8cPsMe8uzRl2Ti&#10;s6M1mINrV+gbGFfBO6hHqO3QCPj+is6Kf//aRy/uZRiGYRiGYRiGYRiGYRiGYRiGYRiGYRjG6wj3&#10;f/EzJoBBCAxjcPxAZUB/5s1yzVVXaftVZUBjH1CgASceBh1M/9SwC22FK6nHE9/C/SiWNHZl5BL8&#10;E8rUxRi79nUdx/gntDnSrMylC4ZQ+LPvkmANIfaBV5YCJS7UIuyRQR/alIqBKRr4A/S5sNbZmh1+&#10;Xp3ft+dhhIh/JkY7pd1Bq8im6ynSRia+xCBj0Kbngr7T/mUkmb+dMGjFr7OMazzrBirSGvfdObKU&#10;I0PwAvNlMEPJQJYerIPdXoXbuws5CmMybMn1r7XMZXi21r2R+TPVQB2/Tga9hHlDWUkFe51/NmWw&#10;EkibCve1qf0ZjENYZrHyPsa11/5+8FM9zrAG9bvZesJ9mElavuwg1zfM/LMc1/dPy1oWvUvmOBSs&#10;TNujJJOtlvNNOCnmoE1APcaZDrXJ8Qvvv2WchtWgLxfn5+KVQWoEa0/04HG2WHKwQQIbRJFbhNre&#10;z0U7xb6EIktHjr3L8+rdxe/F/8DgNj9+jmPl+hTYXkuTgjIpYVf3A88pqUJZ0ln5zpqL8+ZW/OEm&#10;Vao2Ilqu1r9ELKM78VssU/hQmBjD5CO3tgzPhbKbvNb+neP3qA7vAa7eFXB/Oi3uY87wvWE73Gfn&#10;yvs+h+BvRH1kZvPwDeCaw7ulvuhtwjXQLqTCuirf5vidwo8JvxjHHW3VDNqdljflYvyqa5whgzBB&#10;imvMgDcFb5YvtVlHPjCX6L6dL2mAnj/rFHZOfJvrL/3eK347gm25mfBh4V68n9OsLT8tA9MmuT/f&#10;ThvO6n8YcY3eiHwu3I8jiVI/7zQojeBcwjeS3wh/Xp1yKLcsOpv81q9fmjKgwR/CKRiGYRiGYRiG&#10;YRiGYRiGYRiGYRiGYRiGYRiGYRjGJSORu37ByoAahmEYhmEYhmEYhmEYhmEYhmEYhmEYxuuYaVIi&#10;pigKGXjINIuRu5DvWQb0pv2yY8eyPv+p+5/6PmVAMX74k+Pjbx1RS8nxGkmCNjNo9TpdiZlJLE6l&#10;nbSlk3YkT3JpRpU0BTqUDfqm6FNrlqBaJsICfJFmHopdqh0t64eR2Q4KDZaZQ18teQhVEUtDUhHa&#10;kWh5w8hlVqMUfSaMh3m4bsyv69ffKD+3Zmlim/0Tf88/q+vC/5gpi9PrOMzW5fKQFbhZxSW60EYh&#10;QxE7Yn1YK9cZM3MVxuMvfJ5FAplvipnVChiEveqY2be0Bx4v8QxmwNxxXcF2+BvjpRUzluFv/o7f&#10;IozP37kVzcREcZbp/tBfS3vynGBvPsPMX9hvaCd1AbGfa3M8imNxCM4RSkZy7VzebHw/J8fHPIm3&#10;b6LZwBKMz3kS/AxvrEOpVc7Lko1uHLbdmjkD10ox49MYV9hEM1mNMC79hZmtID1OWg221IxZ7I+r&#10;rhv2qRppqTm5LpwVzpRza3lYHjXnwpnpHPpcIVnJ8WEDzMe10Te5Vl2v7pHP0Se4bwzCM8XtyGc+&#10;4/5STJ/h7xhtnk/KNn9j2Uy1Oct/xs5O3C59mOUYMT68AcO59ev6eE48O1xyXPR88JM7d3d26nNc&#10;I96lEr7nymBy36lbZp1pxjUu3f3AFn/AhSnOeMX6uEbah1nAdK1qswhjuvEaPkd78Q/YNp+49WRa&#10;npTvBeegV7u18x93llzf7J3Ts/bX8C7rmfl9uL/h24UbM2XGLu6X4/N3fnn06s6F+9e5cGa0Hc+M&#10;/qFrUn/he8J3hL5P+zW6Zp4Vx2Gpz5IZvzikZm3z7z7n0bWiqeK+8D/di7cJ/oXZ9Oqe5TvONtaj&#10;fsUrnqOf8D7mpG3ds8xv5vaAxUDeVrzSbmpHXLFmjsPp+U7pMHoHN9RuuFHgMJiJjsqwF/o3lq/l&#10;OZNYOu2OVBX2j778amED+JF98Dz7AR69tvEtZVbEXS34D/5+99svVRlQhwWrGYZhGIZhGIZhGIZh&#10;GIZhGIZhGIZhGMbrHB9bIP/ZwWqrK9r+3sFqFwcauL/diPNt9+/hYCRpwoANxkvkLkalaaSpGNjB&#10;tbFoZSRJGkvM4LJiIE1ZSlTW+DuVLF+QhKUXGeBWYnwGQjAAgmNqGUCMNRlj3EriLJYaz+q4LKXX&#10;6WF7KSbORYZj0SATtrM2nsfehkP82dbxW2kmTcGAJ66zI9VwIoI1RN0lFyPCeVM8U2FfIWiNwRhc&#10;A8bNMU6cpDKG/RmkVmKguot104QsR8lgE8Zz0BQMHul0cT+RCnvPFzBHGx3bHdke9mUifB726Sau&#10;lB7LAS5iL22sfVBpLEqN9SwtrEo5YinCGFNE0slbkmMNW2ub0saYSZxiXT0puF6WJaT9Uuydbdg2&#10;xp5pB9pg1B9LxXGjthu/jqQNO+VZBhNmWDLt6oLKojjXQB4tNxpjH0kHtsD6YTe1K4Xx1WYCuzJw&#10;B77EkohFhbmqHHbKZYJ7UbaAMfAc1lWxL/pwblcGkp7RQPibrqIBWtgD7KchgTjnDP3cSjAdflta&#10;2S15B3ZkqUPamf1bsNvmEI5cyeLybhlt12qTJupIgblLrgs2qDXwCHPBLLK0iOdgK/hWubEtJZ5t&#10;5x0cGewRc130g9itMEpgyy6WjN+yDtbP88aK4EM4XbUZ/Yb2rbA3rBp7buEW5sW+JwnOCHbkvRTn&#10;1ySw0aSQrNuBT+UavLS0sqLBRaP+QGQMY8A3O50lnD/3jXXEbTzbxdnA9hnGxhoF5zSm6eAbDc8D&#10;9m7qDkaDv7eXsMQMrxHOZYx3A/tT/8Aek6yH/aAvg0hZFhb+snN1r6xvbHFayWDfgrZikBFfmFEf&#10;z+NMuguSFs63aqiE39SYY4wzYsgmA7jqFsZrYQ3wrYpBVuofGfwW92vYkS9JGUmr1YOd4R/wqXpC&#10;h8RcDJZjTeIikqX2CrbZlRy/j/k7g+PoI3zn+S6xHCbuNWg38OESxmd8Fz0nx7lmOB+WJObYLoAy&#10;xvvTRT8YjH7dYE2wb4pvVrkB31lYxm2+wNifBmDRPwMYC9+ZWveTohu+KTiDRAO34CFYJ22tHz98&#10;39Qnsb7FxR04B6x/c1va3WU8A1vhGyQJ1sBlcIoOnuM3rMIZsUwtv3vb29gj/JPrwfvfypemflIz&#10;alG///gu4I4GnnEcDUzFd5WBeTAU35+mnOCqbyemo/HwTqHN0rx0WV0Ev3E6AL7PeHZvThtE8u57&#10;b7+kwWqvvmMYhmEYhmEYhmEYhmEYhmEYhmEYhmEYhmEYhmEY/4WxzGqGYRiGYRiGYRiGYRiGYRiG&#10;YRiGYRiG8TpHE+HwypQ4/zmZ1VZ2oBXJp+5/8sLMaqG/ZsrhmLxemCHHZeQJarSa4OLqsgwnY01I&#10;NhqPNdlW2bgsaBVzASV4Lm00aVicNLJ7IZV2VMkCfo+YGYnlLcuJy0aEMWKMG2FPcTOBSpHxtnTy&#10;RrKkluVurkmIWnmkiZjqms+NMWEh8Y4dEvXa0mxuiVTYEe7l6NNqCklZXhDjZNVYsrqQTppInmEd&#10;WSKj9U1uDM9wzRw/lSRJpMV5sH5MJUnRlwxrZqlMUrHcIH6LI9p1giMoJEpxjzUqmemI/SqsrcLv&#10;44kUsE8xGUiJfUawBZNgJS0WMmTaLPQdrYsMsG4o7+3A47BNlEk9HEjCMn51DZs1Ug1H0ky450qW&#10;FpakFUeydnZNkryjCbCSDrOYYXCqrDFOga6Yh6aNc8zbksXekvpQmjDrFOYvx1LDVu0khl0zyWEb&#10;l+nOZQErtJQhxuNh1zxMGh4StHlgzDqmGfDwDDNulbGkO/ZoFq4cc41HQ02KVQ2G0sDe9Khepy2t&#10;JJIcds7hbzme7+WJLOSpdLNMOlhLhj23cD8reQaRZHiQ5WXPn9+WwfZAusuLsrxjSboLPexjLOUE&#10;dkS/nBneJlgb1tVa2CFbRc2is5Iu9aSC/6kDjfvYA/wGz2EH0sG6sxy2wfmPN85JMx5KNBlKivHo&#10;O21m64NPs0xowUyC2AXbK5g7h+GZEKsFu8VxrcOX8IEKe1VzdbsyYYY9+Bv9IMGZVdgXE+qNi4Fm&#10;tBtvbQpzk1WwFTPoaf4xXFOcU560JcPYLFvJpFwljDmGTQrYjVnQatiKGfx45gnsk5Y4P+xqvLmB&#10;s2zgkiX8I4KdYHO8hOVogD3h/YJfVUO8t5vbmHeAdwm24XsCP0vh2wm+GRn23EpKSbMaa4ikhzOr&#10;4A8R+jRpLiP4eOWzJ8pily+mnkEzKWEu+Hm7K83WEItupNdakHSCceA7aYF1jfD+QOX2trSxdkwh&#10;i3lXFuIOfKCtFS4n2GDFvixnqdnUmJ2N7xXfL3wbYGtmT8Tho53gvU5hf+wf9onxLF/FFsaOsZYU&#10;9hv3R9LDeeQx3vvRGOeLvcD3k3aG95s+hvWcPQV70sexb9g2YpY/2DrCnMwRR6/nQdB/U+y9GuK7&#10;gvc9KeDn4034POaHraoR7Qp/gW0brKcH2yRYUI7nInwXUpx3lmK+/ln9xmEg6bbg77hfYI9tzShY&#10;4vXEOvg+Yq4J/EfrzfL7HMEG/lvtSqC67GlcE9uamXBO/G8GexPNqob94l/4H99dJ5YA3tPiPZH3&#10;vP3SZlaLor/9sYt7GYZhGIZhGIZhGIZhGIZhGIZhGIZhGIbxOkTjAEKAGmhYflKv+m9tx/zDBxQ0&#10;0pLVal3b/+1P3ynXXH2ltv/uP/qYnImWtM3Key54QSRhLUMGN4AmijVGSWFQw7RN+TXUuDLyhjCI&#10;hBE1JGXFQRcMJ2UlzeaaNi8r+hL7PuMmkzLrajtb3CF5t6ftqmKA15a2F1qRDPqb2t7ePC8Tv86V&#10;PZfLmKX3wNpLJ0V2H9D23oUVGa6f13YXtokm29qOJ0Np564/SzWOGYAFejsuk74zoWz0R7AX9y+y&#10;1EokrofaZjAJA9hIxbKFDNIAcYx1lgNtpzHLELqB8rwD4+XaTtIFGU/cuTAMKGNwEdvNGH+78SMZ&#10;yfbI9SnyK6TVdqVaq80z0vaBhss5VsagHBDFqRQ+eGSzTiVd3KXtPvY17Ps1M4iEwVmAsS4Lnba2&#10;myFLsLpxGti47ftkcKz+0O2linNZ2HOFts9j+gmjrgivGtwCQmAeSOtCWAZSiTAP909Yb5SBYQR9&#10;WwwCAmk5lmrkzjctnS+4wCj3eyfPXYAYYOnYwvtLH3s6OXT2YOAbdqvtamtT9h9wft1ULTl5dqzt&#10;fHG3jF14EWyUww2dL8hkQ5LYnVWGseORG385iWQnoxNBAnuMaTgw5Akx4g5MYGOWryVxHMPl3bMV&#10;3psS56K0OtL3z2pEGYOsSNqSaMvZ+MrlrpSlW8+ofxbvrDsT+mjJwDFQ1TnM7d7RYZXJhJGfgIFi&#10;ccvZqowLmUzcmCzXubO1qM160JeFnl//CO8Pg5vAaDKWhUXnX2P4XJa6968pYw3kIiXGifzapN7G&#10;WbhnGfh3tnHryXYdwJr8i8MzZFlVQnsEH+wsSrThzv/yhWUZnXHBT6utFvzRnW9/sClx6mx+fhvf&#10;hvZObW8UsGfm7udLHbwX2sS7xEBDZyuWkvWPSlKUkrJcKMhw6cJGpNNua/AeqRi4x2AscObMKdjf&#10;rb+LfSe+/xbsdtXV12v72MvHpcWypoB9e13n1+tr56Sbu7MYbm3I7lVnk6Sdytmh8+sCfpuKs2dR&#10;4DxLN+/OHauyveW+he0WvgiJW8NouCGR38xgOJGstaptSRYka7v22ta2lBqsBhPw/fP7iusY/13w&#10;7yWDznxbv93uPwwaIOmbuI/ffVuv/p3Oyr7cuuh++L/+178kH//sE9r+xJe+JvhSaLvCuz323wMt&#10;YVz5/w7gWxv75vx/nwi/e1P82ty/DcMwDMMwDMMwDMMwDMMwDMMwDMMwDMMwDMMwDOMSYpnVDMMw&#10;DMMwDMMwDMMwDMMwDMMwDMMwDOOHBJZ7bC5hZjWWygxV3JiNp479OMy+4zOKaVqc0GnYF+mEjFKZ&#10;ROKzdo22RVhmEqStRPalLhvPLZ2W3H6ty1x0w+13y8plLqNRgSHGLmmQjPEYqzSSF556XE4df1Hb&#10;Tz/zuKRtl93oTfe8S/IVl1Hs9z/1Ral81qlf+OCHZbLp9nv5ak9aPmNV3V+XDmuRgknRyLh2a65b&#10;S3LkxFltP/b0s7K4tKDtW2+8Rnb03Jg5xoi8fUZ1LplfQ1r2Zbjlns2w7yFtAVZWd8uwdHYbNa1p&#10;FrQozrS0ICkGGzCb23BcbMt3njyi7ac3O3L3u96n7X29VBbFZc1KxhtSDl2Gud7Ckpzre9suXSYv&#10;nnfzPnrkuDz+/FFtT6pKSyJqu78hbdaqBDddeVDeeMO12j6wa0ni0o2TR5UWDCTbRSRjn3Hr33/i&#10;i7Lu9zLB/ZBAjY6Y+GxdSTmQSSgH2FmET/jDw2PJgstMlRdDGa+f1navKWTPghv/9ptu0OuB3Xvk&#10;umuu0fYV+zPp+mRkA2x/wyWrkk2Y68i6W+/Tzz8hZ154WtssI/vjP/J+bT9/7Ix89lsuI9QWfH+c&#10;+JRcGd8EZ6e83pbMZ3xrYddX7HFZ+W48eKW84ZBr796zUxZ3u3NOsFQmjCMDbO3w8+7Zp59+Er75&#10;srafe+GwnFp3fpfh/IsFl71sNMT76TMASm9FbtxzUJv33HCN7FlyfrHKJY5ctq2mGEntfblKOtJe&#10;3aPtp15al+8+9YK2Dx97Rfp8v0gaS5I627frUn70zW/S9o2X75PdKyGzV1/6Wy7b4NLqEgvYavvM&#10;xkBOnHTznlvblBuudn6x0slkV8f5QrV1RrKJ6/Py+rb8m68+pu2tzg4ZsVYuKDl9OP8YmwmZ+Ca1&#10;tEbOx3/qHe+Ua3e4rGlXrLbwfXDfrbVzJ2XHTp89LkrlXOTW/NDzL8mDTz6k7ZNrpyTyx5i30+k3&#10;hqV2uz7L3Uq3K9dfcbW2b7v5DXLVQZY7hjviCP0rJymOYdsdnWyen8hLh5/R9ktHnpdTr7hzXMC7&#10;9bZ3vlvbX/76t+XYSfd+773sgNx7773a5rb3LDnfGJw7gW+MyyQ3rkqpF928Q3wRBj6j4kvHTsiJ&#10;l1/R9htvvVkWWJ8YXL5nSdZPuW+bVCNZWPIZ2lo92a7d+Ge3K3nmmDu7bz38mPTxHhFmTQuZ0vit&#10;n2VW433fxr3af7dYGDTc11WFPorr08Z7fMuSW/Nv//qlzaxmwWqGYRiGYRiGYRiGYRiGYRiGYRiG&#10;YRiG8UPCpQtWc8/m1QTPu/GrKJEyBKuxrKFvu9gGv4ZeS8QHwkhcykLb9Slwrx67KKM7br5e3v/W&#10;u7R971UH5YpdLngnTUWO+4qBz7yEYbZdkNPSUksu81XwrtrFgCLHmbOlbI1csFJ7aUGOnHSRJ3//&#10;v/+fZMM/+4sf+YisdF1kyzvuuElu2q9N4Yw+3kVDXV7xS/7qd5+XF4678oRPH35R3vb2t2r7L7//&#10;0LQ/Qy22fXwML74CoOQwfdebYWcH23dN4YkcO+fa2U7Y0TXVYv5RHdMVPYX9sZb//p/+S23fdzaR&#10;H/3Zj2j73ltacquLx9O+vgKmLLZFfFM+88BZ+e5zJ7T92Mvn5KljLigGpyi5L2G4sX5uGk949Y5l&#10;eeeb36jtu2+/Xq68TJuyvxu8R+QRDPeNx1zwzh987n5ZK93D2yxl6DtFcMS2D1aLi4GUtWuPMxjC&#10;B8m1Wwn8yZcWXTsri7Hrcyf84e1vvl3bP/K2q/RKm/q4Gg1Oe8VtQ9a2KuksuPFW9sIXXAyYFDju&#10;xNu42tqWN9zgggz/431n5f/9e3+i7Zf6lZQtF/QT4z1ZrFywX7fYlAM+iO6u294ob3/bO7V93XWp&#10;rPhDfP60yKNPu0WcOHdGuotu/KuvOSg3XuXsQRc9csrt6f7775cvffOb2j5ybl0GHbfQYXdFy90q&#10;41puPOQCNe+++iq58TL3/r3tpkW5xjtD8CGyAX3xYefjjx07I/c/4wKbnnv5tGwP3YsTJ7Cxf6iL&#10;M3jjQRds9843v0GuOwCDgbfeHE/9jj74zWc4MtZ58qx865GntH3y7Jq84x7n+3fceA3eUzcod7Ho&#10;z/yVjUr+wR9+Vdu//80H5fTIvXP53r0yGDs7SIS9Ys/K5kA6PijtfW++U25FP/Km63bLbS5GURZx&#10;DOH9eAzbu++Ie9G+9uhT8uiTD2qbpXa7PnguqieSVM776dPvuNOt+Q033iR3vMGNvwu29DFp+p6f&#10;dK+3bMEfrrjMWWI/3qs9/lhKbOOkf2H5GTx4nQuq+19/5yvyiS98Q9sre6+YBqvt3bEob73F9bkG&#10;RxjeY1rDWVbkK48P5Pnj7r18/sgROfLiMW3f+aZb5Zp9LqDtR+6+Rvb6jwy9MZz9eRjkvsdcYOez&#10;Z/ry0ItubV9/5AnxlU5dILF/XwiD0QKzILZo1ubv04A2BrfNPezp4F0NwWq/9RtWBtQwDMMwDMMw&#10;DMMwDMMwDMMwDMMwDMMwDMMwDMP4IccyqxmGYRiGYRiGYRiGYRiGYRiGYRiGYRjGDwmXPrPaSGKf&#10;Na2SVMrYZ9FhZrVp6Thcp2sopd1yWXqi/pqM105q+/LllvzYvS6b2k++9x3yhr1uHObYefBZl3Ht&#10;E1/8pnzrEVfK8ZW1bQzvM1YttGSHTwV266G98iP3uNKGd7/lalnwSXo4wnefdZmd/v7//R9Id8Vl&#10;Kzp//rS0E7eXt95yjfziz/2ktm+/dnWaKe3IiaH8/n/8jLa/+t0nZW3k+q8PhvLLv/w3tP1XP3Ct&#10;nHHVD+WJ7zwgLx93WbaefnmTaY20vVyP5I6rXVnHv/FzPzbNH3R2u5Z/+0ef0Pa3nntRxi2XlStu&#10;deTQla7/7TiHn3mny4K1CP29/+fvaPt3Hn1FWrv2afu2K5bkr7zfZXN63xt3TDPMMYfVptu6/N/+&#10;0b+VrzxyWNtb2apsMrMVKJKWdJeWtd0f9GXFZ7xL1s9Iueb28mNvv1v+zt/6OW3vxyI+/w1XQvTj&#10;n/uSPHbEZXaadPfKhs+qVDS0oPcBOGLmM6t16qHUtfNDek/my0M2zKw3cEa8Zu+qfOCdb9P2+991&#10;u1zpXE+G3o0efPgV+cp992v74Seel5NrLiNbEbdlcYcrhbm6c0Wuu97Z5oPveIu895Cbh4Ujgzf+&#10;288clv/h9z6p7VfqVBLvF2V/XVbH7j24afeC/PQ77tH2z3zwzZL5LT1xQuR3//DL2n78ueflxZMu&#10;M1acJhJ7n+q2YnnLLa5c5rvuvEM+9LbrtE2+/ZTr/7sf/6R89Ul3JoPuqpTLLuNXzZKYPgPZ7lYi&#10;13TdxD91z23yKx++U9sZzOjdSx4+fFb+z//gn2j7bLwgaxAp8gVJmcGOYOOVT7kX92f2vnLHguxf&#10;diU1f+2X/6rcdqM7w2df2JZ/+M//Z22f2B7Juv9OnDh5Uq640mW5u/mKvfKX4BvkJ99ylewOxkXX&#10;x/w78ff/ye/IVx5/Ututy/fLuq/TWdANuu5w43Ejiz4TWBs+mG24h++49qD8nV912QPxispDT7nM&#10;Yf/4X31UHl5zZ3p6u4QfOZuznGnF9IOg2Dwjt13jvmHvveet8lM/cYe2l2Azn/xQ/uRLL8pn73NZ&#10;7l48fU7WvM3Xt4bSazk77F9dkPe/9TZt/9g9b5A3HHT50fj2rLtp5bf+x38lD77g3oNz/Wpa/nch&#10;beTD97rMgH/3F98tzjudD953xM31//hn/1qOnnYp3cZxJBvb7pu3e7Ure3yWuA/h+/hrv/BebXPk&#10;iXuF5KvfOSz/8N99XNsvDCLZ7O3W9tqglDhz6ychOdqrkqSFv3n1e9HDq91Z81MfMqux7e7i2KqB&#10;3LDiHvjNS5xZLYnu/Mhva8swDMMwDMMwDMMwDMMwDMMwDMMwDMMwjNc1GmLgA8uUEBgwF7AQ6R/h&#10;RiqdxgWzvPPGA7Jj1ZXo+9T9T8ogcuFPGl7hu8daxLLRGIeapeZY+lN/S3Cbwh8MOKgxL6de35Rd&#10;WUvaeGylGMu+ppFdSS4fetPt8l/9/I/Ivdcfktt3xtJgkhz9f/++I/L7X/uOPPTci/KFB5+Rs0Um&#10;G2Us7b1XS7K0S5LFXbI1quTsuQ05t13Iyy+fkJOnzsmjTx/BZAuy78qdGuDEuIvTG6kGuP3x5x6U&#10;uLNDyqYlZZbLxnCAPpFsDwbylrfcKYMqkoN72lpukLtbG2fyr37vk/LymTV5cW0k46wrkyiVurUs&#10;b37bOyVqL8rug7l88jMPy7MvnpRPf/4zWO9Refql4/LImW15/tyWHD6/IesbW7Jj1245P67kHe+4&#10;XhjLVUFrMNgfff1xOTep5ZHTG3K4X8grg4k8hWeOrm3KUyfPyAuvvCKtxYPy1ImxrCy35asPvagB&#10;Zi8XLXnp9GnZ7A9k7cSLGqTz3PPPy7UHD8pe9ONRMFRkDBvE+GOzSOSxwy9J3spllPak6S1L2mrL&#10;GGfVtHpScV9FJaOKEjm4e1Wq0bZkrZbcfecdcu+bLpcO3OC5l8by7z72MXn28PPyyJOHZRTDljjL&#10;QbIgk7iNo4bBcZU0wwJS+ESEe/yHwScsQojFRIl0cB7JYCjJpNTgqUO7VmW105Wf/fEflb/ygVvk&#10;jTfsk92Yj7F2PI9/+9HPy2NPvCBf/sY35FtPPSNHXjkh53Beya79IotLUq7ukpNVIusY+8S5s/LM&#10;0w/LU7DH5MxJ6U1yOXrkrBzauUtyLIuBnE+9uCVffvow/oilWFqVSd6SOoHFxkO5bt9OWVpakp//&#10;0fdAt8hN1+2XJfz00NMjOX22lH/2b/5QvvTsCXnu5Hk5OkykXt4rRXen9PYdlKa9INLbIevbQ9mA&#10;35zAuZ575aTk8aIcPnpOroVfXrN7Ua6EFhevlpMnt2X/6j45f34iVdmRZAz75DgflkhNcxkMt6Ta&#10;XpONfl9W00Y+cM+teq4+7lMSXL/67QflW08/Dxs3shHDr+EfBe7XONsSxitxpiVrQcLmDZS1utJZ&#10;WJFsYVX641L69CH43Z69++SWG3ZgHJFvPnRcPnnft+Ts9kjOw6bF6m4p8NwIPr8JP9msGjn+ymlZ&#10;yFN58fRZedtt1wlDHvk94GdnpetK3vbaV8t2fyxX7z0gZ9e3ZYxvSYLvQsEgugr+gTNssOYkpf0z&#10;9dt2J5eo25X1/jlZwlm8dP687Lt2p3zhO9+Rl9fPyCfuv18GywekwNyCdeVdjNntSX9rQ4qtdZmM&#10;J3Ld5fvlL33wg3LjtdfJX3rvjbKIgbvQ8ZMif/TH35DHHzsmv//JT8p3n35OXjx+Qs6XsN7yihTw&#10;23znXpzjDmm6y+h/Vs6dPon3+4S88srLsrKyQ46f2ZK9OD+alCVpH3pxIA+9dE5GUSbDdEW26pYM&#10;BGcAb9+x3JP1USk/evd1GorF7wpec/n28wPsr5SPfvYB6WcLeLYj0dJOSbGfbHk37JTK9ta2bIwb&#10;ybGm266/TdYH2ANeLb5WfJ2OnI7l4/c9KtuTWI6OUhl09smoQYemA5u28AnOIXoLQ+sgtjGuit9r&#10;BhjrPb6bkF55Au4SAtR4hzGYcD99d/JmIjt8IN277n2jPHPYBds9e/QlmfiAswZnWfmAM/0A4Ruh&#10;4L9D0/8szf/3SfH9FTf+/B3DMAzDMAzDMAzDMAzDMAzDMAzDMAzDMAzDMAzDuCRYZjXDMAzDMAzD&#10;MAzDMAzDMAzDMAzDMAzD+CFB89Jcisxq0+Q7tUueFkWQuzkdOmIuLKhpsARIGlldXJbRmTMyGYxk&#10;Z1nIh976JrnhwAH51Z9+t1y5Q2Q5F9naELnvkRfl2IkN+cd/8Cl5+OVz8uLpNVkvU5HeqtRZW/pl&#10;JNsbfekPxlJGiezas0/aSztkaWFJnnj6OTl2el2OHT8te6+4A+1a9l2WSNzD40siH//047Ixnshw&#10;UkjT6krcyiVu9yTPYrn37jdpdrirdrW0AmMJc23BHJ//xiPC0qbnmkzi5T0SdRZ0HTe/8XYp41Ti&#10;PJY/+ey35fjZDXnm8BGpuisySdoy6KJvdxn9F6XX6cmVlx+QCs+9600H1U48mTNDkU/DviPM9dTZ&#10;gWznCzJOcu1Xx4lMYOxXjp+UDuZ88dQ5OXDFAXnmxS2R1qI8fuKsZL2utLs9Weix31E5fuasFLDt&#10;NTfcKBvYA7YneSKSQVdfvUe++Z0ntHTq2T7mamKp6wL9I+xrp2ZCq0usaoJF1Y0MT70s73nrm+UK&#10;nNFf+oV3aTlR6p//i4/KA48/LSfOrUt3934pWkuwY1eGcQd26YgwO1kKf+GV2ZuYp6uhP0QYtsKO&#10;mI0vkhR+k5VDSfD71Stt+fG33i7XX75PfuY9b5TdbdFigmf6Il/+1nNy+MXz8sef/ZIcefkVOXJu&#10;U0tJjnAmk86KbMDWfYzan2DcKMPYsSSwy67lRekursrhp56S40eOyXefeFZuufkO2bcHfXAAL50p&#10;5dPffhhLq2WctnHeWCv2340j+bm73yhX7dsrv/rBm2QJt1kZ9fFnh/Kxz3xJnsYZf+XRwzLp7ZEG&#10;c0cre/G8O7P+xqYMxiOolKTbgd0zqTD22rnz8sqLJ+SJZ47Icnuf3HRoWbOjHdrXkXZrv9x27TVy&#10;Gn3ObAwlbWr1hzhNYaUYdmpkCe0Y4+zutuWn33Gr+k8b/2JWL2ZW+/J3npL7njkq46qRfr4kZXtR&#10;IpwnfVxYdpOpuGq8hdgrE1zVON9JjX3jWmO0hW4X3TrSa3XkHXderr75rYeOyUMvHJM6aUmF92t9&#10;fSijYSHJjt2S5V1JmI1v0JdbL9ujR/wTd19Pt5EJ1lNNsH7/CbjuEOdflZuvukK+8+Aj6pdRUUqO&#10;93kyQQc8y+yLBd7LoihkVJXSWYA981S2+2flpmsPyKQcy+037peH4Acl1vPICyfxHifoX0qE93c8&#10;HMGPa6m2N+SO666UPbt2yq/+woflA3ftlxsOrmj51zX40ghz//uPf1k++ukvyaPPviDnilhWDl4j&#10;C8yktrAo68UENqllUDRS1PgO8BOGk8ryXMaw43PPPS/jspQnjxyXq26+SUbYGoaVB586LQ88eQS/&#10;1ZIt7YRftCTOYLe60vxqG/2RvO89t0oH47EaZjsT+dzDp2UL38L7Hj8qLXzDUnwnzgyGmg1yCD+M&#10;s1RaGCfKe7KUt+RDeB5uhjZsDPtWGOuZ41vyCZz9GH6y1cJHdMdeiVi+lJnTMLc6iMITBfw7/DdB&#10;f/Pt+fqgvBW6eBGWfOZ3nM9nTWmZ1QzDMAzDMAzDMAzDMAzDMAzDMAzDMAzD+HNCS3wyxKglTd1R&#10;SZ1LzAAbKG/6ksiWSuJtaeKxarsYS7vTU+3udeUXf+pe1cHdoiULqeOZyD/+7OdURweNjPMVVbKw&#10;KlUUqxjsEPdaTq1Mzg36qlOjSpod+1Tnko78u89/SfX0msgE41IF1tZbyFWjppFhk6q2ywrrSlVL&#10;2OI+9KWyknFXPdVG3JJTdaPaFszVTVXPnhB5/OW+qtxxtZxrFlXDui2TuqU6j73E7Y6qmIgGz1Dt&#10;lDFdiarJlyRr7VTFRaOlUKled1UeevqY6sQYz1xxo4pBIeOqVBXtXM5jjdQfPHJY/vjJ06pNzLGB&#10;PVALhcjf++sfVu3Nt6SNXynJIimrWiUb27JvcVV19Y5Vee/db1XtWxT55BefUH39qRel3n2l6myC&#10;ObEOqmDUVI1JqHIAY3vV2DADJaEmTmSMvVLr9Vhai4nq2r2p/MpP3KW6AXPBo1Tnzot87FPfVL00&#10;yFTn052y3d3rlC1JKT2VJF2Jm0iVjErZHCSqyeo18lyyS/VPv/AteRZuSeULieTlWLUrymR1kqru&#10;PnC1/I333qba0aAf1kE98Pgj8tDx86oBS0SWjarexmAF9kx1serFtmqcJnIO+6X6rWV59uxI9flv&#10;PKyBatQC9L437lR94O5rYLrTqm6rlnQyVuVVLoOip6rgG4EGJsX/VNLqSpnvUo2jJZg8VcHJXdQl&#10;JQzjc5KolCbF+qEa3bbHlWo8LjTOlOrgvCrYhRqyZu3SHlVctaVeL1R74bMp9k8xtOi+o4XqJEyA&#10;41DVo5H81Dv2qn71598rOzEnJdvbEsNnKMn4snktdOR8M1SV0UTWXn5OBbeQrfNdVTHCWkZ4Dlph&#10;udkhXgyoFafy/rtvV73r5l2yBNej6Euf+dqjqi899ZIcy/ar1nbcIEf6ierckCVLl1T4mkmD94oq&#10;q1iG2YpqsLBfHnhpW/UfvvSMBgpS/fFEljqZKp70pZmMVHi1pu83zCAt2JrCbZngd6rTy+Xs1poq&#10;0Rqf+BEqi1omVaaK4wWBKVQ0XRfHQRV4fydt+DjUcODNc07jdQyCd0+FjWmYMcQaywxio6oKbtA4&#10;VfALvP+qGoJzUSzg2/C9hUp83CfJTE3E4FAs5hJjwWqGYRiGYRiGYRiGYRiGYRiGYRiGYRiGYRiG&#10;YRjGJceC1QzDMAzDMAzDMAzDMAzDMAzDMAzDMAzD8LD8pxPbDCpQNbUkTaGSCIqdyrqQVp6q3nnX&#10;m2X/qqhYYhE9VJ/57pPy/MZANUg7UsQtVR2lmCdWzfJJ1fpvlgKl1sYTqbtLqlPDiTx74rTqvgfP&#10;SR8dqc5CRzb7m6pGUqkkUdVz42b4dwtNKoVq7Ioqk1wmLD0JbY/H8sCDT6juf/Al2RxGqmHck0nS&#10;VTHzXC25qojzaWa4FOMHJXOJiQaTRkZFpUqwX5ZRpPCnvHJ+U/X5b74iX/nOo6oSfcoG64LWBhMp&#10;Wj3VGtbwB1/+jupTj0ym2ZwWsLEb9u9Q/fLPfVB2tioVs5+lMawBdVeWZLx2TvWee+6Rt921rPrO&#10;kyJf+Oo3VE13RUZZT7U1aqRu91Su5KeHab+a0gtz6N8QXMWVjhXJ2rBPNVL95I/cI3t7kYrZ7EI2&#10;sz/59NflxPmRapRgTmgA21axk8QdCBujYNG0rp2aBnbJVU13p5yWjuqBl07Kdw+fUUmrJfv27lWN&#10;19ZlAc9RH7jnbrlqRVTYlcCVVPc/+oS8uLatGrPcqSfREqce+lEQ7FEm8E1m1UpaUnaWVS+f25Rn&#10;nitV2LrsxiTUXTcdkuuv3KtqJjgT2IuKm1SKCO8BVMKnArQ23YdCT5ngd6rUkr0+PZd2QM9QjhE9&#10;nUdXOIOQNWvm48y7Rp+k+B5XGFfFspJDvKFQNSklKmNVVieSox/Vp42efk71b/7kYdnATFTeTbXa&#10;I/X+d9wqH377W1TJ5hnplkOVFDBEF0agYK8iYaa+FM+2pYOpKe6gnGB/UFO3ZaW3qKoHm9LCM9R1&#10;Bw/Im268VrWEZ1bgRNT29kS++/jTqhfXhvDdZdW4u0vqFsagWO60jlTFpJIM41GSwY+SjmoQdeXY&#10;xkT13WdfkqMDUV15zfXTs6Alg50dXLmzf7ADv5jO4viG8QzwN1XxB49+k+C/KpxBeJYnOx0R39cC&#10;DYrfxhTfXCqrCvTFOfH9w/gRPCcoZE27WNO1cSFzXOAnmEeFv/+80H0ahmEYhmEYhmEYhmEYhmEY&#10;hmEYhmEYhvEXGB/REDUzkRCMxcCWIHSUEKjE4LVdS23Ve995q/TaLLunj8r20OlzX7tfzg/GKgbO&#10;vBYuYM2J7RpXKm/3pLe4pIqzjoyrRvXAg4/L8y+IKm11pdNbVrkguz8F3dpsvinY8yOPPKZ66JFH&#10;Gfqjcr+h3zQ46PvjAoWc4oSBc26cLM8xRKSK80wmZaX69oMPyjNHj6oYNBd1FlRFlUoSd1VZ2pOH&#10;Hn5C9ekvfEWLAFIl1Moy1b1vukPuvuaQaqEYSHz6qGpxcl6uuWxF9YEP3Dpd26c+93l59oUXVUnW&#10;lglLFEKYEEfs9WfccwzbUXlZyKFdO1X33HmLtLNIVSUip7advvbAA3K+P1CFwEIGGU5tXNO/fJt+&#10;Nl1xLRF9VCNvaoEbqI6dPCtfeeBR1RMvviJN3lNVVSl7l3LVj96bToPlONLxtVr12PMvygb8koqw&#10;bwbsOKFTQKfjusL6sFaIwWRRmquOnzsnDz7xhIqlb/kIdeOhFbntuutUWVPBRrQVB/2z4V9L1Z/G&#10;BWsGs0DQi37w6LuYYC9QEyUSp6mK5S3zvKXCbXn5xCuqP/nSffK7X3xEtcbz4rDQrp7I3/jwXaof&#10;v+MaSddOqJZzPByObtRIA8NQdZNJVeL8IPpvFpeqTgvzZk6bG2uS1GPVG2+4Sm45lKtoO4YRUo8+&#10;8wJ0RLXeH09LjiY0Vo2RKfjk1Mdi2sMF4kZJJCV+pyRNZIT3kHr86Wflq988oVrvD6WME1UBhW/h&#10;/DdMz5NXr9mGLw0R/C9ofuYQLKrfHqzxtTTfZ/7ZC8f78+HPbybDMAzDMAzDMAzDMAzDMAzDMAzD&#10;MAzDMAzDMAzjLywWrGYYhmEYhmEYhmEYhmEYhmEYhmEYhmEYhhKzzJwvLUeYRYhiRrVGM2C5gnVM&#10;zkO14koOXrZTde1BkaR2qvD4yTMD1fPHTknaXlUxG9X3Ypr5h3NqJqBY6jiRc+tbKpchKVc9+ezz&#10;8nt/9BXVS6+clThvq5iNbZqVi+2pLsJPFnE/vt3qLsjm9kC1vb0tXfxNMblXxGxM06xtIXvSvF6b&#10;rMVcXg5mVxuVhSrJWA6xozq7sSZpp6uaYKgoX3BKelJMYlVUtySNe6oXXjolH/3kYdVWhf7YHrWr&#10;Hcnf/NBPqt59/UFZ2j6j2iHb8os//yHV/h0i//6PXlB999EnZde+A6qiEZmMC1XWW3Z1SqlXwRRf&#10;1DzMsOcU9wfy1jfcqmrNmb2Bmb/71BHVgPfbXVUZpyp4DTrhh6B5s05Ti9WSoRs1HA4lTpkNLJGo&#10;syjfffaY6pNfeUBOnFtXdXu53Hhwp2oXji6UwmS2vxdOnldNskWcwZKqahr4mxNLJE4XoVNzTRR9&#10;hWt12eBG8BuqD4d/6cxpFSt28u2h0FOuv+KAakerA39j+caLMrcBTkF9P/7UDGvq84758ed2gn3x&#10;vXLZxfRdSWF7ZlTDGXD/VFFWUmNPVBsbyPFeUae3JvKvP/VN1ZcPD2SM8VT9Qq6Gy1B/5yM/Lm+6&#10;YkWVb5+F00+caImko2JmteGoVHFRrTxRJbBYVQxVTTGWVuN0x43XCAu0Ukz6F2z7nceekc0iVkWd&#10;ZUnyTFWOccBBfHl9Sdk472B/zMjHEp2VDMcjFX2ot7yi2hqO5XNf/rrq81/7phRRriqhKmJ2tVBe&#10;2BHORDX396Vifr7XgrfnX6ML5H+/mDBerJ3o3xc55yUAMxmGYRiGYRiGYRiGYRiGYRiGYRiGYRiG&#10;8RcaBnUw2IghYbhSeltcgBpVS65iqEGE36lMSrnuyr2qbiJSj53IsVdOqcZNW+p80Wka8MWxXSDc&#10;q8RgGt9Osw7GK1Upg5uiRDVpUnnw8WdUJdY2rkQluO9CIXyERmh/D1jyUHw9yTTNJctaUyX4myrr&#10;SiIGRUEXo2UAXyMCJMR8lLSjL0k4LCcyqUrVuMGYrUw1wP2k01YxcGiMjVBR1JKmylXD7ULa3VUV&#10;g3N+77NfVH39sRM4MQbCifSwvLccbKt+9u7b5JblTHXvTQflnXekqoeeE/mjT39RtTlpZGF1t2rI&#10;6J+8oyoqrhl/qwvQdjyzCwNYLg6WCUGKy3Estx06pMrnYt0K6JlXXlKNcux7cUFVRKnKlQHFBijO&#10;y/GDwmLmA8gYAJVmqmxhVV7amKgePXZGzmMzFMuF3n79ZaoUa8mxBYpu8fjREypZ3CVpZ0EFL5MK&#10;v6tizuPRKXGTqlKctxPekpk/xokcXzurYmjW1mCsoscc2rNLtZzHsBHeJOj7gVlU8yUmL+D7PB6W&#10;qU+FKKX5EdQxw320ve9rWU7XlHHBQLKJilvP2x3VKMrlWNFV/cOPflqePdeolno4B+yVuvOKtvzd&#10;j7xftbvels54qOKievmSKmXAGgamGPeVxHiDodFwQ8rJRLVzsSu7F3LVrdct61eH6mDJtC/17PEz&#10;UmSLqri7iPPGOwo1nM8HySVJJHWcOSX4WuHdo5KcQWeViq4ftVoq6XTlyCunVU8feUkKPEeVUYZ3&#10;zInfpQBbIQjy1V+H/7LwWBlQRmnpztqJZxm+l2rQAB8IIvyNwYrsx/MPY4TxsIc/L+ZWaRiGYRiG&#10;YRiGYRiGYRiGYRiGYRiGYRiGYRiGYRiXBgtWMwzDMAzDMAzDMAzDMAzDMAzDMAzDMIwfEi518hst&#10;/xlVTgrDCpiNJ8OVuYOY/SpGv0aVSCEHL9uhivFIFjkx6dXps+dUddaTwbhRaQat1+TCNEChVGHM&#10;Mpq9BVWSd6cZ1DrLK5L3llU7LrtCBqNKxWdm48wyCM3jbOj2xfKH0uAONJ5M9DenWCaTUtU0WEec&#10;qOaze71WRrWLqSosNsUeKJB2WiqW3SwwHMWxtsZDlfQ6uDlWJUkmC50lVQXbTfAQNU5yOb45VH30&#10;U1+SE1uiYtawqO/0vjuuk59/zz2qv/YzPyH9gag+/smvyNakUrHc5ytrmyqWec27CyrZwjqma3bn&#10;EQglA2mHYGUSN7RHLbt7PVnNctUCfGAslQpLks2yUL2yuS4jPEjVETNcOZ+KayfNFhXMPG3UONta&#10;6qpQRVk2zQQ2Qv9x2lMV3Z2SLK6qWCr0msuWVdGgxLpdNsBWW+SZY6dVW9LG8xwDU8Tw/qRWVbrJ&#10;MPes6daXqGAgabAOqkwSObF2XrWJ42NGL4pedtmORVWLfoS/KY4esu+5TGjfH/ra1PZ/RkKWNZ0H&#10;f7s54wvuT7eIHxNmE/Qq6kblnnPZuIZlLFvJkurbh0/J//zvP646X8Btuy1VC/3f96ZDql/88Xtl&#10;jwxVsrUu480tVYNxGmbTg2hFvoJUWfSlquEtULuVyu6ltmrfkgheQxWXvAX7Umc2J9KvYlXR5Pqu&#10;6ftWF5LnsVOC36raZwvE03x/obSFM2SGP0iKCVwe7x+UdBYk8urs2C1FlKlKrjfGuqFqLjskW6G0&#10;q979QQ/pPxH1B1xnK5kj/KB79W063WugP2GsoND9UhPzZTaZTCaTyWQymUwmk8lkMplMJpPJZDKZ&#10;TCaTyfT6VQiy+M/i+z0/N0csTgxsmQaoaZBZEEvRueCGVCpZ7GaqHN18pTllczBUNUlbZBI5/Zki&#10;ITiAU39jCxcXzbK1uS3FuFBtDSZa/lPVJDIZlyoGPX3PeBHe8/dDoFBRz4LJypL24QKpWCYlxoRi&#10;/oZ+1PeCtrgQjlVL3TQSt1oqSWPJux3VpC6xbpYJRbdOF42xU4Q9ZHiWwvMJlkK1cpZgdSczwB7L&#10;3rLqgReOy+fuf0I1Gon0YDbqwJLIL3zwXtX1lydy3zeeU3330SckW9qpGseJDMe1Ksrb04Agd4BB&#10;wNstwl6CbS+2bygd2+X8WDBFrylLnBOEpcnaqK8q6lrGdaMKgVAYEWPy7FzAWjigC+dB/6ZSJQn6&#10;MACJ4nnly6qqvSR1q+eEhxfheqqMhUiDRDYmjWq7wjljPZTEDOTCmYV3IYBmgjVRcT1bJ8M1Sy/B&#10;+fYrBk9B8KO8lau4sx0dp5xBkRwM4vZc69XwGWcRZ+eLbf2fj58Be2DZWRV2w+BIKmu14QKpilM3&#10;8BOK+xz0x6pkYad89oHHVP/iDz6vAWsU35A2HqL+5ofeJh+68ybV5T38sL2haooS47VV8HjYoFJl&#10;DCCLYF9oPBzgm5KrUoyVwwgU17M5qFUDnMWoyVV4S+EX9A/2QP80UQl8ZeonLPkbw6pQ3WANOGP9&#10;tuJvXRPE70CTtlRpZ0nKCGNDFQMq/fdP/ZW2o0AoA8q/wnfxUjHzB3rHHMFnv5foaRf8PY96GuT2&#10;cykJNr/0MxmGYRiGYRiGYRiGYRiGYRiGYRiGYRiGYRiGYRh/4bFgNcMwDMMwDMMwDMMwDMMwDMMw&#10;DMMwDMP4i8JrZtaZx2WW0uxSiuYLEmmYpchrLqtPkiTT7F9MXORSMelPUha1SjN1JZmTwrFd6bzX&#10;xs9JRYnkvUUV5+3t2KVidqOqrlXjqpGFnbtUjvA8mW/P4+6XZSlJu6WKkljiLHVKU/2bylsdzbpG&#10;uaRG3NNcBi6V/m+qAMsSNszcxIxOk2paulLGE/xZqrJuB7bBeqjtc7hWqqIcynZ/U5VliWSdlmqI&#10;MTdwDtSJQSV/9KWvq+77zjMhCZ2muFpZcHr08Lr87h/8vmqzKPC8qDaHhbRXdqjiHGvY7jux7Crs&#10;ovJn+WelHI6l12mrmKjOJ0jTkz6ztq5q71jBInGT8jBbVMhKxZOZZZCajUGxEitVMxNaWGPWFkmZ&#10;uQ7aHspwPFK1FroYo1C1M/hLf9sJY+Zd+BQUp23N5EXR/K95iCCsJ2lmWQX596SoVCztmrWcopgD&#10;OViyNmw15UviCWU4g/40wvzU9B2jvg9hnd+LC+aFX4wnTiyZWTaNisR4b6lUs7DB+FAFA1XdXarf&#10;+8qD8gdfeVQ1RP96MlHtwXH8rZ+9W3XvdQdkV9aoFtJYUrzX1BDHOComKr53Od5Dajwey0K3reKe&#10;u7AdVVYF3h+898zkh7NLcfZUkuXTc9TvCjOqQTXGndoqh5/waKCCaQixZxVLgWZYLIW9jQdD1db5&#10;NdjIlSPWLJO4qubQ85h+z/484Czfbya3lqlgJ9UF9///z+wNMQzDMAzDMAzDMAzDMAzDMAzDMAzD&#10;MAzjLzR/lsAZV/7OBU0waKSURsUgIMmdBoNGVpYXVeVoJFEnU/GZpq6dmkbiJFFpEEgIPsJvcZ6r&#10;WJdyWt4vy6R/7qyK/afBQWhvb22ppgErUIy5gubhUGFMBhZVw6GKcSdFVU4VAokGo+EsmEyfn5Ub&#10;1GA9CNNNYRxVgnGpLE2lYSlUSLCfIeahpNfDQOgMFZMCD6BNqYkmqiSuJPUqq6EUdaFi2cZGyxXC&#10;Pit75PCZLdUX739A+jAfxYqFE4xNfeORJ2S9iFRxe0H6RanK0B7hShXDsStHSnED3ND8poAGS/Hq&#10;/rwABvNQ3cUlWd/sqxiQ1Uo6qlJq2bt7t6ocT6aBV2G8Gmuoy0oVhQAbqCmKqb3b7bYGqVEZI9YC&#10;g4GwhKdqcdnF40Cj8VgG45GK0WJJK1dxvl63rRqdPTMNrqtL2LbGoig9fF4hxQ0aYdGxF2PP2q1M&#10;xfVvb2+raDZ6ivMWjUtU9QcjSfJMNZ7gfLNUpeVH0Y+aN3kTyldCLME69TueT4W3jYK9AhpMNsRe&#10;oRbX1MCmUEpbcRvQALZaXOyp4IhavlSFiWOsgypg84WFBRXLdE6wN0qDwPrnVa0U/dqrque3EvkX&#10;n/2u6vOP43fYmCr7Q7lqUVS/8uF3yQ27FlTj86dh+46qRSOlcHpoOBnLCO871YIfFkWl4rGO8D5S&#10;YY0ULZakOFeo3NycvouLi4vT94zBotKFT1P0k/CNwX4jvI+URtniPKgK36q001Hp/Xlod4hnEPxw&#10;6h6vwfQ7pGudEc7RybkYFZj/nT/M/x0C9QjPm1I/8U6WZrnk8GWKgXhRim8TAwxhOzigKsJ72mm1&#10;VRwz7IXn/ufFhRYxDMMwDMMwDMMwDMMwDMMwDMMwDMMwDMMwDMMwjEuABasZhmEYhmEYhmEYhmEY&#10;hmEYhmEYhmEYxl8UmBVNM6O9NrXEUkVOis9wxcxOIRsWYT9qaziRzdFYdW57lrio241kuddWLWSR&#10;NFvrqjSqJGUZQChLcMU0VMKsZcwMRbF832ikihe6UgyHKmYKknZHxQxK4f4ImmZo86tzAqFM56uY&#10;6zMHt6diYq2p/BhUqFMJRVpj0Wk+IxZ/DlmVdIDwAPlT7O/KF8KAUMx8ZJjTlRvFPfyt4pBRppok&#10;HRmkTqMklxGGpkqoQD9qGOcy8JokqeAEnHjGQTroa4DtubOH/K3Xgpakjp89Lw0zNkEb/Xpqz2Xs&#10;Jq7hMVAvw9pZnhFqY2oV7rXzWJW3UslauYrZ9Ur4H7W5DQfzlHSykBUMPiKTgdO50xiXJR5H0l5Y&#10;kCPHz6jObcN3slw1wUJ34hlqZdeKNJORKocPTn2cmif8AP91P9IeNabsq9ppIpft3qNiYrFtTELR&#10;JU+dL1RJtyf98URF/51MJipmtyowJEWXmWBrFDNyZTgvqoV1d7BXKmM2sDkFX5tgz63Fnmq43Zfx&#10;cKCK4FPh1eJ71+/3VRgUh4b9UFhD2BcJLZ55yGSW4k4XU1L9jfNyfliqyoXL5IVBovo3n79fvv7o&#10;ERXL2xaYhrrzmlT+yk++V3Xt3mVphlsq5vI6v76m6i2vYoEYHKokgc02VOc3cWzeDlmUyP6VWJXi&#10;HWnh3aDwo5TbWyqWEN25c6eq3YZv9OE3VKcl7cVlFffbbG6qBN+uaS1jlkCdjFUsR8pMalRMa/Bw&#10;vK0D+nr799tZbsZ8RjS179zf0/s/IF3YlCrgr+MBzhfqtGfZ1Ersc7K1pUpw4HE5UWV4v5JeV8Vz&#10;HI/wLMS9pPADihn/uKIffFU/OHGEj6DJZDKZTCaTyWQymUwmk8lkMplMJpPJZDKZTKbXr/7UIKc/&#10;C9/3eRdwUUczMWghwr+puHGBRhRpNOQhlTrryOGXT6smqcgkciIHL9urWowLaUmpkslYy9ap6lKK&#10;8UhVlxOJ4sgpSzAxZofqQV+kGqvyTi5pjFmhajKSNoNPoMVuG10ZUIe1MXDle8F1zeJMFJaqxKac&#10;NCjMzYtf9HdFx+Q96s+GxrRR/MM/GqbXJehZzMn30eBA2IXi2iqsi3IBcxyEnQiMTTVtGYtXlE7t&#10;P8GvLOGoinL83VaVUSZVFKkaDboJmgdzMJBGg2kYqOamdXuCD6itXc9AGceq9bqRo+sbqqSju1e4&#10;2hsPXqXqos8Czpmqx0OVVEMpccbUuBhJ2ZSqKGOpQ5w7y55izqrE2UMa6MPyh9RoAHuNVMmuRWmt&#10;Lqs2+iN58qXTqqrTw05aTpXIlXtXVO1iS5JiqCoZ9Oj3qWcRgO1p/6BQplWDCeGfVFxM5KoDV6iW&#10;eZwN7AsxtO2JI8dUZ/vYH/6mtEwj7EVxLzCFiowGjYqlTsuiUIVSjZQG6vkyoCxjG8pfEgbQUWkS&#10;SZ7GqhR98Lqo6orlVicqDb7i+0zpWTvmg6nUO9CP4hdhqZ2rGHTawIepemFVztYd1WcefE7+6BsP&#10;qk4Na2n1RMVxPnzvLtUv/Pg7pVcPVTmmXlnZoWLga5S2VKM6lhPntlXHz4/UjtQYy+ROqasP7JTJ&#10;1hnVotYTddYdMxAv4jfE2UTLf1LY5+jMWVWU5JIsrarS3oIGpmlwGt97H+wYV/CneuwEp4kTli1u&#10;XDVg9QP4A9ZTYXMU7mCNLIc8s1+Qdgzt/0T4ZAMnofTsdEacN17GNs6ZYmCisOwtlOM9q/oDFX2U&#10;JqKiqsDndKhq2J9jQfjScJpLSvjvGU1oGIZhGIZhGIZhGIZhGIZhGIZhGIZhGIZhGIZhGJcUC1Yz&#10;DMMwDMMwDMMwDMMwDMMwDMMwDMMwjB8SmE/nksCBoSZOpYkSld72GcuyupSsqVTMqtUw8xqUdpbl&#10;2088p6qZmChzGoxEDuxZVe3tJrIcT1RZVEsrTVV5gnkwrmoylpBRLI0izQxF4Q8JtUVbaQwlqiSq&#10;JK4LVV0MdVyK5Sp9DiIs3mUecppDjejva59Xc0Hpz3lJhacaVQVbhMxJdd1oAAal3fA3pRnIwnLm&#10;hVvhvhLaNUZomDGNmetmWe6YXW0K+9Q4H1UqJfpSBexW4BbFHEm6DIi/4eRUWtCQ5+zlJr1oEeFP&#10;ENbqNLeGiwiZ1cregnzhOw+p6ELM8EahKfe+8RbVEtbQKSaqVlOoMp0I5wwVOE+eKVXB91jOkMrz&#10;tuTtjkpX5P1F8HzSMPvVWHrxeOoLo7KWR4+eUq37dVBd+OcNl+9SxYMz0pZCldSwELZIxc44DowV&#10;MtzVLAPqFWPepV6uSotSrty9R0Uf6LQiFVYnT770sursaCxNlqkilsDNM9VWf1ufoUhVVaqQ0YxK&#10;4AMx9kw1zKrGkrhQM5d1LUWf0eaWamVxQbqdlmp5ZVGGfVFtrJ2Xdrutkgmswcxaml1L/6diWdAG&#10;41Ek+HhYF9XrLkqEM6HKCdaS40ygQdKVbxx+RfX//Y9flHMwALU1xM8Yi3r/294g73jTDaqd2HSn&#10;01ENRhhbXInacZXKVpmonj56WsuFUqMx3nlcqXe85TZJxuuqXlLIwsKCio69vtFXTeADkqM3NcEi&#10;MuwbWl5YgU/CrlB57rxMNjdV3SyWlXam6uDckwp+Rem3xmWWTPQb43CvOd5RZpnD3+6EuLo52D9o&#10;Dp7rD8r2cEuV9lqSYI1UMR5qWVCqi/Po4btKJcVYDu7ZpYpK+EkorYx3Lca3lEqw3xJ+rJp/8S8x&#10;F1nIMAzDMAzDMAzDMAzDMAzDMAzDMAzDMIy/eDB8AGKEUZQ6gYTBQlDaMDindKpFGklU21Usz7x8&#10;RvXdp4ZSRqKKMdRKN1a98003S7vYVmVSahk9Kktj6eS5ioETDJKhqnKES6HatbqEAceqyWBLmmKk&#10;SqWWyXBb1V87J60sVsW4H0ohYrA5zWAcEktsaglQxfdxUWavbs9TMzCoVGkAD6wwLfvn/2HgWih1&#10;yhisQISJY5bA01J4mBxXJ7Zhd6rKMHVLVUYtmcSpqorQz8NYKSnxN1WlGM8p7Gm2L4ebL1U5uCgv&#10;7lP3ijbOWcU9+zZLfgYfIBz6ouFxgwF1iWoDa/3mM8+pjq7P+jNI6VDP6fZDV0naH6oWsAWqnTWS&#10;54kqamOdjG6j4A9lydKXDJ5iAGNblSSZxEmiYvdsfF61+fJh2T53SrWwvEOePtlXfeXRdeljOIqW&#10;vHZvrHrDFbulGWyoFjKMWeN8oIQBgQFuIIbRoTqZ4G+nOCpkIY1UK3kmN1x+UJXAlHyaeubERJ4/&#10;dU5VtHrToL7BaDgNRDt//vw0GIu0WqmKgVehxKcGrPl2nrdEUmyaqmCfuVKh0+AznNdoMFBdcWD/&#10;9J1bO3dGOq2WSvB+TfFroVzwpQuAc+fnSgGX8OuNQa2qY/pooZIBDjrB3NTSkjyzXql+92uPyb/+&#10;/NMq6WBJGIs6gFf6p975JlUXf6+dPqvq4rwYYEhFsFWRL6u+8p3H5TRMTnUYnDUYqe666Sq5/ZrL&#10;VTJcl8l4qMoWF/GVYaAgVg3fbHfbKinGkqSZanuzL5PNgQpGlYVu14mBsPi+UMO1s5JWE1VST7DX&#10;sUr58elsAAD/9ElEQVTt6+FbwYBEineDDak/jT9Ln3n0vWagIqSfC7y3VFVh9hLnAFWjvmT4m9qH&#10;s/jAu9+tumxlBd/wUtWCI+TwV4rBahXOkGK7xgeLutTMvV2GYRiGYRiGYRiGYRiGYRiGYRiGYRiG&#10;YRiGYRiGcWmwYDXDMAzDMAzDMAzDMAzDMAzDMAzDMAzD+IuOS6EEpVDsJCxp524nTSlZ3aiYvWza&#10;p2ikSDuqP/z0F+XklqhYbW8hd/r5H3+bXL1vWVWP+rK1saba3NyUUAa0nWXT0p9xXel81PmzpyXv&#10;5KosiWVw8riqlUZy2803qPbsWZGKJSMhl+toTtPMYRcT8jzN9YVCtiIlPKslKvk3NBdl4Xq55+ah&#10;1UJ2Je3up4o5zLxwm3K/oycU1xmuLVUjLamjTNUIzsWTMvNX5RQ1iaR4jtJMTdNBWfDTLVfLHfps&#10;YVzDzCaQzg3N72FubdrfM99+FUylB1U4u60kUX3hvm9LfyQquMNUP/Uj75Vr9u9RyRg/QuP+hown&#10;fZWmJmvBcSgsoqqYPYrri2V9bV3VbXekKSvV6PQJ2QGTUbdff4Xs271DtT0sZJStqv7kvofk1Iao&#10;uK+dWAj1gXe+ReJipGKp2VAGNII9p5nveFhMJzgtA1qokmYiw8011fUHr5Dbb1xWtTEBy+BS993/&#10;oLxw6rxqmxn3klQlzFyGftR4PJZXXhmqSK/rdPVVV2HzmBfa3t6WwZYTiVstFbOC4eBVCd6dLst/&#10;Qlub65KnserQweVQNVQ2YLuqnKjwQmEB2A+FIVhxl2LZ35DYToU5NLtbnEuZ9FSDMY+JNigkzplX&#10;DOOpSllPuqoTdU9+94sPqB54ift0WsD242pTVY+G03Klmq0RS6Gy3pKU2YKKJYa/8eBRFV0QnwLV&#10;3qVMfuJdb1Ut4rWZrJ1Xafa57oKKWQ/raqyCs0gNf6HKjW2JcQ7U8sqqVPBBaojv0kovV91w6HJp&#10;RaUqYVa1qlAx22AMX1fxteRLBmHZuMKAUHj/9Z0k/oz0m+Cfnf72g9DFxqGqxJ4mI1WWR9JOmWEw&#10;kbI/kB7Olbrz9lvlnjtWVbsXe/iaRCrNUgl/pwr6AX0f0sxtf07QZIZhGIZhGIZhGIZhGIZhGIZh&#10;GIZhGIZh/EVGS1G6gApXCpRhKgxICWUgGUpSqhw+lCVtS511VQ8+/Zx86b5HVMOhSI6hqMuXRH72&#10;J35Edc2hg9LttlXNaCCTyUQVR42kmJtivEeCf1H15qaWraO6rVQ6K4uqe+56k7z73rep9u3aMQ1I&#10;ceU//wz4gC0NTMN8U+nzvHdxZJa/H8dcnCrG9kPgSRLhKgzkg524fuyDmgameTHgKyjcc0FRqYrl&#10;PyUogsSpwnnEtVOKZeSVUwt/Zzg3KuX8mFvtJ5VkeJLKcXYYWaVb9Li239dFYsASRRtpcA7/xv3Q&#10;vgAN6PJqwxc6PdUXvv4NeeCBh1XFmOtweuttHfnZ979ftX/XsipLI5mM+6qGpSVD5BQ344kZGTTB&#10;piGWAQ2RTUs7luV977zL6R1vlb07V1X1cCJVa1n1xItn5bNf+rrqzLnNaeDc2954k7z9rjertLDt&#10;NKgPewlwCcFfGLSmAWsVbldy5WX7Ve9717tkJRcVz/bBB59WffvBh+Vsv6/CL9gT1g3FeT71/Qi+&#10;9PDDD6sGA/ztpzx0qC3XXnutqtvtSjkYqCajkc5BsWcIisqymU14RnfffbcKppDnnjmiYpDoYHtT&#10;1cIaBL6hAsGXqTRNVbRCO2+pslZXos4uVVWleLcr1Y4W5ivWVVIM8ABeeGi7u1uewy3qf/m9z8kT&#10;T72oEpbSPHdM1S63ZWVxQTUc8tzh79AI2xjBt6lhnePc7lM98+IpictC1cZ5vOvum1XvuedOWd23&#10;RzWalPRgFX2zGA1VDHbdsbKiiuCfKfyJ2jy/JsNTJ1X79+yS97/3PVO14X+UhtLBphS/VbQ1lcCE&#10;aiQIS1YfdXLBaBqQNqdwj2KfHwR+nlneVZXy4+OdAOcdAn1px1uuu0714++5UfprohrhOxre3aau&#10;pJ4w2A2iX2NvVIn3Lvxn4FLzg+3cMAzDMAzDMAzDMAzDMAzDMAzDMAzDMAzDMAzDMP4TSKI7P/Lb&#10;vm0YhmEYhmEYhmEYhmEYhmEYhmEYhmEYxusRzezU4H8Nru6Wls1j2U6WiNQUXSRCc5a3Jm4qWaiH&#10;wtKd77rxCtm5sop7kXzm/sdlEGXo3UjJbDv6CMfG4KwHx2bNTFNu3ATj1JHLHVbEmdQhKxDGqIYs&#10;wVlJVg5l+/xpefalE7J/317ZfdmSjDHU6bHItVetyrUHV2W7WZByMpL9Oxalv3ZKWvVY2s1YFrGF&#10;FM+36pEkBa5NITl+u2z3CvqdEZkMpJvF8ta3vEmuumK//MLP3oqVRLLQjeRLX/mapFhOnkYS1xPJ&#10;q4FkzUQWm4F88G13aSaya1aZAsllDTq1JfLFb38X1qvl1HCE/TBbUYFfKd04rhjQZ9CSiNnkqFqS&#10;uJAu1pujb6+ayJuvukwzmr3z5sslj2nNSDax369990nN1PXi2Q01Z4r1xPEIw2IcjDnNYKTnyv/x&#10;H64Do9G2PAeui/dA3JQYg7miGt1PKhOMP8E+x9KNNvXva/dl8q67btH+LPfH3F/kwSePyZPPviA5&#10;1jDB2DWztHGfmguKK2Z7JvpYFNK+cZH4n64Xv6oPYG3ub/qA+13Xy0YHlhltS1FVsnX8BWmGfXnm&#10;xZfl4BXXyc6dban4HB47eKgt10EnTo3k8r07pRxvy3Z/XTqwTxo3gqPW82/GA0nhDwnOtQe7rXQz&#10;WewkEk22pJtH0k1q+fCPvUt+5sdvkRuvv1xePrkhX33gMdna2hTpLstowJKXhWSw89En7pdHnz0s&#10;b37jLbJr97LuPu/FsrrvWnnDjdfKgw8+IqNxAbuW2An9neVo6RNjyfAOJSxXW+PcMV5eV9IpS/mZ&#10;931Arr3yoPzce1bVDOz9yBN9+b1Pf16eOXpcvv38cdls7cQB5hKv7JaaJRdh3wQOW26s4++xLOS1&#10;tCfr8vKZs3LzjddJ0m3LGMZm5r7NeFWuObRfhoNtOX/+FWmlFc4f7wzWlldD2GcL9ulLUo6kB9sN&#10;N09JDftftroov/iRD8q1V++TPasin//01+XlU2fkyaMvyakSnlNinN4yzgn+iHeba6d9ufdOsS03&#10;X74Ef23k3jtvkKeOnpZWUsnTh4/gm9GVBLYsxxNpwZ/5HJ8ZDHFWrDPKjHfpAlwBb9egwOehLU2S&#10;y8mjh2Uhmchzx0/JW95wg3RXlkQWdkjVWpGPffNZ6ff78tTx8xK1O2qbajCAe2I82HzPrkV55fAT&#10;cvzMOey7lOuuPShbJWzW6TKxoyxAy1fslXPrE7ly3w556cjz+BZt4zvSl8WsknbZlw5OZqUVSX/9&#10;HMZeg/8MZBm+1IbNunihDl6xDz6xU/7qX/pZuf0NO/H3DnniyRfl6IvHNMMjN9oUE7yDsA+euXwl&#10;g09V8sF3v0FWYAPagW/qd589JTHuP/bsEZmgbwbbpCkOE98KfotzqIP3mDbbv9KW9951g75L3ANf&#10;Ib5jz7x8Ur724JP6vtbo28La+Z6nDb5Vg3Nwxy3ZtZRLF+8E/T/aWpcV2CWvRnLVrhW59643y4E9&#10;O+Xdty/K575+RM6eXZdvPfQA3k2cDUvs4jrC2vifjYXlJawT9zJmaKxkL1487uXd994uzxzGdxc8&#10;ffRlrICZNLG+pKVvh3ZiJkWumG0uXL8ZuOIPvWgroB28LFjNMAzDMAzDMAzDMAzDMAzDMAzDMAzD&#10;MF7/RCGwiEFTLjqgabq4sphhjlsMBmDwQCJRneDftf6VRQPplesSN2P5keuukr0ruyVtYvnstx+W&#10;QRNpAEWBf1iKkAFtUtZ4PtJANY2VwlQMpqijVIo4lRKqIP4Q8YfxSFaWFqXdaklTVXL42Ek5eq4v&#10;z51el3TPDfLE6Up278czeIIrv/OqZbnpigNy7y1XyiLWJedfln15IcnGSVmqBrJUbslSNJJOOZCF&#10;qi+rWS1vf/NtcuPBvfI3f+mn5UffvU/uvmOfPPLYhvwv/9u/lG8/8B05fuqY7NnRkxx9O4Nz0tk+&#10;I+3Jptxz7SF51xtvk14Uy75VBvS5vQywr2ePvig7ljpy+vwrErcK6SRjifB8jU3HSQXbjkU0kMeV&#10;KGVQCwOektFJ2dsupBePZD/M/r473yS7Frty26Edeio02dZAZG29jzmX5dkjT0kcD6QbbcOGQ2nS&#10;Cn8XmBP2w5IS/N1UhQYtsTxipHakpZzF8ozlUEXSupJquK6lTtN6W5ZaY2klQ6n6L8tSsiVZsy3v&#10;eOsb5IbrDkoJV8giBr85JuMteezx78pSNsKZM9AwlxR7SmAM9mEYCq9amhCtKHalIHnlfhigVuO3&#10;OoZ8u9FAFX3K+QGDUeiCm2vS7rUkTRLJ0kwOHz8pz5/dkqMnT0lv9yE5fBZ2292mx6re/sbLVVfs&#10;3Sf5cENu3rci49MvSrpxRhZwlivwhZ04j9V4An/YlkPLIrvyibwPe/3Vv/aT8oF7b5Nbb1yWL3/j&#10;eTl67Lx89I8/IyfPbMigP5Ck28VaK/h2LSV8a1wUson9P/zcC1KkC/LI0TNy7VV75MCKyH7o1lvv&#10;kJOvvCwHdvWkv3Faos1T0h6vy760kWX4+XIxkd72ptx17XVy5fKy/PWf+Tn58Ht3yRuvX8RORL7z&#10;nMhL50X+5R9/Rb761DE5fG4k/c5uqfIF+FQuozPnYC6ca4lzXYANWrFk3VzWzx6Xtc11OXIO68Y4&#10;+w5dK+cnIt2WyC0Hu/IGaP/OVWmNzsnN+5ekPHNUkq1T0h2dhW0KuayTyO6skpW0lLtvOSQ37N8p&#10;/6e/9Uty3eUil+0Q+finn5BPfOVr8vzJ07IRtaWzcx/OaFEGo7EsdzvSSfHNoG9tnZZ6tCE72xP5&#10;yz/3E3Lg4H65eu+irCzmcmjfojz1+IOy1i+k3QxkiO9DBT/F5wIO1JY0X5Qs68LO8AXexB6zPJfE&#10;B2nVdSGvnN+UZ09tyrmmLdn+K+ToOJcan68vP/yyMCb2OGxPr0/wzhUa1AcjNHhXqiF8DP4PGx49&#10;dUpObIzkG0+9JLKyV3qrbUFPrFnk7tv3yTugG/btlWz7hFy7E+Ofe0F6kzVZrLekO1mXvZ1CdqX4&#10;zsDS+1dy2ZmP5YM/eq/8lb98r7z77TdJbyGWT3zmMXn6+dPyiU99RuI0xTuAxWENMjiLtWzjmzSS&#10;97zlOti2I3dcf40s4AWi6zNQsYYtLtu9JA888C2pim3pNAwoxDOdFvo1Mlw/Lcv4zqRY9T23Xyf3&#10;3HFQS4m28Tpx79TmZl+iyVBuvGxFivUTGKOPb2Jf9i9GcnA5kcsXY7ka7Wt7uVyJyd+4d1l+8u47&#10;4JdXyC///Pvkrjcuyq3XLMoGFvRvP/5JvA/HpJ9M5Mykj1nHMojwQwsfnwzfhhH2he82gwJ72MTu&#10;HL6ANbzr7bfL0y/AX/HXswxWa/i2xlKlOdbo3nuNptQSsmgz0s4H3rr/Fjn006C/8S9+b7Sh/20y&#10;DMMwDMMwDMMwDMMwDMMwDMMwDMMwDMMwDMMwjEtKFP3tj81C2gzDMAzDMAzDMAzDMAzDMAzDMAzD&#10;MAzDeN3hMqrx/+QfSqM5qUTqeif+zSxnIO7jX75PE0vKzGAgjbdkdbym7d/80Afluqtv1Pb/4Z/+&#10;KzmhGdJENptK4syNGReRsBSlg5m1XCYcZtLSLDn6R4xJmFJJpNfOpb9xXttZ1MhKz49TjqTL7D3g&#10;XffcLT/1Y9dp++CCyKKrKCcVhjhz2o1z7Ngrsr6xqe0470hnkcX1RHZdtiI79mlTDp8Q+egff0nb&#10;Dz75lLSWlrQ9wbxnjh7R9s+/++2yv8tscyJ33vgGufeOZW2zEl+gxD4Ou6nkX3z6G/L0mVPafuLl&#10;V2Rjc1vbEnUly7FYkDctSZhZCVx7eVvefMMh18bC3nPH1do+hK5MBkXamP74lmv/zmcfkmfPn9X2&#10;Yy+fkBfOuHbN42n1tN3rrkqr7bJzrW9XUhd+sU0pScxcSyIJBo8rN8GuxUz2rbq13X3bTWh3tP2O&#10;u66WA66pnhCyF43x2IPPHNf2Jx89K8+84jb/wtGXZJvlMkmrjeUwUx+PN5ZJyTxRhKOEkebyITEr&#10;m6sd63HnmLQTLYOo7Ulfmi1mZxLNlHfTFe4gf/Kd98i777lZ27vcEUqOM5n4bZ/CIy+ecD57bqsP&#10;33TnudDryJV7nM1Wdog885Kb5z988rPy7afc+de9VRnHzgjnz5zT7GqEvhmNNrSdjDbluj1u4h+5&#10;+03y3re9RdtXHUjErRb+8RLGf+I5bZ86fkIWcufX1x26Wm66Ya+29+Fyxg0pX7n/jPzJl+7T9pNH&#10;j8lIy/PC75ZWYBN3tlWeyHB7Xdt8bTtuSGnBNtHA7Xcf3p/33HW7tt97z11y8yG3F2YeY2VMsrnR&#10;yOZgou2Cyf/iTNtJFsv1V2lTDsOlv/TNh7X9lW89LC+d8ecMn65ZOxOwFOhwy817+603wRZ3aPvg&#10;zo7cdbOz82V4V8Nr/53nz8sfP3xa2989ckYOv3BU26NJIWne0naUZNJoti16Sy1N7c4orpkhza35&#10;uoMH5F1vu0vbv/Cje+Rf//4T2v7jz3xeBu1d2t6e1HpmpIvtVX23/gZnx7Kx5KarLpcP/8SPavva&#10;K1uy15lBMwWe4ecQnDq1IefPunduc3NTy9OSq2+8Wa680vkGX9VvPuy+l1/4+gPy+DOHtb3GMq3+&#10;Pbj1uqvljddfqe3rLl+V26/ar+1br2iLf+VkA9ur/Jl+4Tvn5Rm87+Sbjzwup9eco9x+++1y8zXu&#10;+/HuO/fKAXcUQg9xFoQ9se2z/jO0jjEL/zmOMfbmulvPai+TJf/65djSqjsuydDXf3rkOXyW/+v/&#10;6Z9r+9hwIJuFe0cF31eJ/Krx0kWl+yCv4L8D17EeM/jNX/8l+aPPPaXt//ilr0u/cQst8M0K76mm&#10;fGQ5UaJn7tv+WzBj9v2Iate2YDXDMAzDMAzDMAzDMAzDMAzDMAzDMAzDeJ0TRS7QI5GhiJZkY/W2&#10;ncLynErK6AwXiMEyoJEWpWOw2rasjF2gxN//MIPVrtf23/mnvyOvRG6cYYO+jHIAcVFL4qMIGHLg&#10;yj2iHfkIMzIXrJbGsZRDF1mRZ7Estl2/cX9rGsS2b+eq3HKNC/R40zUH5eBlu7V99ZW7ZNXFpClD&#10;Fy8iJbbR+OmefUHk/odd0MR3Hn9czm+7KJRBXcugdMERcbstOxddtMZf+dD7ZDVx4TVLcSoruQuy&#10;GK1tymjkgr16mPSsjyxbumZJHj7q7PPtJ5+WF469ou3hoJS4dNEvzaiWauyCZX7uZ94t1x5wATVL&#10;dST7fYBXvFXJmg9EW1pZlc3K2b9zRU+eO+M29uALR+SJF17U9smz69IMfVBHRRv7SJtWC8b297GN&#10;xJ9pUwwl9UFge1cWZf8uZ7h33vMWafsDW+rm04C2cb8v3dwZsdPOZW3kno1375RHX3Dn9chjj8qx&#10;4y6IbQhbNj6oZFJg7SwPSLqLug4Hfg8BatPIxYC/z4AYHxCUYj17l3yw1dY5GZx2wTt7ei254crL&#10;tX3n7bfqdd/ePXL5FS6AbAlbY8wk6cN0Ex8Dw1vHXnARW9/+9rflwaee1/Ymfu/7d2J9iLnbPghw&#10;9z7pb7rQnSyupRM7O+XVQOK+C9LqSinX7Hf+ePDQFXLDW96k7dXdHVkKAUAQlqzQtY65GC154uln&#10;5cmnXUDbM0dfkjObzjc7K7sl6rkAtbXtkRRhA51F+KoLMqw36U/ORxa6maQTt87J+tmpza4/eEDe&#10;dqdbz2W7d8vl+939BQzNIDWyDXNM3DDqKfc/4IL2HnzsEXniebfQMmpLvrxH2xO8WNv+gbJqNACQ&#10;3HL91fLW21wA4Q649HLs+lSD87LMSEIwTFpyonJGeeDZF+WxJ9x7uba+qQGOShxJ6YOiGg22dPfj&#10;upJ67M4ux1lceZlbz0d+7qfkoe98S9v3fftR2Ujc/brOJfHvcRsHEE3cs+VgU5LafQsZxLbQcj5+&#10;w6GDctsbbtL2tVcdkv2XuXlX4VI+5k0G8CUfnysnTos8+pR71x949EnY6pi2z8HhUpwT6fV6UhVu&#10;rjfedIO86SYXmHrZSkd6kXvPulEhWe3WNppUsln470Fvpwy8Dz/+/EvyzIsvafvtb3+7tLF/shPf&#10;yq4P4Muwv7h0bX5bWW6TTJJc8Iu2x00jbRoD5EksbR/UGmPezH8y+Ok447+RJ/rb8rEvfE7b5yqM&#10;yeAy0oIPwr7KpJHET7sMf7x22TnWf/cbf03+8HMuiPATX/y6bGm5afhD3tOyq0oCY9bh5YT3NX4R&#10;f4ZgtXDHMAzDMAzDMAzDMAzDMAzDMAzDMAzDMAzDMAzDMC4ZllnNMAzDMAzDMAzDMAzDMAzDMAzD&#10;MAzDMF7nhMxqacPMai49UFXvkDpymXaapD9LIaSZ1XwmrWQgy2OXtenvffgn5Xqf4ezX/unvyUmf&#10;la2sC5HMZSiKWG7SD8PkWSHbVqPlRn2qIBLmKlkC0I0T1aXUE5eRq51F0mu5tY3727J59oy296+s&#10;SosZeUCv05Xl5VXX7jLjlLu/3R/KVt/l7xkVpbx8xhVnHFWVrOxxmZeSTkfObbsMYXVZSr7gMv8s&#10;YMq0dM9WG9vSrdw6eymzjrn2uKmk77MADduJbPt9Vbpht2aJWhIlLutUL+lK7uuI9ienpZO5bELF&#10;2XXZkbmUW906lnLkMqi1sbbzY2eHPsf32aXqBGMnvu5firFZ1w9EdQq58etigD6unaSZpL5dwc6N&#10;L0nYbSWy6MtbVuOBNJWbl9nsap/RbanbkTx3e5lgLVsj5z8F5h37rGg1M6CFI81gn5ZbT5q3Jcnc&#10;s0OcxYy5fEjMsHZBdjV3dtJewkH53Ev0JZ8hr4drVrh1ynBLGp8pa/eyK9OawJ9y1k8Fi8sr0l1w&#10;WdbqKJbNvssUtb29JVtrLlvfcDiUoc/ylnYxRtf1H+DdKCYhzRRsx0x1hJni6OeA5Tfz4CPDTWn7&#10;d6XdTiVfcWeetmPNSEfaLG3py1n2sRaKjHDe61vOPlm7J2nPZU1r0rZs+4RT5QTPpX4NzGhVeTvR&#10;dqW3Rz3BHK7ZiWqJxm78SX9Dev4cup2WLDOlGliAbWKfeassaxkM/bsyGcsZX3K2ijB+7OxZYv7S&#10;fycmkkmUujWw9G8UynTCb1JmWATJZEvakW+XQ2n7UrQTjJnscqVcz40LGY7cJpsYc/lvSd00+Fa5&#10;zaSYJ/bfCWb66/mywK00ks01V070puuuwZm6Na8PI1mv3fdAYvi3f0djnE/uswpm/DjxHSHYb+4/&#10;Viw53PX+3spS6cBepIt3MVAUha6PbMFHw9n14S8l3ndS4Z0stZAo+jMbHOYgHY7v38UUNgklZbN6&#10;JC2fKY1nMvR1QCdRR5JF55Ob8AF+08ieyy+X4ab7nsWjgXS0HjDWKTVOxu2xxnd04DOQjfGCFt5/&#10;6jwRfxvfPJzk2PVv1ZFgNm3T9rU/3wLf33VvwxH9wZd6Vn/EN0cZ48uumR1FVuKxXLPobPvf/fpf&#10;kz/63GPaZhnQCzKr+fe+STAnvqUOzuPfuwsyq3Fsv2ji31kLVjMMwzAMwzAMwzAMwzAMwzAMwzAM&#10;wzCM1zmzYDUGE7jABAarNb5dJwxY8UECDLjyZTolHsti4UpY/jcf+im5/prLtP13/skfysnYBXc0&#10;GqzmQweKkSQ+AIGBao2PZtJgNV8SdJ6knUk19sFJVSmpDx6JWN4Of5NWmkrPB42MBiOM5AIlWCKw&#10;Kl3/clxOq1+maTYNxinKWvKuKz1YJ7Fs+sCckp3bPhCF5e18OT1hEIkvlddqIkl9CcalOMeaXJtl&#10;LvNlF1h0ZtiXqOfGj9s9qX0gYDnEenycFisiRj5gp4owvg9ci4djWfCBOZ0atvIl8VoLXZn4IJ1R&#10;K5UhA0XARCO33Nq0zqkPbIkr/O5LG9YNA/BcO0qSaSlEDlf6sqcN9h758ZvhUDpLLigmwjyV78Pn&#10;Qv/JZCK5DyhkwE7Hn0W725HaDS+jcSFjX/JQ41tCWcf58q+vEXQyw/fLYVecnzIei/Sd7wmDa9ou&#10;6IYBWGnj1hZKhjKoKQRJTnBOlb9fw/NC7cYkjaQYuiCqHbt3CbxN268wmDG4+4496OjsWq9jbh+4&#10;o/U7/TsRwdaxD5zLMEo7dWtnQOL2ZF3bRT2Wjg/eo72KifO7ze0NaXzAU4elPr19miSbluac0Od8&#10;oFjSWcBvbg31BM/5KLZo5+7pvMP185jQOVu305acwV9gPNiSng+2Y3BS5SfgOScMFPIwYI0UOO/Y&#10;l/NN2234rFv/oKxgU3/QeK9CaV9h8KZ/1zPsNQ3vPdcydoGgnQxz+bMq8fv6lgvSEoyf+QDBFM9W&#10;3pHoa1ihtrFIyf36J5sb0llwfrfUbcmpY64sZprFOEU3b97dKVuyQ9tN1sWE7qxlyG+e65Nof7df&#10;BpLVvpxvCpuFwDj6Uez9l3aivQh9igF0ZAwfm/hvTwXfjXzQaZx1Zm2MUXubVAzA9HMlMhfYV+J7&#10;6f0qjlLs0ZXnPX7qHL4xLvBuAntHGoyLffGdoE+DuBxL2weX9pJG2v5dp8+PQ7Aag89ytx5+1/q+&#10;zC9rJef+HVzEOWeV94ERbBK+2XjftsL6aY9QBpTfoNKfEXyy5b9JK9FArl5wgc2/+fd+ST7+2Ue1&#10;/QkGqzVuDVWrJ8NpsBq/eW5e9265No9h6mNKaOPqtj7/JTEMwzAMwzAMwzAMwzAMwzAMwzAMwzAM&#10;wzAMwzCMS4NlVjMMwzAMwzAMwzAMwzAMwzAMwzAMwzCM1zkhs1oiQwlZrWrNrObaTTKUZpo5qjVt&#10;SzKWhYnLkvTffPjDct3Vrozf39XMaj4rFEvRZS5bTlSMJfal4y7IrKaZckI+nLm8OMxa5LMDMaVO&#10;4rNCseRi5UvoZWksXV+2cuP8psS5y/iUZ+2QgwndK4zq/srztrRyl4VpMBrL9sCnOOO6Qlk/rkez&#10;OAFmk1r090v09Sm60iSVasvtvVXib19qc3t7W1qLLptaladS+kxZzq4+E1fUktSXBE2qSCqfXSpb&#10;zaRu3L7iSSGpz16WlQ3Ow2UxKqTWUqOk7rWl9pmddPyQkYxj+1J8WZPCbr5/vC2FT+nWaJlO92wU&#10;wzq+XdP+IaNRWUjiy0+SimUnCbv6tXGMvOMyfRWD7Wk5VCZI0hKOIGamLu8PHDlkD9P1ui7Ar52E&#10;fUzxnTinz4TGEpyJL6UpON+q786CfSKfbazRrFl4Gj6SQtrG3MGW3HPmS9RmzHjl17ixjrF8Nql4&#10;cRE29nMy854vd5jtWJVi3WVKizpduInfH/3Sl+DkjCVLhIK6vyHL+1xmr7IayVizYKFdTCTy70er&#10;xTKabhxaqPBrqMa0tbufdBaxVmfvEbOsjfyZ8Mw6/qxo/NLf16xhbny6dRrOHBNMhq4kKG3A7GGE&#10;Z1P7rGMN5mfGOZImufT9mnk/nEPaga+HsqHMLoizUHjGA58tbNeOacnZBO/JYNPZrdvJp3PRM1ZW&#10;XTa1Cc5w4tfP8rmNX3MJ3wqZ3phZMfHZDyt8VyKfeSuFL5cjt69eBz7iXYnZ34bi3kthZrWQhosl&#10;dX1WRDwcquTic1BOy30mmD/y3y1mUAtZBV2GvpmvJj7zHH/X7IwgzVuSt9z3iUufbLvsYvjwiCz5&#10;84LfBf/MmQHNZ1Gs4EeJX2eKdyhkiuyPRrJy2X5tb40LfE7cOsu1DRpV29Lfkp73bYF9mpDZEOtt&#10;fPnXIsKYfr8655LzK03j57PlpTjnxGfdYyni0F1L4Posky5Rm+uvx+C64xpJy7/Ly7D+NYvOH37z&#10;N/66/PFnQma1r8mW+PW3FmTkzKZnUYfvkD/bGW5M/e/TfJY1v7hIfu2j03UahmEYhmEYhmEYhmEY&#10;hmEYhmEYhmEYhvH6I/LRBVE0lsiXqmwqBo74QIC4L40PeIoqBqtpU5p0NA1W+/tzZUD/j//4P8gp&#10;H2AyqUcSZW6cuKyn5RgZFBWCUFzgmp+LwQdhApbH67oAigj/NKG8Yh5LxwdojAdDGa+d0Xayd6dU&#10;PhDJBVy5cVgaNJSUqxhwM/LRFL2udDoukCRKYhn7ADWWVkxyH9DBNWz7cpO7V0RCqUIGvI3cetpZ&#10;LssYi2xs4HcfIZNi7dsh6I1zhn2lLcljF1SSYLmVDz6bpOjjSyTOokhES0aGUpv98UjKUOayhTWG&#10;UpQR2mH8EtYq/BrQNWr8GroT2N09q0FJ3ia0/bT0I6++/CRtMBn6Zxmw4s9LGNgV+vOeDyzqNInU&#10;Exd8xHKojY8eibFGijBArPbr5PzTc+fVD69Mt4+bkRs/X8xlsu0CnYQBXKFUK4NvQiAd9+SD1ToL&#10;LhiIwUwN1kPo6yEwiwE6Y19mthpPJOouaztKcl0n0fVNSxzikel5wq8XF7XZ8N7QBz0ygKnlfDZd&#10;6Ejig2kq2KXcdkFUCdYbSmoy8JPlJxX6oA+0kv62xDt2a7MeYfzgDwn26oOWWGYx2GAJa2nE+ePW&#10;xjnYxweBdXuS+wCmAmM02KfCYLKwl3YubV+WNIatSx8ISvsw+IukeS6JD7rSsq5+/JqBWz54S8ds&#10;u723Ox39k6Rpgu04v2bpzolvt3E+I283vN36fSAVzyoEpdF+/h3NuFcfJEffCWVpU9iz9IF3DLBs&#10;9dx+MwZh+kCnYTmZDikMCPT7kvC9ADHmSny5T74fZbAPN+L34nDPaildX5Y2w/s53HKBaBn2nvug&#10;WZbGnQTfwJpjHxDb6/Vk69x5bdN/GTBK9Ds1t6awTpYhzb0fcu+T8C5yjWGdDKRccT7Mb1PCsQh+&#10;D2WEk5Tn6M6IQWtjbwYNVgvvBd/1YCwsJfEvJq2Z8V0DSSuRLQb6EY4RDpslW8O5o514v+0VA7lh&#10;2Y3zm7/xK/LHn31Y25/44tdlS5ytWAZ07KflN3garBaCo4EbzduK19cIVpu7YxiGYRiGYRiGYRiG&#10;YRiGYRiGYRiGYRiGYRiGYRiXBsusZhiGYRiGYRiGYRiGYRiGYRiGYRiGYRivdyKfGSkqppnVpPQZ&#10;ekCUMLOYy/YzXwa0Tiey6DOr/bcf+pDcePUV2v6v/sm/kXM+086w3pbYl06sy0wacZl5XGY1beJe&#10;inb4g9lyXJOZi6YlIzXLjs+wg3bIfMVkQ2HJFTOIhTp+/N2X5pzPUpZq9iSXeydJMhn0fUamppbU&#10;Z4XSmUI2pCyT1rLLoDWe4J4v45es7JQq9BmPZcGXwuR4ic8iVjCNXMjKpRmhfBvmDsmCoiqa7qXK&#10;0N9ndmplLSknPusXyxz6RxusM/LZ5hqu1NtKMxqFhExFJJmrzSctlgH19tkoNiRpu4xozJBUe/uU&#10;ZYmRvI2wzmlWMdptPmuTz6okBeYNWZiYYU3LVIKC63ZnnaUtLGc2viuZCPBcErtxSs0gFTaA+WbN&#10;GeoP4dltCRU5uSlfmRF9sIaQ6U3tEAzh4T5DNjo+5MdjxcVpaVkYeFL7/dHYwe84VpiIJg2ZrnDR&#10;rGIggh+FM49hv4nPLje1HcnakjcuG2BdVjMbY9ll5fuVOO+269NeXJRR8E32DVvC/jgHyZNc6sKt&#10;c8L3cOIydaXdTPK2y0aGmXA8YS/Yh88Exox80zVwH2ENOJModvt1hXrds8xyVfddn2h5BY+7NRSj&#10;IdbjbNLtwGe9TUZb+Gb47Id6Jr4car5jl0xYApMwY5p/h9Iu3jFfZrQNe4Y9csmjaUlQnqM/r7n8&#10;Wa1uV8YjN2aMPS34THKb585y4dpOF1rwHTdOie9EyLToznk2ltp6ir/PPn6P9N1gNy31GXyNfcKz&#10;9Ovw7clizfxGWNIz2EezwoX+LD9LGxFe/BklOd4h35/2S3ypUHSWqu/2m+3bLQVtTboLM5/jd8qX&#10;O2bJ4tSXuOUrXYTSq/RrX3ZWszSGuXQRfr+4JsFU2Nf0WfpLKMMb0mUG/FYynFXkMx7mw225Zadb&#10;z3/3678iH//srAzodhMyq3Vk7L9bzQVlQC8cf1o+mmWVw4eR9/w7a8FqhmEYhmEYhmEYhmEYhmEY&#10;hmEYhmEYhvF6J0ROsdRn44NZqgW03f043pSIkUhs19k0rqKK+tLaWtP2//C/+4jcduMhbf/t//Gf&#10;ybrvM5ysuUAUMChXpYhcwAKDThofaMD4kwvKQYZoh7nyi8o0AiGEKzBOopbKB9dIgjWGNvvORyz4&#10;NmPBLo6tIKFcILnw53i6X8ZNTUH31NuHwRwhqIf/rv0a+FwVFqoBUOEP4AcLsXWkUnu4Z11P1yaN&#10;D2LTH8Ie5+F4fqEZjjGr3Phs+6aMUpHSt39Q5lauzNsoCnupk2mbzG/3AnwfBqMEH5jnguf4R+R8&#10;L0lHaLtgHBfsGJ5NcN8FN/G8Xr1a4Eut0qcj307YDmVRJYVtfHCVjuFtrH1cW4O3/JlfsETKr4W9&#10;p76s93y7SSQt3bs1b6Ma714VHJLvYRj4VRO4pvNf93yM854+Shs1voQsbET7kCqG/9I+oKGNpja7&#10;2EbePtyrtw/3HezDfdQ+0HQe7nZmE3e9GNpj+q7rvHNnFQK2sI80+JHu17VrPBfsyWfDu8hnX8u/&#10;3Gvi1nHBex4XmMoFeEUymfMd4Ody4/l5oSYEnPl7ju/VBuE76u3hcB5Bgp0CIciPa2EvbV8cgBXa&#10;9MPGf4PRDu+0bjjYYT7QjlP6wC/uL3w+dN/T/lhPGIeE/rgd+uvKfJs/BJvTbxk4q8wbmmNOg8zw&#10;k293y7FcwY8R+H/99q/Jl771orb/9cc+LtJzgdF9bKr0+03aLSlCyVpvP8L5w9dfbeV9W2/5YLX5&#10;LRmGYRiGYRiGYRiGYRiGYRiGYRiGYRiGYRiGYRjGJcEyqxmGYRiGYRiGYRiGYRiGYRiGYRiGYRjG&#10;652QaYcZu6aZ1Xpou6xKcbwhCUtsgqjJp3luFna0JN8+q+3/y3t/RG680mVW+63/9X+TDZ+JbWPr&#10;pLR8ScK62SmVuBKWZBZQwPw9Lh/OfHajSTnL0HMBEXpPH66n2ZbKpMTz7ocIA0VzmXZCViNmpZpm&#10;ytKMSq6tj00zI+H+fNszn42J/Wfj8N++PwjrYYa1aWY1wCxRr0XIlDWfAYk0cxnUmMmI8OdZdqnZ&#10;78xGlfjMSHklkvqfeK181rFhmsnEZ3Mi85mwmK1pip+La2Feq8DFmaEuptEsR6+9x9ciS+BL8/bx&#10;VzJ/f5r9rOzjD5edidm2Kp9JivsL/lNHydQ+U7vy13D+XKVvJ/Dv2PsIszVNYleOkPuYnS37u/l5&#10;L2TJmk8mxflCtidmx3MZn3h/lmWN2dTy0t2nb4b90V+Dj9BfwrA873lLhlKMPJPE78u1tYn1lJJl&#10;7p1r4mpqD9qo9ufPtVWwD1EbBftwLm8Tt2Lfpn2mK8Izc5nVpv6CZ8N7xiHDfXcGbnz+Gsr81rBN&#10;sAkzvrlsgq5n7DNpcYzQh78EW7k9ufuzVRHfYcqFv5IommBmXyoU/uRXD7hDPybX6G3C9Sfp7Fs1&#10;P0fwr6n9Av69oc9M32M9R+8/uBf8hxS+vKnuz9cyvuCMuDZvH757WfBDjN/Erq2+5+dVpmvit8S3&#10;WWvW75FMyzjjOvte8rvhNkafmq5/DvadngWejTK3Zh1vuobZg3xfgj9kdSk3X3ZA2//7X/4F+eI3&#10;ntH2H3zqsyKdFW2PMPjE77eqK0nmvlXT8bGneV/CarXt8HuJ/vbHXmP5hmEYhmEYhmEYhmEYhmEY&#10;hmEYhmEYhmG8XpjFNzAgwAeklB384AIiknhNQrCaNO1pOEIxPCNLLffw3/vx98l73najtr/41BlJ&#10;dva0vb15XFbaLqgh2R5LOq1fN088CwABYfw0dcFDJARJBOaDKcJvIfBFwc35wKIQfOQCOFxbg5l8&#10;EIQbb+7+Bf0d821lGqAxWzOZBYNgTXOPhD5c7/x+Q+BTXKfTNgkBaqE6H9E7/r7uy/efDzBhgFoI&#10;YmKQUwhWGyRtKWPX9iMpF9hHy0HOjR/aWP2s3COZ9Ql7LBmc59vz5zO/p3mqgsGF/g9wgQ/MtcNY&#10;nfjCcobhvHkNAUcuOMu15+ed7gP3QoAag7ISX6aQcwfbMPAs+A73PAsIY7Cat8Hc2FzrNACLa/Fr&#10;d+tyf7B/CCDkXd/UvmHf80FHvD8/x/z6p4Fr1HRtWH810jbHmwZgcZcX2MlNNh946XCDcrxZQBXD&#10;pWZr4soDs7Vd2OfCgEa/BkzJXq7N3r7Nmfw6+FwrdYOy/er1uX2Fj1WwsePVfS+GAY9ZPSujOXue&#10;Nnl1cBh3UZZuPdOtei6Y+jWB1cNDONOZTcLOHWnq/M3ddb+86ozmvjkh8Mu9/y7Qje2Z3/Dq+zP4&#10;TYPUCNvuvtt3GKeETd049PF24fqwHezDnqHN6zSwEteicv99cPPPr8Gj950hKv53ZWGXtq+7ZUX+&#10;4JMvaPuPPvNFGfrgvCrOJWm5AMHxeDxXBVq9WFvujNwiGBQazs7h5ppZzDAMwzAMwzAMwzAMwzAM&#10;wzAMwzAMwzAMwzAMwzAuEZZZzTAMwzAMwzAMwzAMwzAMwzAMwzAMwzBe50yT9zBlU8jGU3YkalzW&#10;nTQ6r5mJlIbZuVxmm1pGsrfX0vYv3nqrvOPNt2n7GLq2XBIdWV9bkxXXRbrjWrIqhBH4FD2vwTTr&#10;UcXMS759ESEbFTMYhcxRWn5x7oFZay7TEZhmo3IXDzMg+SaYnzaUk3QZrdwvNTqHqeZyCfl77o7L&#10;0uQzAuH+fP+QDYl9wrzMOhf7TheMP/csCZmauK6QcYtrC12411kmrlgqn31oHLdgUpfNaR72DVmb&#10;mFVrlilrPpMY7zvms2fxXuVLEk6wiGrO0KE5b9cLzsFnSAqEM53fK+8l/oekTHQ/hBmeZvacZVtS&#10;W2mLhBXP1sC9Tdu4hixiHCtkjSKz/rO2s5NrX8x07boW16aV5vcyX070gj366/cEvnKB3abruZBo&#10;WqaT2bkcbh5nB55mQO9PX/w5plm6wjyzied7hzVcvPrgL2TmMTPmM6bNr4e9Gxm75twaLmbebvPr&#10;D+u5wK5oz/tg6r9n7p7r6HzHjeM837fhT9EFWbsc89NPM50RThAmnxnH4/pdfLvxGf7I97LLhTZ0&#10;766+f5H/HkeFrtrBq+uv5VZDSWe0WXI1wC+CEk0g/42va8l9WkQm2Azz8lYot0t7Tv0c19n7O7cx&#10;nF3ICOnW49pF3JZzhVt/lbfkc199UNvfevgx2fQZ7CRrSbvrMnIOB9sSqoC6b48fE2fO8rqE5W3n&#10;M6sF+1qwmmEYhmEYhmEYhmEYhmEYhmEYhmEYhmG8zmm0/CfQqw9mKtqSNK5sXhKvTwMcqqYrRSgl&#10;ybqG44E2bxhNZLXrSrgdx+1mwQVKDLePSaflynmmsihRPQuoCYEM35OKgQ++fRHzcSGzgA4GZcwe&#10;+F6BRYGLh36tgCAS2qEcJOGcoeQlb1+wTh+sEbN+52sE3rBv4wdlIEgYP5vr6oJofJv9XVPXHIJk&#10;Eow/CybTywx/Q0stevswUC0E9pHX3C/WOx+EMws+mgV5kVk4FMb1/sNgtRCEp7P6Lhc+N/s7jmd7&#10;JGGm+XKY3HvsAyjjCXyH5Q09od+87d144b7b66v3OW8D19YAmxAAdBGzfcyem9/T/B64pgt8YQoe&#10;mI4/2x/5Xn73WjTznedgMFIUdfxfs3Xyl9cck/t9jWA1t5e5+6EP+oeSqRcH280Tgr2+F7PAqgv3&#10;yvehFFdqeP78yWvbhDdniwhmudgX5p8NZVi5pwsC1Hzwk3tP3H12jf13Tsf2a+J4s8BO/u0HxQ+z&#10;8p16+VOpvT2/HwzUIgzKqiIf9Qsi8SVNcY283f5/7L13vG5XVe/9W+Xp+9m9nN5reu8JgYQWWkKT&#10;JhZEBBS8ot73qldRUa9eBQW7ItKkBQglJKT3fnJyeu9t9/70Vd4xy9r7OSEJOZANxPv7JuM8Y69n&#10;rbnGHHPMuf/Y4zOGIZlXSuZgzl2d0DWzb9QJaZP25DnHMQmCnszDT/oNi39mW+w6CGzWmJpX8/r6&#10;9vrJ6yNzmlk/lXCb6BFyeWO/46UwNFnS+mQ9QuDZeam2qNbnYWkKbtr8rlD2PlOyWnMb0Oa1nrWQ&#10;EEIIIYQQQgghhBBCCCGEEEIIIYQQQgiZI1hZjRBCCCGEEEIIIYQQQgghhBBCCPkZZ6b6jRfoyjUK&#10;J8jBt20LPWd8pmxNI25B6NnqaC05oFrRat/QMLK2ps1gOoMol1TdGYfnmeo39aCAOG6uDtSMsaG5&#10;cJSvKu08C89cvaq53tePTvPQutVmUyWlZHxVmSlpG6lsSa47TWWVVCW2ZD7mqvnBVCgymNvNT82V&#10;21Rlo2SOTZf1+Ml9auzkbWZ5zBeqQFLz+Mk4+n777CkjMTK7Ns21i6IZP6gKa8n0VfWtmUpHTe9V&#10;TyZ6EMxWMjN2zrxgZs7adltZLeMW4EYmJkwltGSW6tM+MXNtdgzFbFW02UpzxppED+A4plqVGS+5&#10;LjQ9m1RiezqzrQ/lrU02mLHkqlybjdnZqnOK5LJqAZu4wHwm75r1q/psjrsENadGw+5LVRVrJmYj&#10;XTVL683tFJ/GbMWsWf+oynSJbsZJqnmpMew9IjMtWPW/yTgnk7y32YbmGFHzclJJJTChyYezYTF7&#10;TTH7JnVD4oxYjWr1WZ5uVTJfMz+jq+dm2nHKOgc2PpWdyXpp3VgodqknZm1K1kgx40P7qUj8lNB8&#10;viUV1JRvkjGb2+2qKmIB8lpX6+LZlqmufCaV0tRzyXt1ZTV71prqY8m71Pi2YqZ61sa8alE7U2VQ&#10;xkhaPatzKLCtg4395h5HDpm4Yf0jps+ur/rH6KpaXrIv1PjB1LDWXRk7TpkqnHE6r0WRtBvVhGo/&#10;2gpwcdjkfzWfxLZnrqzGZDVCCCGEEEIIIYQQQgghhBBCCCHkZ5zYtUlDKjnA/pXfC1QbUPODagOa&#10;JGLUnFa53yacqe9tgkFXqYKca5JlhrMFVFNmzIxfQr1qWoU66lnYhBohScowiQjmXc3JDqFNhngm&#10;TkoMSRJbdHJDopsPw2zCyCmjX2RsOwk1ZPKO5iSLpJWeQkxJTDMJZvYHobmF6EyWRTNqyGTYkyY7&#10;O74au/nRpJ2rvj15RN9ukj4QBXJ/YkOTnUKS5KKZeV3zPaI/kz1atfc9PZErsa3JRmVvYrPvz96v&#10;hmweNkly0deTRJu6uiF5l5q8nZdur5nMqykGZlDPJO9SyS3JGKInyUnqOcckXprnk3vUpzVMtVKc&#10;uf9pJH7VttgJ6jkk19U/ScKQntQsM7erxEij67ckyUMyTuKbZnP054wuX3jNbUDte2OZl006Ve0r&#10;k3a+au8l71JrnyRpqXaiswlPTb4SX7uxaTepxkiSsFQC02zsqM9EF8NmXjDrh2YbtG79Fjk+6oFJ&#10;PNJrlDyrsPc005zIpf2cxF6z3oQ+I5Ix9bo02dlsf/P6ek0JXvZ9ym/Juaj0xH7F05MH9aeMFzYl&#10;VM2+S0iSNfUYyTjyZNN6JYlooaPaerZq3YxhktXgNOSnqlZdsWumRWaclpGSxGB15ibvVe+xSYdx&#10;QyyzMa9izN6jksZi2+JT+8Mmq6kZz8SwOuea2qQmLVbNWW5/kDGTfaxs68yZs79Rq6MWGZ+UoxiB&#10;/b2h32Vbo6ayKQRV0yr02ZLVIrGlOVktwVpOCCGEEEIIIYQQQgghhBBCCCGEEEIIIYTMHaysRggh&#10;hBBCCCGEEEIIIYQQQgghhPysY6vfxE7D1qwB3DCDpH2g65RmqgY1nAJmKqul/JkiOq3lGpzQ/DCh&#10;Ku7YXpXpNgf1iq3eE2dFbGUeNXZSlUi931Y9ck0hIY3rughtO7rmYknWXI25bh/SLe1staKTkHc2&#10;Vd6Zobkimq2WZHi26014ymZrlJNUhBJCsSVxVjJXwYvELjvH5nZ3qkrTbBWxp0+yafzEDF0py+qq&#10;YpLV/dhWWhICV+6fMUn5xvjEiZRu36WetWaoVyVt/NQ3qrqW1py0fJnYKi9KHK/WLbmsqy4lLxM9&#10;sU3Nd8b+nHlGqWFN7jb2BKo6kx3TVJAyenOVJONjO76qHDbjB7XW1h71nmQc8YNqOdiMadlqWkyq&#10;wZOWi+Y9SVUn9YyJU1UrbLYCoK+XWqHqXM1UedPPJu8Pxf+mupUiSKpSiV2OnaupWpVUukq+V8gY&#10;yZwEz1bmM6Eye1/iE/XGmb2gF87aoKtSWZv1DYlt8qnXXRC/OCp+hMSuBNVa0qDml8xd+d1eV1Xs&#10;3GQfy7MzRsinbdNq4j25v2kRtZpMUr3XVPZS4ySVydQaxW5B6+b9dhx5LBPY+2W+dVvNS1fXsvtJ&#10;nVOZcHY+NVsRTbVLnZ2nrGlSQVKRzFfblsxFPZDogj3PZn0pRPLOJJblUz+uUdXvkrnI+5N2x2o8&#10;e11/Jm5Qn3YummQgdd3e7kuM+zYmVTvOhpNUVlP+tusoPlT3GSI0vGRe8hmadXRkXZL4US7z9d4U&#10;3IZcN9XyTMtOc5M2scklsz5R80r2ulxr2OtqcGuzejqpmGl8n8RbhPRMEMtut3NvSBy5adMSNJLv&#10;4/K01p2C7PXAnGmmCqBxnKqwltip4m22gp26Zu5hshohhBBCCCGEEEIIIYQQQgghhBDys06STKGS&#10;ApKsg9jXyRiapN2ioNquqZZ9GpszoEgFs4kbDVe1FTS6SliYaSmXaQOqJjkC5Ro8m5kW5j0kt2QD&#10;ecbmUqTzLRizyQtIefKlSWpAPZaHrE0p0ZMH4lBMNXqskiSSpDFlb5IY4rlwbEJHXJN7kjHLk8C0&#10;fVeuABSLWlXJPXHdJoOo8ZJ+dEkbPkWuXewwySnp8gTqUybBJN2xAPXBAa0jU0emU+4TajWxsW7s&#10;z3jOTLtT1Q7PzZpWjlEgYyS+SrWYHCLBbUzqhBNFmO+Te2yCVaVfVsZ8EeQ65X6TqOKGVbnRJhnJ&#10;2kZJoqEvY4Z2oHoZ2YxJQsnK4ONTpm0rCj2ymHbuMlza5nuhPonAJkBFXl79o3X44kvb6g/Dx8Qo&#10;+0Dvepm0TeaaPAgvsm0Li11o2ETGrNdAbK83ZA3dtLEz9FKIAxscDfFNu/EhyiNQqWCKyJH1Cow9&#10;LZkI1YlBrXs2ycbLFlBPmfUMGjVkgnGte+L7ik2QiqMG8imzplXxewTznmJ7r9g8pvVKqYxUa5fR&#10;y1PItxkbyyNH0NdufKBSdQarxgdeth2+TZxzJHYaNpksVHGUJBj5sm9886yyx+aSyZwjcaWxrVqq&#10;ynWzFzO5LLy0mXdV1jVoJElyMkYsa6HIyT6T+RhkjUMbR0EDGRu/tco0sklbRuVvuw9EE2PtnojF&#10;92W7t3wxLGfaMiKSNWsYGzy5J28Ts1yZX2gTNFWLxkqS/JRR+8+eJZH4OJm7FyFtk8kitZ9TJl6C&#10;mtiYNolZvsRW69iQ1tV5NNlq1qUx06JTHpM17a6ZmI3jGP2+jTv1zpRxaC7rypyNrzyJqZm03FBs&#10;Eb9rVMwlZ0ZZxsvZvaLbddoxZV85NtkrrolfbfJWKq2SyWxcp1sQjdpxCjKPjN1/jWnkM2aNyuMT&#10;8m57jzo7knc58lk3utOQfenY88NpoO6Zuas9HJfsmDKXvoKstzBdr6IUTmkdedkrk+aejkILxitm&#10;7bJif4tj1n2qWkY1Z/euOlTseeDJpbBqxsl1tKFhk8aCqRK8LjkThHBMxisaHQ15TuJVo3+XGP+I&#10;x8U/1k5ZFydJ1hSfzSaZqX+trv+dZeZ3kdCszyZKqudn9eR60xVCCCGEEEIIIYQQQgghhBBCCCGE&#10;EEIIIWRuYGU1QgghhBBCCCGEEEIIIYQQQggh5GcdW1nNVOxqqmDzAjHTYlBV2rIl1zrl07Et6Ebj&#10;MnQlNKEYpuCoSj1CSS5FBVOJKM6mZp5F5MuzRo/9QFen0kyMywWj60pttoJQpD6TKmJBdXaK2RaV&#10;2WB0P0ZGtTUVlL2Nqq1Y1RAbE/vFLi9tKhGF6r264pIQZeWC9WFUQ9q2Ba2hAK/dtu4LhxHWbeW2&#10;jFyzjzqTk/Dt+I1UFl6LqQAW1uX9dXtTRrW/NP5JRyUx21RSmhyWe1QFJaHdm5ypKDTqqApMtuJT&#10;NDXTJtDLZDFdtpWOUjKGZ/zjic2e8ovg1GvIFIwNk1UZMSmnptpc2mpLrqyXqvClCFJ5NJJqVIED&#10;1wyJTHUMdc/cE6aXmEpVgoMhLOgwa3psuKQrVSnSnmoJaeJBVRgr28pz2dZuVEq2MljHPGB8xOhl&#10;+fRtpaa2hRIsZl4Zpwa/Yd+VlCkTv5Zc46c4qCPdGNa677uoeElltVBixoyRyxZQGtWqfOGjQ5Wa&#10;SrC+mQpqcDxjV6M0jO6ijQsJg/HAzM9LF2UdbcUvWcq0re6mK/vZSmOqGlckNml0xS7rSxWzJbP+&#10;fjoPX7V2FYJAtW40z3oyfdcuj2qnmM11a72kql7ZamF+OoVgylSSU/PtaTXxWC5NypYw45cbtZni&#10;eGK0hLvxq+4sa1s9tvW0oJQ26++4IeJpY3M82UA2Mvfn/PxMZbWq7Le6rRgXqj1j40JXfKvZCm31&#10;kszWrFFK7K3bkoFeVvyWkb2pKNfROTWp1Vwuh8Gc8W1jSsZI2UHjGN0StwrVOni81eyPekp8ULEL&#10;OTWBtK1qFqgqYDauUxLHDVXFUIjU3siZ96a7OlG371UV+sKk5WW1roozaopiS1K0bqo0JrFhK8aV&#10;I6Q7ztCqKvgXBf1ahyd7yMZpm9gY2WqP0/JYUjkPsdrrZo081MVth7QeqIpp6U6jN1Lw7d5Nx7Je&#10;agCh6skp2mYX0g3Q7puYD2Ue07ZCpSqs12njMPR9jCZ9l1OenBUmZlJyUz00cZtOx/pMUNTFb1HR&#10;7JdQXaol75J9npwTKjbtWaIq8HmucZAne6gR2Gp4M61EX2Bs7DFZjRBCCCGEEEIIIYQQQgghhBBC&#10;CPlZZ46T1RIixPBsy8vOSLU8NEkQwyoBK28SXjq9PIKKSXCYrgfI9vZqfVQltdhEK9/N63Z/ihAq&#10;YcskbrREIXzbBjSK5G02ES3y0ohtso9j21cqynW5x7a5TKddpFWrUaFUriK2iWh+2ofKedG6k5lJ&#10;qgu9CFHOJGjU/DagbmxuL0+IDca20TCLyDeZLWl3Wnf4U9SV/aqFoNBar6E9b5JoqnAxbFtwRn4O&#10;Kdua0Y/KyNrEH+W+6eEJraN7CVyxW9ERDKFcNXOpxF3ykElUgbxXtwJVaiqDoGSSVpx8cWbuXiqF&#10;JPkvGB1FqqdP6w2xMd1iklMatTJi1SpV8DIppFVrR6GhkrHse1sgvrItA9NhGRXVFlQYLSxXjtR6&#10;utqPqGGSlfKdizB5wrR4LCxYgNLRo1r3WotIpY391bL4Mm9skOABJs396bYc6rato1/sQzBuErLg&#10;1Gd8lST4qaSguk1kgWp5KfGmSMna1JK2qIq6ScbKtnehNmh8nA1ddNg2i5MSfyWbUKVbWyYtZNWc&#10;M1ZXNtl2hF4hj9D62M/kEEzYJC2VMSTxo1HtNe3+gytrYBMXfbFXdahUpFUbW5tIFAR1hMkXyh++&#10;sQcqvht2jiqJL7knrOtWs4qgWkEUmOuF1jbZX3Y/FVoQ2PhVrULdrInHjOPN2NyoSdy4NgmpIGvj&#10;mHt8N4ecb2Ok7qCa7JtMGoFNhlNpmyp5SpHyHaRt8qSv3mXv9yDPqsRQwRG/VbMmXlQMImlFqnzc&#10;YuNaJTkmSaRqmaesbSWJx6xdf4nddJLAJHvas61RVUJb0oayoc4D2+Y49mZbHIdyfiQtcFNyPYjM&#10;/aolcNr2LM7J+rv2eqkxKfFsnh0fF5+VTMvOQksH6o5JsGxE0/o8UQQqOS1pnZkrihh/oiFrN2Xn&#10;Fcg4edPS1s9FEmY2Vqviw6xJOMuIvaUxm0QoPgs77T0luVY1e7FYKMqSmficGhlDWDZ+ThUKKNmz&#10;U/tz2vgwJfEYpc3cG6UJOVdNjKXyWYzZNrKpXBv8aRNXvt8i45j3Rip7r2TjXMWXZ2zQ7ZeTNqBz&#10;1ajTrvUcjU4IIYQQQgghhBBCCCGEEEIIIYQQQgghhMzCymqEEEIIIYQQQgghhBBCCCGEEELIzzpz&#10;XFnNsxWuvLCMrrSprtOXyc4URir5IXzbXhNTdYwMmDaNXjaPMGcqKQ0GdUS2HeO8bDsqFVMVarxe&#10;glc097jVGhxbrUhVXovtC2LVltO25nTcGKFtJ+p5s+1EMynXVHESauVp5AumWlQ+n0VFVWsSVAGm&#10;qq1AFbgNVVpJ60i3z1RWy5fGkbK1fYJCH0qTtgVjvo6MrWJUkjkmLTj7VJvGCVN5KRL/dMxbrPX+&#10;WkrsMBWKVnd7ugqY4ui0gzBjqjZN1iJ4kXlvrtSPamgraBVXAUVzTz4aR1Q1FdHqjXimslZnIYWx&#10;MfPedKEDubYOrY+rSmctpsqThwCurSTWaDTgWv/7snb1kqk85lXGMC9nKhr1wUdfq3m2oy2Lw6Om&#10;ituO6QyCrF2j2gSChlm7lo4e3fJRk27F0UNHtNqZTaNcslWwWhei3LBVs1zxh2qHKPT09mDoxAmt&#10;ey0dCK3/VWdF17aCVdX19KdqrdnUetCz1aFUa83Att0MVdyrVqeCE1bRNmVsX9O3CO0d87U+Wqpg&#10;IjCxMFSrYTxpSxunJYCM/zAtzwW20pUbyZDWdolj17a2jFTFLjuObAoxxI6j7GrY/VcPkGnr0Wpt&#10;Svxlr3u5DBxbTS1Q1c50r04hrWLR7C3fT6MlZddtehxpW00wnfZRVX0pFbKGEyU737Z2xMl18Z1v&#10;/ZYWv8+zbWaL8t7uPjPHodFJHDhhYqcWppEuGjunq7IGqn2tor0g54ndN1EFTtXEi1MtodXuxb5i&#10;K+a1m2dbci0YnjA+Pyr74WjdtO+M83mk0qa9aUNV8LNVAnWM2laxEsDiO1t9T1Vqs/7XesPs0Zyb&#10;FluNPZ7s9YSG3OPZSmmu76NhKzOiXEPa7gMVR57tb5uSeyJbHVKdF778rGhp8eWcOK71uB6L/5dr&#10;PQpdhJ6Ze6rFQdlWkpuWGMjZlr9lVQGtZt/rFZDJzNOqn4pQCQ9oPaqOyQUbYxJvOdtX1ZfxXXuG&#10;OZkUplR7YiGsiA+S+JS94ai1EVYvWSbrYuZ7SPZPUDQxE9QbyARmXdQZ4YmtmqCE9Z3G/66cVRuO&#10;G3uysufSQ4nNWUzmbRtQwQ/Ms77noOabfSwnjwxs7bTvf8FhG1BCCCGEEEIIIYQQQgghhBBCCCHk&#10;RcIcJ6tlIpNQMz8b4bVXXqL1q85bjzbTXRFBDrCdM1EZE7G5Jl//1q14cucOrR+ZmkR7t2kJ2pFu&#10;QalkEp4m0ACyJlElcrKAa5JTYtXqz7YK1S1Bk8SNJENOoRJTbGIOVMKKTcxS11Sihf1hpi1pS0u7&#10;SWoSGm5DpXJpHVFGLpikjFxUR4tt6TdcTyHfbhKUwvoQqpMmAQe5Vvg2cSk7PQVvwiRdre31sWLN&#10;Gq1/Z8N+5FRrPuGTv/vzM0l1f/GF23BkwiSJTE5OImV9mwunUPfM3EuZZYBnk0fK/eJQk6zW0jEP&#10;1SljQ5tXQqVqknfCfAecQqfWqypJLG/G8YJJhBWTQAQ3jUxLq1ZrVfHTtElWOmdJB155/jqtv3Td&#10;GvQWzbO9vS42HTDPfuvRbXhoi1nH/qHjWLjArOOrrn0Zzrt4hdY//eXNePLxjVrvkjWNbOLdeVe9&#10;Ht+96y6t+/kYE0kr0mwOoU3m81oLM+02kZJ529aMsMl1sviytkY12Wy2HWEYwUmSk1CVbWDsPXtx&#10;J1532kqtv+Tc85Cy+XTTcusx2230zseewG1Pbtf66JQMXlyodZU41NkY0HoONYzXbbKOxGg1NOup&#10;2pLGjrmuEtoc1yRdObHoNpFLJd40qsY2z/FlXJOIo+NSJbhpwtlnPRf1hpl3Y/AEsjb5M10vo8sm&#10;JK1dvw7DNkFty8HjqEscKmJH7ApM7OeKOQQjJumqNazgHa9+mdZffvFZmGdCFgOy9F+/26zV9x59&#10;CsMwax6puLHxiIzYFdmExnAarQ2zqeel0zh3ySqtX3HGBThzxWqtF8WUaTutR3aO4RsPfkfrmw4e&#10;QpRbpHU/1YK4btbI91007J4uh564yyRnIpeGF9lFmi6jtWoWL50vYlglOwq6dbDd357YE9m5x7WK&#10;+NH4ubWliIlJG/u2fajC0eeK/UElntkfMqijrWb2xLKeRVi+6jKtP/rEUxgYNQlePQs6cXTQJOK2&#10;9/TNJEpWwwbqSdvWSOLXsXNRa5sy9+ukxMDET6HYhXjMnH+1Uhn5olmYupxNNZsI6hVlT0hsKVpS&#10;KZwxb6nWf/tDl+O4HAmKj/7l51CyLVBVjLXbhL+SnLXpTnN+nLN+Jd5+2cVaH56Ywie//RWtj0+W&#10;sKhq3tuIUjhgt1Qke6/FxkMmk8GkalUrNHQSo4nP5Jh9wWEbUEIIIYQQQgghhBBCCCGEEEIIIYQQ&#10;QgghPylYWY0QQgghhBBCCCGEEEIIIYQQQgj5WWemstoLX1VNkQ9NRaPC6H788W9+QOuvuGwhxm0n&#10;xP5pwBZKQ08rsNB2uzs+CfzNP9yo9Sd27kShzVT/Ko9OI7QV0go93RivmwpU0zUXsW+q+oSOj9C2&#10;3INqfemaKkZuvh2ZrKlQlArrCG1Lv1K5NlOSp72QQb1mbK7VGijkbbu+6aquYKUI/QBR2lYvy3TO&#10;tOIrTo4isJMpBWnk5vdpvTKwUxxs3tWx9iyMqXabgj8xjje/7CKt//L15+HRx7Zq/dO3Po553cYR&#10;f/G+69FhffKxL2/Bjbc+oPWe9rwMad6VcUKEaWPnsNONet2sZRrTaE2qbIlvyiOmrFJrPI6cbXM4&#10;3HAwEhmfOK298G2bRLcyjMBWL8uqKlyumW9psoxV87u0/t7XXIE3Xm50VadrwBQV04XdbGdRsQD4&#10;6t2HtP5vn/0Mchkz/l/9/v9AodXY/F+3PIX7771f6686bx3e+LqXa/3R3WX8/ac/p/XQFf/ZqnXT&#10;sYf2XtOeMKpNYXDUVLUK8m2qBJvW0dTa0lUV+ATXSSGI7PcqbmwlsKxTw6oFprLUB976atxwmtFV&#10;wahddk5ZGdoWjsPROvBPX3lc67c+sg0TVdMuU8VQW+WoVjvSIeo2LmpuDmMN42NkckiZIlCI4jqi&#10;wNgQRYFu4alIpTIoT5nrbe1dM/E1NjYG2OpZuaKsv62sVi5NI1U0Dm9Jp+COGaN7si4++J5f1PqC&#10;pV34p/+6WetPHRnCsMSnRrVirZh3IagiJ+uuuO6i0/Hhd5p1KIj7dj+2WetXXH0WNg5qFf/3i3fh&#10;wYOmMmDUIj6zFeMQTcL1TWWyeOQwluTNmt9w5VV4+ytfp/Vl4s+kaNlhcdkCU/wLdbn1CVPcDX//&#10;uc9j4w5jT8rNI21beaqKeCkbC0PlANXIrJdqD5rNm3v8egOpKbMugZwH1S7j/4ZqlZlUDFT73jdl&#10;wbxCC1K2rW6tXJFwt2PK9knD7F1d4TBj/ObLGgWBuT81PYqPXH+d1q++aCW+dOt+rd/50GMYmzTx&#10;UC5PY/ECU0lwbHwKNVlvhV8QG1vMmI1UFpW6sTmStcjHpjpdOhWjFJl9nE8V4Mse1Mj5hKx5tiL3&#10;h6GJh3xXO4aGzLrMX7ocV60+U+u/9LZ12LhNq/irT31KzgwzZlXOrM6Uqeim2gOnWs31X3zHm/Eb&#10;LzcLs+sY8Nuf/KTWB/qHML9m7HRTLThuqzFOhjEydXu+pnOYti2CVWwnZ/CcVVZLKrfhg19hshoh&#10;hBBCCCGEEEIIIYQQQgghhBDyM4xJIVBJBHOTrNYamNaNa5xRfPJ/f0Tr8/tS+OZ3HtX6w5s2YXTM&#10;JGWcdcbZeM8vvkLrKknkI//rH7V6dHgYC5cs0/r+/YdRaDWJOX1Ll+PxjaYloZ/OoLOrR+ut3fOQ&#10;SZmkicrkKIZHTDLTcClCo2ESc9zqBNavX6v1csPB+LhpH7ikpxW+ydXAwOCw7haqaG/tQsG23KvG&#10;ZRweNmMOTkfI2cS15akIWdVqUuhcdiZKNpllevwAKnWTYDJRdzA1anzykjPW4QPvfL3WT18CfP27&#10;T2j9c7c8gtDef36vh1po1mbTRA5ToXnX/KKHqXFjg0rSa+1brHVkuzBk51IeG4IfmwSW2mQFS/qs&#10;34pArsUkm2w90o8JGF/1rFyHXbt3a70l5yO2CTW5dItOaFHk/TR+/vWv0vovvaLHNv0DPv/NR3Hv&#10;Iw9pXbVgfdm1JtHp+leciZ0mNw9/9pefQqpu1vrcxXmM2HXZId/39Zj2oL/5lmtx1fmna/1vvnw3&#10;vvbdu7Xe0d6LQs98rd/92Hbke0ySnBuMoHPePK3H3Ytx5LhtnZi0Qg0buk2jwpF5VkOTIKfyjzIq&#10;AU6Yl67jN97+aq2/6ZJ2jA2ZGPnql7+Ep3Yd1nrf/CW4/nUm0ercs7pw60bT2vKTn/8ajkoMKBYs&#10;7ENXaFqtdmZc1KvmvcdHJlFKGd9P1uoIGqYdZyGfRnenaceZz+clNk32VqVSQ6VmUm4mJ6YwXTa+&#10;b8nnsGiBSYDs7JB52Gyv8UoZu4+ZDLKU+L43NuNfuHIZ/r/ferPWVVfUD//117X+4N6jKKWN/5Bv&#10;lxfarLHpcbTWzGJ9+OdehQ+87iytb3xsEx69zyTnvfGdv4LDdk98/Mv34cED5v56Ni/2mPcCU+jJ&#10;G10lq120yqzbe3/ubThniXnvlt0VfPeW+7S+c8c+LF5g7nnfb9yAtE10/M//ug8P3G2S5PzIR0fG&#10;bMx8Ng0vZZLMqm4aQzZ36/j0KBquia+2lgKKjhmoFrk4UTN7ru7U0Z41z7a1tKGa+FnOmIJ8p+ju&#10;6JR1MidjENbRVTB7uthexMCUednBI0dnkg5Pn9eJj7/vl7W+ermL9/3t97V+55NPYEGfSQKrTU9j&#10;ba9pezp8bBg988w6jjYmcbRu9sFAtSbvM0l4KrFyiU1wzUssVVtM3B7adwgLU+ae1UuXopG1diJG&#10;w+7RAyeOotFhzqq4HuDs9gVaX9a3ANsP7dH6gf6j6Ooza5HPFrBE9o5iYmwcw1Mm2fFdb70eb7vM&#10;rMuXv/E4/vXrX9B6T1cv2ipmf3X3LsZUt0kkPjpZxuDRMa1P12NUVAKj4OSyaNSMbXNGbJLVzL+E&#10;EEIIIYQQQgghhBBCCCGEEEIIIYQQQsgcwspqhBBCCCGEEEIIIYQQQgghhBBCyIsEd44qq3U0TJWv&#10;C/KT+Mc//l2tq/I3//CvpkrPoxs3YWLaVN25/PLL8Xu/83atlxvA33zii1pfc9rpeNVrz9H6gSMy&#10;pinChUIG+M+vmspqjdIkzjrLVII67/wOmLphQD0G7r3fVMf6/oMbsWePqSx0+tJu/OaHTItE1bLy&#10;gG09uGYBYGtvYdOBEJs3m755V1xyFhabYkgYlTG//C1TBe3G79+Pgq3i9q6XXoZrrzxP6+3dgKkx&#10;BKgCTN+9zdj5D//6RVx43vla/9MPvx2LbbdBVR/JNifEv375ceRsu9IPXn8O7n5sn9b/7xdvw2Uv&#10;uUbrv/7GNThii4iNiT0LTFE5qHpHD20yFZm+e+tt2LF1h9avvfRyvOX6S7S+SuaY1Dl6eGsZXrup&#10;1LRoEfAv3zT++f4dd8JxTCWrjJdBdcS8bP3i+fjYR8wanS1z/PbdO7X+qW9/X1eGUqRcDwt6jUGv&#10;vvYVqFVNla3v33o7Llhtqjx99FdeI9fN/b/78c/ife/7Va1fLI+VAlO9ahB5HD5h7lmzMINpWwDs&#10;3b/175iylZpOX9mNX/6gsSfVCvz7bcbO7998q/5EFKEA835VWW06NlWgELnozZmqVCsKDj7x26/R&#10;+lIZ4zM33qv1L3/z6zJ5U6EqrIsNi0xLxNe99nqMTJr3/+t/fREdK1dq/a3vfBvOW6NVqFBJqjxt&#10;2VnHv3zlJq0fHxqGY9tNnnvOmXj9dWY9TxPfJ4yGwLe+Y+Lujrvvw+io2UPXveqVeMPrTXzNT4JU&#10;ULXzbtpgKr198bOfxbuuvlzr77juXHTa0nfqnodMF1j8+We/hW1jpuJeY7QkhpqbFnW2oLbnMa2/&#10;/uLV+D+//Q6tjw8OIls0bVcbORefvcW0ufzkV2+XGDeVw9yOeYiqJoJTbgXpSdP6dUlrjJ977Uu1&#10;/tZXnY+jxkz87b/ciPuf2KX1np4exBOmmtd7fvHt8Itm9976nZtRPW7GvOzcC/GKl1+p9dPFx0lC&#10;0qS48s57TGWyL970VewbkwNCuOiKy/DGV71W62tkef73X39P64PDA7j2crMP3va69dhgwhf/9Il/&#10;xmnz27T+xx99u25DrFDF/1aYwn3oELM2HDP6F776PXS0mX3zKzdcjYtsNTjl1Q3GtfjXbzyEyy82&#10;59ZlS/J47EEz6BXnt8IWPERW9r89evDle7fh8zfdpXVPQvZDrzLV/t79hlW420wLN998F87vW6L1&#10;N1y3SuJTq6oQJcbtpv7CjY/guxsf1nprroi/+NVf0foKCcpPf92cW/c9+gBWrjTx/KEP3oBOWyVu&#10;So6Op7aYRTr/rCL6bJXJv/rb/8K2HVu0/rrXvBbXXGJirFfO4uTcekCOjptuNxUzH9++B8MNs0pR&#10;NosgshOeK2xlNQ8XveWjWiOEEEIIIYQQQgghhBBCCCGEEELIzzTOTPrH88NxHERRpFs+xkEAP52G&#10;67rI5XKo1Wrmer2OzowD3/Nw/vwiXnPVOcikTNfBfQeO6HuDyMUFF12CNWvW4oY3XY9cUXdoxOgo&#10;8I1v3ITxsTFcedmlWL2oTedldLepdp7Q7TkPHQN2bN6CermMX3zLNTh/RQ6rF+Swa18Dd9/1BHZs&#10;P4a18xbhkvVtOGNpG0pBDnu3b0bWjbC+L4/rrj4X7WpQF6jJmGIqdj+xFYt6e3WHxcW9Ltat6sMZ&#10;a/rwxP2bETQyGBmqYlVvFvCy8n0H7rrzDrzlVS/H+mWL8GtvPB8yLLpEbrv3OAaPlzF0pIQ1i1tw&#10;+sr5OENkYnQKlZEBeI0yVnfPx8oFbTqZTaVk3ffwIRw5OoENjz2Iqy+9GH0drVgwL4+HN+7DVKmC&#10;zdv34OpLzkFHPoXzZT5p8WWrmHJwENi0dRQHD1Vw1uIclnW4WN7t4olHN6Mtm0ZfWwG//q7XYOVC&#10;8Z/4d8uOOh59fCf27hnCBWct1Ilufa0yltjwje8/iMrEMI4NTyBwfEQSGW4UIx1U4IufLlo5D2+/&#10;Zi16ZI7KdZ/8z5uw/+BhPDEVY8ptQ8XNo5QqYqQcY7Ai67P7MB57bAue3LIHtYqHqy68BMViLy5d&#10;145tW49idGQad2/Yg3VnnoVKLcSSTg8TsYO64+EWsfGW2+/B5h07cMOlZ6IojlLy7e8/jKnxYTiN&#10;Cq5/1VW44vR56BZj7t0Z4u77HsDIwHHxV0niUbVBrCCHBtw4RD6TQ0nlrUUBXM+HV55EKLH6pmuu&#10;xJXrChC3YmgM+PtvP4C9A5M4HKYwEriYQBqlOCUx3Ybxmoe7734MWzdvx6ZN27Fk8SL84nveigvO&#10;Pg2nr3YxKOOXJTZvu+8AolIO/YMBLj0tg0WLTsdFZ52O3ZufQJsXozXl4MO/+HasUL4vAPfftQXD&#10;/WWcODKOtUs7cOaaXpyztle33+zMptBdSOMjH7weEkrokrnectNjGNzfj6N7TmDBwgVYujQjsZTB&#10;4QMTSE2MoTo1JfthDdpzEqoRsOdgBfdt3IYTx/qxce9BDIuRkWo7mpM4il14rofG4ADWdrago1DE&#10;dZecJXuuQ+4J0CVxeKA6jemojq8/sBk33v0wdhw6gONTITJti5HK5NEQv6AUAnUXnZGPeakMWv1W&#10;eKUGfvnn34BF8xagVWLvlq1TODxSxy1bdmFY7qvnChhLeYj9OioZH3sP7MadjzyBh558CmOjExIn&#10;a9DT1Y7f+tCroDqXtnTKPtk6iQ07T2DboXHxazsuXpvHaSvzcGStNu7airT4t3dxL65/5elQHSqn&#10;ZU3uuf1uRLVJ1MaG8e4brsMS2btLO3w88NBuTI2MYN/mJ3H5aUtkf2RwzQVrdCJsp4hKVtu9YSNO&#10;HOxHn+zXpb3AAtkoh46NYd+2DZgeHcAFa1dhlWx6lS41IHO79akdOHp0EHc9ci/e9oar0NmWgspl&#10;W74kg2UiY7Jfn3pyEEflbJicctDXm0JGjt/JsXE8uWETMuLnHjkbf+/nX4l1SzvRKmv4X994AMf2&#10;H8aC7nb82g2n4Zz1nTi6O8D9D27Avp3HUSq5ElfiYNlzF56/CHc/vAEF8evC7m68+crToPJRnbJK&#10;drsdU8NDWDy/Cx/4pTfhknPWY6F8d98jYs/REsaHA1x9XitWzpf1kwmp/Dd1Hn/1v76Kl5x9JlbM&#10;n4dfe+d1mKrIHnIi3Hr7IyhN+Bg4No2zTy+i2LcI61Yvws13PYBiRxdycv5MSiw6st90aqjJD50D&#10;zMBqDQghhBBCCCGEEEIIIYQQQgghhBBCCCGEkDmFldUIIYQQQgghhBBCCCGEEEIIIYSQn3FUPRoj&#10;p15Zzfd9eJ6nK6xFQYAoDNUX+pqS2HVRiE2VtVefswKXn70cKU8XJcOac9bgzHPX4FXXXIhzz1+F&#10;C0SyRWCkZFqAfulLN6FWqSCTyeAtb3glVGdAVTXnno0j+OM/+xRuu+1B3H/f43jj61+PRQsX4cJV&#10;Gdz/yF4cPjqKL3zhS3jwvnuwfetmuJVxnHfBmXp2Tr4djz7yJNKpFM5bPR+Xn7cOWRl0Tz/wj3//&#10;aTzx2EYc3vkUXnbVFXDkgXwa+I/P3ootm/fiju/diu7udoyNDGH52sU4cPgEgnoVQ+PTuOG6V2Px&#10;wgXoSTu4+aYHsGP7YXzqXz6D3Xt3YvNTG9FWKGLd8nlQjT0rQRqPPPggKuUS5hULOPdM00LyvqeG&#10;8J9f+CI2b92GyYFjePUrrkU+k0KuI4U77t+BiVINNXnm2isuREdLFiu6M/jeLQ/j0L6j+McvfBd7&#10;d27H7h3b8MbLLsD8FqDVBx58bAtWLFuC+T0deN0VS7B18whGBir498/8J57c+Dh2yf3zOjuwZsU8&#10;XSVNxcE/fvqrmBgaQCPTiWpDVc+TdXZcdOV9ZLMZnLm4HRedsVrWGpgcifDNO+5GtVbFvsCH27cQ&#10;TqGAuFSFq7r+ybOhKjNWjRCHMkYujw++6yosW9iOpWLjHbdtFHvG8fjOI+idvwBjo5NYuKADW/Yc&#10;RP/wBD7+uRtxYmBY9FG84aqX6LVCBDz06DYsXtCHRb1deO8vvhyxGK7W91u3PY4HH3oE44P9yOXz&#10;0HXhJC5TUV3WU3Sxpxan4MriZiUGWvwIKd/FS845A5etTCMrsblpyxT+7bb7MDBeQqW1A+mWFrj5&#10;FjQCF/lUBwI3jZSTRVre6HkpvPTKC/Hal8zHkk4XA5PA575yG7Zu2Ydbb70dAzv2yPpvwsuvPh89&#10;PUBvJ/Dkw5txfN8u1CbHUBkdwtChfuzbtg8bH7wPTqOGiYETOP+c03Rbx5RM6qH7HkVXWxFt+Qyu&#10;uuQcs07ig/3b92L74w9h8MhBPPTwk/ja7Rtx550bcHD/AZSPHsPgiX687MJLMb/T05X7brnzSXzx&#10;1tuwa/ceHJNY8goduuKh2rJ+RfwTBlhUyOL3fu3duPSC83HxGfPRpqoiup7MuYqa7OuU5+JL37gJ&#10;23YfxvTEKOYtWIFpWV8nrIlP0ujOF1CUGHGr00hVpxA3ArRmfbzs6nP1fmpVbVq/+SCOHj2OzUeO&#10;yrrJjpAzwulqgzM1ilDuKY2PoxZ44u8Ya5avwC+/9tVYs2oFVszP4rtPHMPBE1P4y3/6FO56+F48&#10;sOERFFIFXLZ6KVzxideI8cTOHWjNZXDJZRfh4hXzkZe5b9t5AHffJXFamkBfRzteIXso50tsi5fv&#10;f2gjSlMTKMv7r7viXPSKLWuW9+HOJydw5EQNX/yvL2L7E3fJXtmCM89Yj65esVXGvP2BJ7Fv12aU&#10;ZczTVy3C2kULtP33PPIw/uyf/wmPP/YI2rs68XMvvRyq069qtHrjzfuwfc8YPvnPX5TvH8UTcjYU&#10;8y6uPHcZ8jLo5OCo7FGx33Xwrje9FZevbdXn3iOPTuDbt9+Gof5+LF+4EFedvkCvaXk0ELs2IShP&#10;4/De3Xjy0cewdeNGfP6L30AllvNY9uXaZatw2boVOmbkKMRdd9+FoFrBm65/Lc5Y0YI2MezOu7fi&#10;n8XmDY89hB1yZq6Yv17ip4zeeQX0T8t76sChgwdww1UvxYrFS9Dd2oav3/I97N8v5+I9d6LcP4Yj&#10;+/Zi/fpz0bEIkGMS9206jrHJKYRBHXXZd/Ac/TsmljiaG8y4srcloCgUCoVCoVAoFAqFQqFQKBQK&#10;hUKhUCgUCoVCofzMyo9K2GjMJKV5vg9EkRaVuKbagSpRCW31oKFlwaJlmJZblDy6ewzfu3+/lod3&#10;BLj1kXEt//61zfibf7lJy70bnoKTz2tRbej2HzeyYdt2jFdrWsbKFaxc26pF5UZt37VXy8BEGfm2&#10;bi0T0xVM1+W9ItkOYLwWaVmz/iyU5Rkle45OYMeRfi1Opg0NB1oG5ZmHn9qhZSpwsHzdmVpS4rYj&#10;Q+Nasq3dMjdHS1Xm9uATm7Vk5N0j8lIlE/I++UpLtr0HU3KjkmLnPMgrtKi2mcNit5J5fT3o6c5r&#10;mYyBrTJxJa74s6e9Rcv4RIwDBw9rqVar6Onq1NKWF7uP9msZGjiKC889S8vYOHD80B4tx44exNTY&#10;iJZDe3bAqUGLSpBqSXla9E+uyhDMIUYarpfR0pLLI5WClqnqNMaGB7S0R1W0jA9qwYl9OLe3Tcul&#10;K5ZhSTajJTUyjDaZrJJYHH9o92Etsfior7VPi0wZExOOlpGRENlsp5bBgXHdplXJmsXdOGvNEi2d&#10;shb3Prhby85NG9GeTWmJS9NanKAG3/6nYjMl0aTECcpIpR0thZaMzBBanHoFbW1tWvItbdq3Smr1&#10;KmLP0eL6LrISBEoWdRUhXtJyYsdGbHnsQS2lkUFMDJ3QUpSBVdKUklDGueics7RceeEFeNOrX6nl&#10;9//Hb+JX3/1mLR3i27HBhpaBY4cxNiI+Fjm49wRciQcl737LS/D7H/ktLe9/zy8jJXYpSafTyKUz&#10;WvK5NBzxj5K9B47IXqhpSecLqFYqWjKyzH5Q13LhmWfgkjOhpVoBbvzO97Xs2LYbqzI5Le+69Hz8&#10;/rvfqOV3f+ENWD8vrSUdHkelfFBLPR5CnC5r6eot6EQ9JSpZEyP9WhbGDfTIYirJnTiGBX5Gy9Xn&#10;XIq1i9ZoKQ+XkJezRUlJYmbrgT1a6jlZza4WLdONaRTk+FGysK2ATKWmZVmxU7feVBINDSCslLWs&#10;Wb8Cy+antdQaEfYdP6SlHNXROb9di2rluvnAbi3bDu+XxRUHivQumafb9SoZLk0iXcxq6Vg4D1Pi&#10;RyUnSuMoqqQ9kSvOPA9tcq+SE8PAzQ/er+VQrYKJnKfl0MBx5GVuSlZnW7BKYk7Jxact1MmPSu57&#10;fANGxka1HDtyFMfkHFSyfm0av/7Lr9PyjjfegMsuuVBLe2sRQbmqZfXyFci1iPkio+M1jA4Mabnw&#10;TJOgquSh++9CV3erlumpcVRKJS3qnNu4fYeWyXodZ6xfrEW1SL30JVdq+dUPvh9vf/ObtfTIRCfE&#10;OUpqsu/UnlGS8T35XSNxOJci81AiJhNCCCGEEEIIIYQQQgghhBBCCCGEEEIIIXMLk9UIIYQQQggh&#10;hBBCCCGEEEIIIYSQFw2n+Gf+MNSVqpTo6mqZjBZVTa1Wq2kJ5Z5MJqdl6arlUIXclDyx6wA++Zkv&#10;avmDv/w7fOLfPqflq7fdjbs2bNYyGTqYt3yNFtU+cbwSa3ngiacQZvJaehfOVg1SldUG+09oOX78&#10;mG5RqmTpovm6epSSUhXo6u3TMm/ePJSm5ZrInn0H0d7dp+Xs886Dl4aWnXun4LgpLQsWLMLyZUUt&#10;Mgy2bN6mZXJyUldUU1IqiZ2TE1rq9Tqy2byW1atXa5cpdu7cqSvRKXnJS86aqdT0+KZtMxXgli1b&#10;NuOr0QowPNXQ0t3djUV9jpYqHOw4cFRLEMVYtWqVlozYfXRwVMvg0Jh8F2npbJfxnEhLrTyBlcsX&#10;aznvrNPRnoGWTU8dxsR4SUu9Esp65rWEXgYjk2UtE7UAvtilpGt+K5aIf5W0BRW0lYe1vO7C9fiz&#10;D79By5/8ztV4zcsu13L1Badh+Txo6e8Xe2JHS2dLC9YuK2hR1eceeHCjFjfMoTJR07J7116JM1kX&#10;kcsuPAsvf8kVWqZk4R95+EktQ0ePoUvG0pLLacm44uuUzEOkIQ51nVBL0KigGja0TJZlvg1o6WrP&#10;Y1FbTkvlxBF41Skt73rrG/EPf/dWLf/0b+/EitVLtCxa0DtTNc2rVJGplLR0ZX2cdcZqLWLyDBPT&#10;JVz32tdpufol67F5y3YtX7nx67qFrRIVA2WJHyVTlTqODw9r+fp3bpZ3f1XLI08e0ZXBlHT35vHz&#10;v/wLWrJF8ePpZ2pxZU13HTSyaedBZDq6tYSuWBRIFIt4PuDIp5KLzjlNt1NVsmP3Ify97E8lX77x&#10;OyifOKHljZdfife88mItl6zPorsYasmkplEK+7Xke3yUnZKWgdIgpssS1yLKD1ecvlZL68QwOoaP&#10;aumdGsd73/BzWv7Pb70W7/+ln9OybP4SrFpe0KLKZh0/flxLJPGexE5bm6qdZpicKKGQymk5c8Uy&#10;1OWdSjbe/zjC6aqWvvbumUp40+NTGBmZ0OKnc1i8eLGWlPhtx77DWmI/h9POOFtLZzGFfaPQcuLE&#10;CNqLPVq6exZiSsZTsmH7bnhuWkvWSc/ERv+xCew8PqSl0dGBMXG8kj3HjsOXuFNy1pL5+LnXvV7L&#10;YjnzHnhyUMtD27ZInMqeFzlw7AQ+/cVvavn8fz2M/XJGKVkwL4trX36WliuvuQZBIPteZNFCOUvE&#10;8UrUu1w/pUW1OJbjVMuJoUEckTNTSbalgG45G5WoONh7tF9LDSlEKWjpHwEe3rhZy1PbdurWxUru&#10;uW//jExVy3BScnaKlKs106pXlT6bK+yBKf8SQgghhBBCCCGEEEIIIYQQQggh5L8jTjqNIAi0qKS0&#10;JDlMEddqWlKpFBYsWaol22aSOZQcGq/geDXUMlRzMRqktVQzrUBbt5ZatojupSu1NOSZ0amalhPj&#10;JYxWAi0DkxUMDkOLSj655Jx1Ws5YvQQXnLlay+tffhUyMbQ8+cgBeEFdS297Di0ZaNm5fQumJ8a1&#10;dLe3oD0FLUcP7UNpekJLd1sefgQtgyeqmBw5rqWY8RBVoaVLzL/q4vO1zJNxXn7lJVouWFWcSQI6&#10;vG8HcuImJV3KaNXjVMRxfdTDWMuiFeuQL0CLSjQanq5pWbJ81cw4hyaBrYeHtMD1sGjZSi2j6h0T&#10;kRa3pRuTMraSabmea2vTsmzpAlxw7mlazj//rMQEbNi8G109i7REkUrsSmuJnBQmZJ2U7BqYxm55&#10;txKVGPeOt79Fy4XL5+PatYu1fOiNr8BpHdAyLQbt3btZy/weH5UKtBwbH8ZAaUxLb18bWovQMirj&#10;5vyCliU98+HWHS1DY5Nii0xV5Iz1S7G0F1ruuX8fDhzq19Ld2YvLL7hYy7VXXa2lr2ceQjerpdxw&#10;4MvzStLi/3Ij0vLU7j2IZb2VnLG+BTdceraW15y2FK84c52WV160cqal46794uPBA1oOHDuCisSE&#10;ksW9y3DR6jVa1vR24MqXXKBFxfyjB+pa0t3zsfi0Hi2q3eTtDzyuZeu+oyhFKS1luf/m+x7RsvLc&#10;C/A7f/J/tFx7w8/h8Z37tXz8X/8Ddz/2pJZMVuajWpmKTFYraO1bqKU4T2J4wkjHklUou2kt05EY&#10;W5SHRBpBBZ4baonCCCXZbEoWrlqKVRdeoWU6TqM0XNWC6QCurJ+SwYNT6D+2R0spGEHDmdJyojKA&#10;Rpuv5ZgEwGNbDmlRp8M7rjtfy3VnrMerli/S8kfvfAfedNV8LbIdcXjXgJbh/hMYkPhRkpW1Wbdo&#10;jZZON4+rz7lEy0svuwQl2RBK7n18O4LY17K4R6aXN+KHRbzqiuu0XH3WpTPJake3H0F1NNSybP46&#10;9Ml+UyIhiaOHR7WEjQx62hZpERMweLiqpTbhojPTq6XgOegfC7SkCl2InayWxWKrys9ScvDwCCad&#10;nJaxhocxWQctsvGmxHglkehnn7dQy4iaz9YtWnaJA17x5p/T8o73vg+dy5Zr+ep3v4u/+/t/0rJh&#10;01HIkmjJL5iHbEuXlr5Frt77Sh7ctgNpOVuVjNVNq2Ml6847X47cPi3XvPo6rFiT1TIgYbLz0ICW&#10;spPHgCy/kjGx7cENO7Tc/fATOD5Z1uIV23BsaFzL0OiETopUkm1rlTPL1TLXMFmNEEIIIYQQQggh&#10;hBBCCCGEEEIIIYQQQsic4zgf+JpK5iWEEEIIIYQQQgghhBBCCCGEEELIzypOZD70X/iN/nxIp9O6&#10;1aciVpXV5GetxzFC1Q9TaO3txRWnr9T6x969HvsPaxV/+p9fxvYD/Vrvzi9AqaZqpwGNvI9aY0Lr&#10;qrLZn/3Or2r97PnAF//rSa1/58kNiHNFrQ8dmsA7X/MyrX/g9asx31zG8QDImiJvWCBy20M7tf53&#10;39mAQkuL1j/9+2/AuCp5Jfzc7/4DvFyr1v/oV9+Ii9YVtP6Xn7kXd95xr9bfdf3r8MYbztX67kPT&#10;+Pg//7PWG9lOvPaaV2j9rVcsQt72fBwQ17RkjT5RBb57yz1av+3+x+CEqtYS8Mk//B3M79Iqjon8&#10;xf+9RevvfcursXqZVvHxbx7Djd/4ptY/9uFfwOUXmEl+555+/P2//qfWTz/9TLz/V1+j9cXdwI03&#10;PqX1b37vdlx80Xlaf//PX4MlZuqIZK0nxuta7+tIY0T1UBX+6BM34Yn9g1ofCFtQdlUDQ8GXta0Z&#10;Z83Lh7jhZWbMt1+zDouNq3RlNtVGU9Eja/f47nGt/+ftT2LDRrN2v/vLN+DqS0w83P/EUfzVJ/5e&#10;66efdhY+8Gvv0PryHmDMjvOpT+/AE4/ep/ULV2bxZ7//C1rPi/v2DplY/d2/+CfsPGRi6bIrr8D7&#10;fv2VWh+Z1B/45KfvxbbDA1qfnpxAe9HEqZ/yMBWYdejLevid112u9Vectxht1k9qTqoilUKWEA/s&#10;N++88ZvfxNG9B7R+wbrT8PZXXaf1C9fOVnY6Ie8vmpDC5sEAn/zXL2o9aDj48HverfXVC4GM9b0q&#10;l1dQZcUEtTL/dOMGrW/ZuwfXvf4NWr/itBwqyiihIC9qsy9T1bT+5tvm/u9LvL769Iu1/gfvu1yP&#10;pdgiLvjQp76i9eNV1ZPTPlyqYpFjXnz+gsV49w3XaP3MdfKV1oDhYeDqTqPXRmUOEmOKQyIf/viN&#10;Wt8xMoZ6xjhubGICBcdshEIjwBk9fVr/8LvfiPOXaBVqa4ycMHq37G9VSUzx6RsP4vsP3an10ZFh&#10;XH+1sefn33EB8sl+ErGu1dXa7rvXrP8Xv/hFjKv2psJf//XvY621eXBExrILuW6pebfiY5/4Hm7e&#10;fFTrN9zwenzo9fO0/tCTA/i9/7hN646Xwv+44RKtv+7qZfjSg+bM+/RnvoDzVy/S+oc/+MqZmJmU&#10;9fznz96u9d/45ZfDUaUOhb/+97vwnSETlFOuBz8yBvWMH8Pn3vNWrV+0bgkG27WKz911GJ+78Wat&#10;TwcxzjrnbK3/ys9fjjPtOaf6BxftXlEl6XbYBfvLf/yMxKEx6C9+7y06jhXv/bV/gT9p9uXv/tb7&#10;cNEF5mXKkjF7FrbL2HbXY7f47aN/+xmtj4+M4kNvfLvWX3r5gpl9UZF3rrfxcHBM7v+cmfudT25B&#10;tsf4pxF5CBvGUPN7Zg6IzYHvORe+9aNaI4QQQgghhBBCCCGEEEIIIYQQQsjPJjZ7wKTtPP9MAscx&#10;T6jPWLUVVJ9xbH6WT7iuTmBrzfqo1GpY3LMIW3ftx4nhMTy06wCqbhZOOgfXK6LUcBDAh9PagkYY&#10;InbTcFLA2aedi+kaUB0B7n/kcYxMTGLX4BDqThrVRqjbSY4ODePAkROYGBtHlO3FgeEAU2kfe48C&#10;R0fluQcfxzdufwgbdx3EnkobFqw5C15rL7zIxRPbD2Ln4WHcsXsShXnLEec70d3VgX2DAbYfq+Oe&#10;LYfQPxWjlmpFZ+9iVNxu7B+I8diufbh30y4MV2LdjnPXwRPYsPMAEBTR8Dr0e8MOYJPYcGgC+OzX&#10;7sJNt98r9xzEURkvVehGxckik+lEkOrAsXFgWly4eeshOJ4HN45wYjKN/SfqeHDTXkxMTiGVzmDd&#10;0nmYquZxbDDCXU/uxf7jIwi8LOJ6FS3FPhw7MYWBUhEPPLUbJyZqOHhsEOlcDhPlGgaHxzE8Pq3n&#10;e3zfHoz0H8Vg/zG09i1BVZYykCW75aED2HJwQN4RIJNrR60hF9Xayjohk9ef09U6hof7xb8DqE8M&#10;yz0pHOyfQiPbin3HgRMyl4c27MCX77gHj23fjTsODmM8m8OkPLti/SIMBhH2jJdw1+6D2Hi4X9Yq&#10;q98fi493HxvBRNCNhguMV4E77tmJ4aFByCPoaPVw2cXnyrqrREng7vs24MTxE7jnyV0SD1m4fgaL&#10;Fy7EVZetQFqeH1RrEADfv+spjAc+Iomv0PXFt1WE4t9IYrSWyiJyPUyWKug/cRxP7TuMUOItmohx&#10;/Ng00GjBxr1TOHq8jtuePIiv3fV9bNi6BU/s34+KX8SUm8K+/hIOHQvxyPZjaEQL9btHZM1livie&#10;rPfmo+P4p6/fhGMTdYzWAhw6MYox+fKpnfvQ2b0Skcxdlgq33bUD9z15BI9uOYFxdOLx3XsxVqlJ&#10;zOzFnuMDcv8eVFJ9sk55DErMlcU/e/fKu/sb+Prtj+DebZtxWOYwND6OeDrAwMgovPRa1MTGQbHn&#10;6JT4c+suBI6LakV+cGVtxQ+IQnT4KbVdMXjwIKoSK7v2HhSfFZFanIdKrxqX2770ne24a8cQbnp0&#10;Nx4dBO7bPYEnB1zcu/0QRqou+gcqqAYFGduTDZtFQ0lNYjMq4vjxSRwbruHEQBkDEzls2FNGtqug&#10;W0qOyNj3bR/G1+7eiwc2D+CmB+7GUKDiQBzYksK2vcew7fARDE+kkZL5HxuU/SNO27OvguMDAW65&#10;dye+escDeFz8ebhWR0XipJxN4UQtQjmzBDskDsoytw3bxnFouCpxW8eu/UPYdmASdz3xFIZTnQgl&#10;ttuXLEZQD7FXjHrqwCHctX8UU3ARFYrobU9hSBw+UMri+xv3yBkwJPvkBODFcgbUEIZZtBc7MSFu&#10;lVCSddyFcl3eH/Vg3/ZB7JVDYOPuwzgapiXufATlANHUFKJKgJyMcdVpy1GWc2/Nuk5sKZtkzc99&#10;70Hsk/1QluDPtPbghKznwOi47PEKKkErdhytoV5NwwscTMk7N2w9iFs2PYXt+w6Kfw+ikO9CCA9+&#10;2zo5MyFnGnDvg4+hOlXSY1aqJUzLvtl1eBzZ9g70D5ZlHzTw2MZDMnYd2w9N48hIFZvlrA4iD8Oj&#10;kzh89AQ27dmH2O9FZ1cr5CjAkCzgk9sGseNQCTfe8pDsg10YkDM51dkrZ5ucG56PRv8AkFUpcI78&#10;9/x/x5wassgz/xJCCCGEEEIIIYQQQgghhBBCCCGEEEIIIXMI24ASQgghhBBCCCGEEEIIIYQQQggh&#10;LxIc3QJUiULVp0l0IDZF1E4ibjTgpUxLxWY8z0OjZpoPqgprXfmU0YePoq2zTevHAvk5a/SGaj/X&#10;ML0QMwu6UBs+rvVU3oNbMs3mOsU6V5V+Eo5VyvBaTd+59mwXJvpNG7+ulFxP7CzK95EZ0x0/ijBl&#10;Gv+N55ejosqxCUtSk8jkclrfW8ojVuW7hA4ZJ+MaPc53Y2LK2JCuVbFA7FMMTwxjpFTW+rzl6zBw&#10;TDXxFF1Vq7JzKTuqZaPxQ2tLjHyLeVf/+BRc2wa0L5NRfSG13ggDhKHRW8StlbqxIdO1BENDQ1pv&#10;d0vIFUwPwP6qDz9t5uXXxtFaNP04y1Eax4+ZtoiXX3Ep/vw3L9C6atd302e/rvVw+BBeevVLtH7x&#10;Vefjga2mf+DH/vmrKDlmzJKYkrTJjPOt8hLTZi8ujYmxI1pfmBpH0baTrARtyGStDeJzp820GBzI&#10;9aE+Mar1fHZaIsu0UZyueGi17SEnDx/Ckp75Wm9M1FHMm/6NlXKEs9eZfqhves1FuOo0Y8POPaP4&#10;P3/zKa0fKeeQ6zTPrlg0H+/+xWu1fu8jpsfkP37uyyguXK31WGytiW2KQNYm3WnaPup2thOm/ena&#10;rlbkho3/WmR9Jnwzp+lsFkdqMndFoYAgNn5yalm0NEzLxd50Gv6Uao4pcxWXbZsy7Ufz8+ahWjEp&#10;NGrtJdq03pZJozxqxsykPBTbOrQ+OD6OVJtZ56Mjw/DSpk1nX08vahPmfrcRoK9o3jswNoSS7T9b&#10;nixjaZvxR228jnkLFmt965HDiBaY8aOG7IGc3buyH4plE3dF2QNOaOI39B2Uk36ZXlpsNn6IQlfi&#10;wtxfl5hIF82YlWnZD4FZn2xnj3xp4rc6PIh2a2cqrCLlmDad9dII5s8zzTyPDfaj5pr9EWdSiGQP&#10;Knw/jcq48dX8lnbUh8zZML+tBbXA2Flz0xiLbD2tliwmqmYd1XmxpM+s+6E9h9CZMePXp8awdonY&#10;JxweHsOwb2LNT3voDEzMxH4K/aHtbSlzXJAyPTL9KEJ/zYwDJ4MW18SyMz2M7pSxsxaI7W1mzNHR&#10;cay1sTk4VcWhwPjc6enC0l6zP65etwjvumC51tcsAD761ce0/q371KdpyDlRDuHm7XvjBrrFVq2O&#10;j2BB2pyvpaCEUXvWjtRCtPpmXeJQ1iRv1q4uZ2e3Pdcb5XFMNcy+7J3fDScyY47K+dTeZWyOxf8H&#10;Dx3R+ryFSzB2wpxznS0tyNjD1lNVClX1RWFa4mdatQwWQtkA9aT/aF5iWd6tcFQ1v5n6Zy+ULsRG&#10;Z7IaIYQQQgghhBBCCCGEEEIIIYQQ8iJBdwN1VAIAEKskAKsrnumP/44n1+smacV1PZ2kpoijABnf&#10;JqjFMcoTqpEgkM1lYXO00ND3msQWkwlnkw50kph9WxzZxAaTJJIQuK48Yu+PPXnE3J92jS0K1f4u&#10;IRU3ENn7a26SfQNkourMvOpyXc9Z8OOaTdxT6RCzyXiqNadJkBDEN8mYqr1kcj0tdtquqmjEYqdR&#10;4Tj1mYQ/9Z7kHpXo4SW6jJe0yDPvMgSqH6rFl7kkVMWZuRaT0FSaGEXKN3Nuae3A0LBJJlu+bCl+&#10;+70mKe3aBcDwcTN+HEZYutjcf3gK+I8v36f12x7eiIpnEqNCPyN+MWsUOKqFplYFsdkmnKXiim6n&#10;qogC5VtzvxsHaNjkwoqfm/GDh8rs3Lw0gooZpyBOyHnm2frkNAo2Ce8V174Cb32TSbaaJ0th7gY+&#10;+qefx9CYiavJaiy+0Cre80u/gqpNYvrsF7+kP5XtddfGo/ZxkkGjvrOJNY6suI0xT2I2E5okQ517&#10;aH2g5hPYsFL3J6GA2Icbmi/UeqYiY2XshqjP3K98YQLAkbhIfODKu2xY6HeplqAK7S+7n5JrCcmP&#10;nsR9oscSj8HM+rjw7UZT70pQ+yaxf+ZBhdiS7C9fXJdErXpvMqZ+04zbXCS5YeacsIOpD/HFDHZ/&#10;KJRfFGo/O7I7FWKN6OZd6t/QNeMoPRLfmR+Ur4zR6mhIxeZ6sj8VyrfJfld2RY59VkieVX6IVU9Y&#10;QdminlCoPVx3TbwrVDwr1NxDxySKKTw5KxQmHpL7HfnZjKPOjLR9VsVXstcdWd+cfa8i2U+K//mR&#10;D+rPy1cDZhcDD24q4Us336r1vYeOIYyS2MugnDYJZ2odk/VSsZqW81ahrtTs8JHEfBwa3yofzpyX&#10;Qsrao9Y5coyu7E2SgQ1GV35IzkXlczV/rYsPo8A86/umzbMilljwW0wCYiT7O7KJu/qXhU1w1Gd6&#10;Epfqd8wLoTfxg1cIIYQQQgghhBBCCCGEEEIIIYQQQgghhJAXGFZWI4QQQgghhBBCCCGEEEIIIYQQ&#10;Ql4kJNW+FM1tP1XVphmarrueg8i2DPTkgbBhq36VS3Bse81ioQWRrZ5UC0WbeV7Vv0nGfWH0QLfx&#10;fP73z7WuWhieyv1hQ1WastdVxaDE78+iu46PdMaUUiqPTsxcz7V1omLbbsJN4dKzTCvES+cXcN4a&#10;026wtasV23abln53PfIEdh4wrTGnIxehrYpXd9O2IpiqMiWWJWWVNNaeJlKemq9ZYHVnUnnu5MQR&#10;dc08m5LvG3VTjSoj4+dS5v56aQq+jasz1q/DxReep/WWYhYnbBvCm2/5PkpJW0HXR11iSzF/3iIM&#10;jCRzt9W2lFfFV0ZX9lhdm2rtlY+oOei1nQr1xDPrZn2N/nzuP1XdxLPRf5xxXij9VOf7Yrf/VPRI&#10;9t7sORnPVJJTFQZVZUeFL7pvWxOr79//vl/Tej7r49gJUwnxgQcfxrbtu7QeOym02MqJkdg+aYc3&#10;++qH23Yq81X2Rw31szAzD8HOQ5FUwUtQFdUUqXRG9p+psqbW3LGtoXVlNznTNKpqoq0G1/x7Zi5g&#10;shohhBBCCCGEEEIIIYQQQgghhBDyIuFUk9UQ1FVmgFaz2YyoRm+UTcs8hWq6WC9Paz2TV0kMyVgq&#10;SeKF1U81OWyu9eebPKcSRRROym/y9Q8fX+V+pNMmYaRarSMOTVJMNt8i35kkkXqlhqxdlzaEaMua&#10;9pqh42Fs2rTuq0YuvHySFJNDuWECIVYtC5vaB55MYo/g2CTFaFJ0m5yiX2mfbY6Z5rmogGuYdpvq&#10;Hse39zeqiG1bwXwmg67OTq2Pjk2iUrNzzOYR2DaHju/BtwkypemyvMK2fkyZdo2mBaK5ZjA+O4k4&#10;Qtq270xp3yXzVrY+sz7XyVhznQx3qvqpzvfFbv+p6KrNbOzZZp4q/pIkL52cZveE6EkLWtXC1bX7&#10;MiMxrtolKypViW/bKjSTLSDp5FkrTSFnu4+6UHvmh9t2avMVbWa9ZpHTSf414zw9yWx62pzruUJe&#10;zv4kMdSV6Ztk12qjMdsGNC2/H07ag3PH7IwIIYQQQgghhBBCCCGEEEIIIYQQQgghhJA5gpXVCCGE&#10;EEIIIYQQQgghhBBCCCGEkBcJp1pZrbWtiMnJSfNDtaJKiRldbs8WTZWhXCaLRrWkdTeswIvtPXNA&#10;ZNvM/azgus+vxk/i34Y47lRmUK/XkUqZKkbqM7StMxuNxknXk3Xx5HNyYkLrUewi396ldSeVw3TZ&#10;VDiLvQwKraaSWamiKo3ZOUhsJPFhWpUaS/W3SWU1v4bYNTaoWyNbOUozo6on7CxV9SnbPlC1GEy7&#10;5qaUvCgOzJhRvSbzMi8OYl/W2NjT3deLSsW0EG00QvhpU3aqXC4h39pu9KqplGZap9p5NAdwcw2m&#10;uIFCZHzg26p0P4znu74/Ki/WeE54sdt/KtTcDMq+razmyJ6baZ8Z6lagCleuebHZH6piWWXKVCZz&#10;fV/2qS2bJoS2ApmjWme6ptqZOje9wJy1vm0r+sM4lfmq6oOB6Yur9+7sLom1rQnNvyOSSpqO56Je&#10;M3NUez6VNtUbG7Jvg8g8kMoWULXDqBHnEiarEUIIIYQQQgghhBBCCCGEEEIIIS8STjVZDaq9p2cS&#10;K9L5HHzftK8LdJKTJYpRnxzVak/Rgx/bto9zQNJK72eFJJnjh5GkbjjhyYkhPwyVjFKz7TJVK8Ek&#10;OWVqakp/KvL5PBzXJpJE02jJm6QYL5VFuW4SZ8qVOkKbBBY7PmLbJtN3VdKNue6Jaz1rmkpW82wy&#10;joqZJFYiuT9smnOSlBLKx+zKqGuzczSJb2rujZkxM54L37PjBAFqDZOcU+joRKVq4qdUKiG0o6b8&#10;2blHck0lrym8lG33KQbaPBzB3Kc4KVokxj03ufL8ktWe7/r+qLxY4znhxW7/qaCTvVSSmsWxc/ck&#10;lpIEXVeuyV1adyTWc7mc1pWfYruJavUAZdUKVFCJXumMuSdbyKNaTdorz+6f5+JU5qv2fGj3uprL&#10;7O8C1dgzIZ65rsz17NnfCCPUxW6FSlQrFFu1XmsEmC6bROXQS6PumSS2SM6YuWTWXkIIIYQQQggh&#10;hBBCCCGEEEIIIYQQQgghZI5gZTVCCCGEEEIIIYQQQgghhBBCCCHkRcIpV1ZTLe1sBSHVxjG27SYz&#10;qQzOP/98rb/y5atxziKtol5XLeyM3lyR64XSU96P/uxc6GHj+d2f+DTjnlpVoEwKGLddWFVhsULB&#10;6Kr7ovJ1QmiXTxdCsu+qi21Jl0ZVvClvi0Kpmk5JZ9eW/Gw1NV1ZTdkqqAJkzXoSHaoTYKKrSmbJ&#10;HNW1RE8+FboYmh1H+8oURENK7knb4kue3GM7CaIkc0qLTQpV1C9n56vGSebbWgQqtgBV87uS96hr&#10;2udPQ12PTKEohE33NN//dF3ZnOjP5/5T1VU8J/qPM84LpZ/qfF/s9p+KfhJyPSnSp7dcosunfKVR&#10;oT9tuoDqH9Km2yeyEt+O9Vsg+6FhjlQE8qztCKpD+fnYdirzVYUV3ab1StDf259nCg9abDFDbVvD&#10;7r9ANvvouNGf2NCPBx56WOsHjp2A02LaCwdzXFnNwQe/8jRTCSGEEEIIIYQQQgghhBBCCCGEEPKz&#10;RJKb4NhWkIrmhIVnS1bzk2wUQSUYVcpl80O1jvmLF2v17DPPwpL5PVr3q6NI2TagKgkieccLpYeN&#10;4Ed+di70lOef0v21UGWmNPn6h6Da/DVsi0zVSjBtM17UZ2Qz0dT3UWzuyed8Gd74P3Y9WUqTNFKV&#10;9apUTVaM76XQYrPegloA15pjktXMD568y7PjK9OTdp+OX0BoM23UnJKZaN3OUYaZwfWcGTujoAFP&#10;OUNQH0k7VFfekCTvTJSn0NJmWgwq62PXDFqWuCuVTOvTllzLTEvQk7HvkUeennRjcE+y3ZrynLpa&#10;30R/Pvefqq7iOdF/nHFeKP1U5/tit/+UdLsHEmba28qecW3Uq2uu3UOq7axqX6sIggCVumnnqxJL&#10;Hd9kjnryGekdJnGbZJZano9tpzLf0HFnEuOSdyqM7XYu+t9ZKpWK/kzJeZPOmjOjUGyZGWf7rp3Y&#10;9NQWrQ+MTcJtbdd6yDaghBBCCCGEEEIIIYQQQgghhBBCCCGEEEJe7LCyGiGEEEIIIYQQQgghhBBC&#10;CCGEEPIiwT3FymqIAvnSpAWk0yld6UsR1RrwfVM9R1XGqpZMX8k2L4Qb27I7c8AzV9T66fH0akjP&#10;RuLrKOXoFpTPl3q9jmKxqHX1rqTSkSJZC0XaVmqqN6rwdC9QuT9UFZ1M303fTyOXb9F6GIaolEwf&#10;zWwqPVN5SVVVS0ZUelIhKvleoeq3JRWmTBtQc4+6FiV60/yUjUFg+wcK6ZSJGVU1LbAtZUP53tHN&#10;FIF8SwHTZTNH9Wxk+4ZmMhnkM1mt12qqQpV5V+L/k11qriXM2q/stvHTbORz8HzX90flxRrPCS92&#10;+0+F2FE1yEz8qp2SVFNTqOpq+lPH3qwNav8qVPy6do8Gsv9UW02F4/oI7Tix7NWcb+IyGe+HcSrz&#10;VSEfn1SJLVk7VRkuGSeW68neiJHLmZ68lVpV9qU5MxwZI616mQq1ekNs0CrybZ2YUH2ChUh8NZcw&#10;WY0QQgghhBBCCCGEEEIIIYQQQgh5kXDKyWpNiRcz7e0Er/n2WKUAmdQBdc9s4gNJSDwSiOPmIsli&#10;JjkkTsn4sy34ZvNOZIWaktueCSdWiSpW1xYbq83IdgZOYyYpTTGTrKYSeU6Koecxy+ZbYpOs5kSq&#10;beKs/c3xd9KQze8STn7dye9OWoKqOfk2s2ZuU2nIf0dCicvAMW09VTvZkxLKbACaWDs5NhU6sdNG&#10;XfM+bG4t6sYhMpFpFerhhU/4VVbN7tdITLbv1nqySVSSqt3x6l6rm3PE2K1sVi1FFfrcmbnHmZ3j&#10;HO+wuR2dEEIIIYQQQgghhBBCCCGEEEIIIYQQQggRWFmNEEIIIYQQQgghhBBCCCGEEEII+RknqeXj&#10;zFFltQRVYSuptENmObkamVVeUKzPY8+sgWV2aeTazHuV3rSAMzQvapOuqi7N/KwqPiVVmNQ/9rrS&#10;Z8aXa836STTFRnOc2MpqCHOiN1dWszRnppxk29PHT179DNdV5Th7Pam2RsjzRVURixwTp0+vHJbE&#10;1bOhw61pX560D2Y2Swg3Uo12TRveFxp1BsWuaatrKqtpVTNrv6qsZtUm1NxnqqZpPbFZXWuay09o&#10;XznOB77GLUwIIYQQQgghhBBCCCGEEEIIIYS8CDg5scwqwo+brJYkSAWOakPZnIhBFDOpHeK3uWiT&#10;mrTx8+PgpPETTa11st7q2oyuP82zzfeouxLdxIxZUydS7Q+Nbr63b1CJMEbTD8zoP0DyguYEF3dm&#10;TCdKzejm3+f21TMlCf1gso25R801cO2oM/Mk5Pmh28jGJpnMgUn6Sjg55n4wuEwEmtjT+6YpUTOJ&#10;RXVuJi1C5+QMVWe8TVbTFiU2q+sz9s+moZ08paY56bM+sU99zkxAxDzV/OtkLpgD7xBCCCGEEEII&#10;IYQQQgghhBBCCCGEEEIIISfDymqEEEIIIYQQQgghhBBCCCGEEELIi4S5qqwWOqZ1Y+ik5EJz1Z3k&#10;RuoK7Wbra9WSNVal1l4A3dPtOYFUVBN9tupTstzNlcTUujdfT9Zet/qz+g8mgpj1dUNZ36Rlp2Im&#10;oNRz9ln1ruZ4aqoilVTg0/Y3VWtKhvHkczZGf9CKpzM7snrf7E/NcZ7YpaqqNVxr+0nVoZqfpW6g&#10;bmjW63p/KTyYCms/QFOszz5niJ6h4prB3BdKTOrzUzFX8emac8LsLfWdpbnt6DPtXW16oqtPOxel&#10;J/eoMSLzbFLpca5gshohhBBCCCGEEEIIIYQQQgghhBDyIqE5ieeFTVYzCQuh25SsppIYknGpG13U&#10;H/nZ59Lt2nhBCK858cTSvNaK5juSpDfThtB+c9L9anwRRXOimiYJKHnOPntyolgzMr5NeHHEoJNa&#10;HdpnXahkoJNbLD4v1POJjc9CDE8kY35oTrJpfpY69WfTEci2SNqAyvUmZkM+uVeh2ttaVTEzztMx&#10;m00nkSZnp7p0KrY9X33G7mbDmq8/F3Yc9TmTaKqu2etqyNgkw811slpiCSGEEEIIIYQQQgghhBBC&#10;CCGEEEIIIYQQMmewshohhBBCCCGEEEIIIYQQQgghhBDyImGuKqslFYECxxf9pAGIInG8clPia1Xx&#10;6IXSk3WVS7ZQ2uz3QvNaP2sM2E/NSUso4ycXTrpJ0fRi+z4zfvJu9WyCsjP5WY1ndF1hzbEVmVRl&#10;NcdUrzIx9UzjPB+e6X55Z5w2avPECXk+6MBO2mg+neZ4a9JP2mCz158t+k46h19wZjdv8xlgqsTN&#10;vjf5TpnerCdnvKmIaGfQXKFQ85OprMZkNUIIIYQQQgghhBBCCCGEEEIIIeRFQnOSwkl5FM1JEidl&#10;Usxef+5kNaNHUK0kjU5+EJUY4s4kcihHvTB6aPNFIvjmqx/gB5NRFM36yUk2zQkozsyanry2sXyT&#10;jBvN6GbMZjsNrk6qM+NGUO1Ek3fMth+NnVAesWOqe5PrzbY123CSQfaek2xsQuJXPKVV5xlapRLy&#10;XKhQS1rmnoyKu6b4nNk7KhCtrrZD876zn4rZPShjq/hP9DnAsba5J9nS/C51gifa7Kz0uW5/ihyl&#10;mxmoBLamoZrGar76wpPYRQghhBBCCCGEEEIIIYQQQgghhBBCCCGEzBkzldVUlmuSgaczW09B15l1&#10;z3SPwIxrQgghhBBCCCGEEEIIIYQQQggh5IWhuZJW89/jn6v9XHPlneT55nFm/8JvqvEk46p7qBtd&#10;50IIqqqavXwSJ1U6atKfTjKm3CWS3OggtNcbrj+7IM3jNNlgcjuadcPJ721aVXlp8t5YbpqZlx4j&#10;GUf906Q32ZZwUmU13T5w9rvkfSoOT7psOemaGiP5eeY15vnnRlVWMy1GHQQz81VjvxD6T5Ifx87n&#10;1KNkHX6EZ5+PbuPlR3r2Z0CPRDTqs2nvzO6XpmvqgWaS+yXGZ/fdyXpzZbUfx85n0hXJm06+Ztbk&#10;uWiurKbQ+1dQp5l6xyxNA88hDj74FfMmdeg0OfZ5OdlOxJRX/MHrimSyJ0+OEEIIIYQQQgghhBBC&#10;CCGEEEIIIT8RVA7A02hOdng6yd/31T3UT9afLSlQ3ZN0GNRJXc9CkiyjcynsWCe1yHwu7P06ISmx&#10;4zne9Uyc3AaxWZ9FzeWHj//M1xM//TDUKxTJ7c/PB9FMspRC2ymod74Q+k+SH8fO59aNH3+0Z5+P&#10;bvz/oz3709eTuLWXmvjh8eeYAQT19LPpFtk/P46dz6QrvDiw2rMzk5D3tL2rWn4mNO839Y6E5nfN&#10;JT/c24QQQgghhBBCCCGEEEIIIYQQQgghhBBCyI+Jg1//0g/Ni2vOnHs2/Zmy3lQ+ZQxf682ZeIQQ&#10;QgghhBBCCCGEEEIIIYQQQgghLxZmch5UZbKZykX2U9F0WVU+e6YUiae33HumPApHtRn9oVkcPwJJ&#10;FTf9TqOTH2SuK0vNee5MbHJ05oSk2p7mRRpDc+mfOUZVFVTtbw0xXBtMM5XUhOeqUPhsldWamev4&#10;T2BlNUIIIYQQQgghhBBCCCGEEEIIIYQQQgghcw6T1QghhBBCCCGEEEIIIYQQQgghhBBCni+q+lBS&#10;gahZ/6EkNz9NVDmjRAgh5BlQhdRURTQtjqqz5mqZuaavP7s0Y6q0/aD8pGCyGiGEEEIIIYQQQggh&#10;hBBCCCGEEELI86E5n0zpVlQnvpmcM/VdE8ltzegOfon8RGELUEJelMRNyWfwEbmulmdLSPtZhslq&#10;hBBCCCGEEEIIIYQQQgghhBBCCCGEEELmnGdNVns+VSZ1iTkrKvf26UIIIYQQQgghhBBCCCGEEEII&#10;IYQQ8mJnJn9CSZIUoa6p70ROZjZzInbk85mk6Z6Tfn76fS+UEEJe9JzU8vMU5WeJObVGJ7K5cviK&#10;EEIIIYQQQgghhBBCCCGEEEIIIYS8mEmS02bEJrE9VyGgBJ1DoT7VD+phQl5o5jw5UY39Is4BehEn&#10;b6rzwxwcz1d+dmEbUEIIIYQQQgghhBBCCCGEEEIIIYQQQgghc47jfPBLPzS/9/lkAD8bsWPy4X6M&#10;IQghhBBCCCGEEEIIIYQQQgghhBBCfmokdYqc6OSaQLP1i2arNZkKSAknXz/5ux/Eid0fK0fjh6Ha&#10;kv4wG/5f5flWyPtxSHw/Z2sg8TOnvEirks0w1/6ZU8R2x7P6syHrc1IMP3NAO89SHW+Ow3+GOV0F&#10;fdCqT/MjIYQQQgghhBBCCCGEEEIIIYQQQsiLGpVnlMjzQedOPOPNKmHk6Ukjc5MM9Ow2kIS59g/9&#10;T34s/hvFz4s5ZZAQQgghhBBCCCGEEEIIIYQQQgghhBBCyIsEN67VoUSVMkx5/ox4jjsjrmvEcU5O&#10;00syb59NCCGEEEIIIYQQQgghhBBCCCGEEEL+u3NyrkRSMc203FS5FkrSaZWLAS2oVuTrUEva92b0&#10;OIzgutASx6Fcahhp1ODJg0ry+Syi8rQW9Y5TE/JCkkqltKicmiiKjASBrJlaOxH5OY7jGfF9X4sE&#10;hFpgI3LPDM15Oc3XCdGtLSUmRFxPDgh1hihRX9jrqFSRSqe1eOpc+RnFSf3GV9V09AYJZcNo1Kfa&#10;EArPgysbS5FsroTnk5AWs3gbIYQQQgghhBBCCCGEEEIIIYQQQl7EJOkRTuSe1I3PZlaoL6yiMElq&#10;Cs/zEFTL5gfXRSab0apKXEpQxYUCm68Rq6S2VFbrzajvk3vUmEnuxtOLDv0wlF2JbeRk1DooORWi&#10;RsMosiY6CU1QuTUJap2b16gRJuusP2ax9/xAEalTTViL5zhH56Q4fxEy1/6Zaxqh/nAymZkzRMXM&#10;02NOEVUqQDqt9afjPEvi6imG/48MM8kIIYQQQgghhBBCCCGEEEIIIYQQQgghhMw5jvf+L80kxiWZ&#10;djpT0zXZms3ZvIpAlZ58Bp4t89ZJshJf7NmJhBBCCCGEEEIIIYQQQgghhBBCCPl/Guek5IimfApn&#10;tpqaqqyWoFp/1lSFI0vGVjpyohi1ur0uup82He+C6OR8jSSPQ7WabNgqXqq9ZL5Q0Hq1WtWfzxd2&#10;x3tuTrmymq125ybtPS2hrFHzp0J3M7Qxo/Skipr6TCrlPb0S29Nzdn44c5ijo6uqvcgrq82lf+Ya&#10;8X9Ktf8U6rUKXM+cGSp2knNCxWC9VtM6PP+kWGrm2c6BU43/HxUH7/lsshPg23afqmRksmGCQA67&#10;pKyg2iyp2c3VzLMmq0XPfD8hhBBCCCGEEEIIIYQQQgghhBBCyIuL2eQIJ45ncyVUsppVTVKPwYkj&#10;pHzP/BDJHZFtAxlGaNRMsprnuMgXilqvOw7qSUtQlZxm9XRrq87lUFSmp5HJ57WeJLA9X5is9tyc&#10;arJOkqCmksqSPBudeJYkmcl6NielJfGikouSBKPmZ5/e9tOx9zxv4jnM0WmKa5ml/XyRMZf+mWNU&#10;685cygRQaWoC2ZxJWG0OWRVLdZvAmm5pbWovfHIc/bST1XgKEUIIIYQQQgghhBBCCCGEEEIIIYQQ&#10;QgiZc5z8h27UeXFJSUFF7Dgz2XVhowHXlpvMZrOo1GZLSD5bNbVmWFmNEEIIIYQQQgghhBBCCCGE&#10;EEIIIf89mK2OdVJlNVVpqllPqFaQLbZoNa4HCBqmRV9LNqerril0JSRbfS3y0mjYWkm5XA6lUknr&#10;qiqXytlQlCcm4CTtRG3VrucLK6s9N6daWSqpjqYqoyVV0VQ1tKTimqqGl7TyVHk5DdXdUFD3NK9d&#10;c85OM6e6vqys9kN4EVdWc+MAUW1S69mMJ2KqK9ZqNQSqaqOg24AGZm30XrfVGJXeXF1t5hxQ4dWU&#10;/KXOtJ8ErupfrKVc1hNQ4sumyOfzWnKFgp5MspEIIYQQQgghhBBCCCGEEEIIIYQQQv5fpLmoj9ab&#10;5SRUwohIyhQHUtTqFYSNmpaU58JzHC1how43irXolpCTk1pUnoZKUFMSNRq66JASlYCSTqe1kJ8u&#10;KkktaeHpyrooUQlqKslMifouycVplMsSJxIoIiqxTa2pFlnT5P4kP0dJ0vaVkAQnCrUUcxk0qiUt&#10;KgE2alS1qLOkvbVFi2ob6sp5okTpKjlWyXOlo6kzrfmMmyuYMksIIYQQQgghhBBCCCGEEEIIIYQQ&#10;QgghZM5xln3sPp00Nzg4iPL4uL6oMntTtnykyvKMGnWtyw9wCqaMnOL5ZNOxDSghhBBCCCGEEEII&#10;IYQQQgghhBBC/jsQq8pYCc09I5tbJOr2nuZnz3GRthWyKlOT8G1do2Iuj2rZtPjsamvHeRddrPWS&#10;fH3nbd/Xums74Snq09PIFItGr9d1i1CF6qR3Ksy0/yPPyKm2AU3ad6oqaElLUHUtqbamqqWlbHU9&#10;VQkvqWul1jAQSfDsPc1tQ9UYif68YRvQ5+ZF3AbUj+souKaNrO8EKJfN3r/iqqvgpzNaf+iRR+Gn&#10;jF6p1VEPzXkVqWp+du9Huh1ocg7I90l7UH1umXg71X1wqjifOWYi++FHD+H+hx/WF48PjiC0B14s&#10;E1I9kbXu+aglvU1PMl5hD+STDDal5BSm17K5/weS3OLmcZ4BCfhnc0Tk2LKHzWM0bZCTn5v94fk6&#10;9idR3o4QQgghhBBCCCGEEEIIIYQQQgh5fqg/Yps/eOu/e5+UQDLLzN+6n+Pv8Sf/Pd8i45lkBnnU&#10;82cGckJ1n3lv5Mr99r2OGt++I1Z/v5/5G3so3wVaS0UqwcLcH7ju7N/5kZH7rX1qPDu+epdrbYrd&#10;mvxr74my8qxNNlH3JzboD2uD+nTMex2nPDNHRCa5S2O/VzhRWmc2mB9UgpEdU0yJYfMmkJK5mfEd&#10;qAQjY6citjaYeVhdf5pkJQRVpJNiQYGM6JqkpJTo4dSk1l992YX48K+dq/V+kV//gxu1PjQwDuRb&#10;tI5qiELR6KXpCbgzqRKJL63Ndipx8xy1uclc5P5niIkZPwlqvvYheFENnl3H5hwR9Z7QrmPkzPpW&#10;tShM1kX7bGaNgpnQ0H6dsWHW9659jxp7Zp3lna5NCFN+1bGnESutixWhHc6sx8l2atTnzA9CEneC&#10;XnZBDe0lcadt0Kq2Rce2Rp6z9ziyxnG9ovV0SmLEN/c0VKtWa3NHroDlvR1a7+vpxI7Dh7Q+XqmK&#10;WL8qX/gmwUi1eEVdxbxQL8NLcndkXsm+NC4zxqk9OeMSZZFr/absldg2qBvsmDouzNo6MslU4jgh&#10;dI0jIrnkRGYuag11zCjU+2fWTa2nSZxSfjDvMCR7pTnWlLU2pOQz0v5VmPHtmOrazD3mU2Fi047f&#10;7IemdVbfN59j+lzSuDO68mGyX/X7beKaepc/E+PRbCzJs25o9quyszn2vNgkGqoWmyoRTKHun527&#10;Gtf4Ta2RI/4yP6h0Rbumanw7T72+swsp77W26X/NddepoTVl9MnhQfR0dGr9Xz/1HrRrDfjQx27H&#10;zmNHtd5QTzvG/tBVXpwdc/ZVzWuh/m3yaeJD5bMXQm/iB68QQgghhBBCCCGEEEIIIYQQQgghhBBC&#10;CCEvMN4X/+ajHz29CFy+oh3nLF6MV529GoWohKmh4+j0GihPj+mESy+qwstkUAsjeSwGUjkjflq+&#10;zAKByghMyacPRPIp4sBFyg3hOY6Iyc50nEhEnhfRn/qq+hRRWY4qfS75LrlPrqtMTJXnp7JYPdFd&#10;ld0nV2JHZZfKQyqrVhmqRGUn6sxFNZirswLlgvlXDWl/UuOpQnfPJeou/aR5nBBCCCGEEEIIIYQQ&#10;QgghhBBCCPkpYP7KraoEWU1/mr+fq0o/6tP8LV39rdv8tTtGKp1CWCoDQYBUoQVhow5VwcyVh6N6&#10;BXEYoLu1gEZlAm5URyYVo64qoalKQ7kMkBFJeUApVBkBuhJQmJbvPfnejeDHPlw3pVsgRukWwJe7&#10;VB6BqroUTstngGIwikw8hXRcQjmakHFz8nwo0irf27/1F0Umx+SZOtpau9GYGoMTNpAv1lAbOY64&#10;Ng4/Ow+O3yrvyiBWf/xXFajCGLmWTjSmlS6j5ToRTQ7Ld/JsVw31yaMylQlkst1IuR58sTMWWzLy&#10;Ol/ZH2VRH51EXKkh9hpoafGRFpO8WNUlSsETP7leN8JA5hWndfu9jpY0cuLX8tiY3JuWe9UUMnB9&#10;5Qsf0dggsu1Z+L5aoTIiR+U3BAjlnjD0xWRZQy+PnNjvy9zPLDh405WroOpvqTpdX/neLYjE5mpb&#10;p8xJjFHtJRuympH8GESyblNoKWaQTrmoRQH8TFre7SIjNgWx+EGVTYomZe1kjWROntwXBar6VQgv&#10;2yK+lOuqil1KVXxTxstMZRKhLiWmAkPGyxfF11lkG6PwymMyTAUZJ0RbNoW83OuGVdQCsSuSufld&#10;8s68PJqFpy41ZO1Vakle1jdQ1bdkTImFtHzpyboFQRr5li6kUnkxQ8VORuYksedUJZ4jeOL0QHwt&#10;g8r/OeT0uvmyjnUJGR9eWuZTGUdaflYxW5S5V0KJcdHjsCS+kL0h6+RlHERxVV4vNqjgzcmY8ixU&#10;+81WmXtG9NK0+C8vayzvqMr4aszQVHlTFbx0NcGc+KwhAaNzUXLwO7vFrCKiqSkU0pHEgPjeDyU8&#10;ZP3lliCK4SiRV7YEFXzg5ZfgrIXdeO/1q5CRsc5ZtQB3P3yf7CPlM3FUpij+UQbKw6qimaquJvP1&#10;gppcKYstDXnOlR0ldrtq34lkZS4peUO1hLgk8St7uaPYIvEjc1Wl4grtMo6sS6oACRK5JvtOrX+u&#10;gdiVKPNkrOlxdEkcZiUGcnJ+NLxJWZ8aAkfWOiVx7UXQYaPmLW5AVtazLvEoa6b2rSdnhSMTTsv9&#10;iKZltWpIiz/k0FHmI6o1xE+tEkcp8aPsiwmxU651d3ahUpJnZO/G02V0LF0hLm5Fdbwkz4pPXJnb&#10;dF1ivF18K/uzVkWs5ilxVZQ5qunoKm+qYmFKXqREzg1ViU6CD57voSC2psUOJ5RYqDsSJ7JGsk/q&#10;4ZTYL7FRkHjSZ4b4UtzoVeW6+LurNYNyMCmX5DyQ6wWnU9yclq/UKSvOkD2S7cihMX5MhqmgXdbF&#10;Ed/54vO6int1jzo7qxLLau7KPxL34fSI7OGanDtyr9jtqxiXvZwO5OyWWElLXDY8sV+tbXUancV5&#10;Eq4Z1CZK2hZVmdB35UySczeSd+QzPjKyj1Wsvut1F0JWGuI5PHL/MRyZGJe1cFAR+yOxN5IY1lXu&#10;MrJuYos6u/IS5xnZi36tJOdiFSk5N7I5T9ukcql0u2P5XydZqc38Quj6Z/WDmPFnH/mDj6brEVpk&#10;4sv6sljRm8WalSuxaOE8XHr2Oln8PEqlEtqzPgb7B+SwyIiRoRxSMmBdnKR+kVXF2Q3RVSlDPbYa&#10;XKYqv90C+YUWyoKEsnn0lNTpKUGjSlGqyTkqyUyVDlU7Vm04hX3emKhMTRLHjK4S1vTPcp8pU6d0&#10;CURziyDvsKg7zM8yhrpNXzOocnzJz4nMlrVLrliaVEIIIYQQQgghhBBCCCGEEEIIIeQni/mjtU5S&#10;i/W/UOkT6m/i6huTpGbu0n/3FlF/Vw8mp+G3d8DNZJBOp3QikJ/yEVXKyHkxUi4QlMbhhCrxJ0Ax&#10;n0NZPe7K05mcKL6Ig1ZV2GZqGG6jAi/bMH/idyKEVbHDbRGbPESq2IxKTgpjICqjKJJBiPZwClml&#10;x3VkMh7CEPDlfUFYAAptOrlFJ6/pBKo0OtJF+JVxZGQOaX9MnvGRy/pIx20ypzR8ua+hknJU3oLj&#10;miSrhkoYUOllorsVsc9BsTCBfNZDPpeCX0sh46bk+xjTlTH4may6HZ3tC5DJ5ZBvLco3ZQTVKYT1&#10;qkkAUsknjTIcT+x0fZPgF1VRFn9VKvKOOEQxK34VH4b1Bhyxx1GJTrk0MmlV1Ed8KP6K1IMyeuyK&#10;P1USlspvcOSeqkrmA87q8nDdletlZmYan/3a93SyS9VtBXId4qy02JBFqyxF2vfEtn6gPI64PIm0&#10;vC8fRMjUawgHRhBPT8KdLqHQlYeb9uB7Lhp1+T4nPpX1b0xXVDaV9V0gc6jJ2sl6lkbRkvPFRyGc&#10;lm40Bo5oH2Tq4+jMBsj5kYiMJXOPa9Pwgipy+QLyfoxK1rQjVKkWcUMlRamEKRlfLYnKbpTpt7p1&#10;pGW+qaCGerkKV+yNK1PIybvTMpbfmBa9olvGeq6LaigBpmxshIijusRMACcl614tIarVxRFp9IgP&#10;c14KuYbYkgrQ4kboa8uhS+K4U/TqyICss6y5SsQSn2jnVmsSa+Lp9haT5CTrlpZ1cWVNWiSoM6lQ&#10;JwF6KjFM5umHVXTkMkhlC8iKPxsq0U18jPI04vEBdBdcifEIw8cOIyex7Mo+iUV8sVslIa1sS+OV&#10;6/tQ9Bo4f3knntq6C77E2JNPbZU92S4xHSNKtcgIKfGVOLCqkrhUcmkdLX5D/Ca+Vz6sTqJelViU&#10;2BSXo+DJWkViq+yvgidrk3JkjT1UZAy1N+O63DQie6pUhWwAZDEBlTvZGDuMdEElYYaY19WN1EgF&#10;fiDvEF9X4wnZhnWJNfF5TcVuAy2FdtTdrE44Q1Xiu70HTjYvayNrXB1ELOvpN8Zl/LL4WXwTVsR0&#10;+a5e1olS8ajEi/iro1hEl9jRKjLZfxRdLRmZn0xZ9kmtUUNQmdYC1fZU1kvFUlrNOw60f7MSlxmJ&#10;P1f2Yyhx76kWqY0SYvGLoxPNKsjKWqskMJXYVRkeQX16AkEg+yMrZ4ZKxpT78zkZTxwYS9y7qYKE&#10;gi9zbNXnkS/vbsh8quJzlQzryXkhIYlQ1kLl/7l52dMyvkq8bEmLTXIuxXLeOW5a4kc1+nTR1tuF&#10;bCGPmifnYahOaDmDJVba3JrOjSzKeTRdDxDJc2FD4juQ9dd7Uc7SnHyq8YWCU5R9qVrdxuhuz+hz&#10;JooqqIlvVcKqirO8zFO1S/7511+i24Cq8+PO+/bgQHlKn981OeMyfl7O+7T4QM4e2Wcq36o2OoC0&#10;+DquyRkt52pVZ9tKWE9MwMnIWadNEGP1BlaieCF0JWrc5F9CCCGEEEIIIYQQQgghhBBCCCGEEEII&#10;IWQOcWJV781SsVrkmtKSCpXz+v2HT2j97keexMZdh7Ve97Kou6oFJ3RhtXqkVQRw4Hqq5B/gplT5&#10;SvOFyty2t+gkap0Bq9DvtDlzuqJacpfCGqQrqQVaVZnfnr0lUlnIurKaEM/m3Zlqas+HH8zVM280&#10;mYrqJ1NpjRBCCCGEEEIIIYQQQgghhBBCCPnpo6uq2T+lq7afM38fV6V/LKH+W7r5e7hqZZhRlZCE&#10;2rEj8NqKWu9qyaGzYP62P3z0ENra2rR+fGAcTmu31sut7UDFZA9cWMwgGjmqdbfVxbbD/VpPd5yF&#10;IGfuny7X5KFhrc9vbWBpu+mulqpOoDwxovXWriKGysa2XeM5uB2LtV6L5NmGiNAWRMjWzDgdxWl0&#10;dqq6QcDQSBqHR6par+VlTqo6mpDLtKGoOroJLSijrVDX+vD0HnGLyTVIl1uRs+/aMjwAv3ee1oMj&#10;x+F3qiZ6gCd2dueMzYs7MmjotpjASFDEwRFTBQ0ttqqUMC8tz0+rrAqV1uCjRflLcLIpHNyzU+uF&#10;7lYE1raa2yKLY3zu+T7yk8aHN6zpwt/8zxu0rpb2krf8udYP9CxH3KqagwonjsHXNe+ApYUa1vYa&#10;m9tlzHNWnqn1XJzF0Qljz55gAvcf3KP1oaFxoMfMtzOTQdbmQYwMHsfyPjuOX8eREwNan071Iq16&#10;oQprO1ysXtyr9Vy+iLGxMa2PnDiOw8PGJ/urOdR161eJjWwNuYKJt9JYCF917BNW5GIskBhSzO/r&#10;RWuragE7y9jYBE70mzU/OlHBgCe+EgKxN3bMexqqal/rfK2jEmDhpJnrsnSMhT3Grws78uhKm7gI&#10;HR8nZF0U+8fKODpq4mL7kLynzYyvKlllQmO7qtAVpcyYK+e1oUtVYROWtHViUe8yrctrMaHazwrj&#10;5UkMDA9qffOOPZi/8lytV2ohMo551xkLM3j7VQu1/uqrLsP37tmi9S98815MuMb3x6YDlK3/4pQD&#10;L57Uuh+W0KZaugqLO3uxdN5yraezBYxUzD4YLI3gwNABrR84ekQmbXzftfA01KomHlMI0O2btc3n&#10;aqhlTYwf2XsUC2Njw7q1a1FYWtB6VXxy171PaT3221CNjG/rOj/HBE+24KIQmPj1KgOwS4tisYh8&#10;q4m1Vvlcv+4crW/ZsBFTg8e0XitNoK7adgpeIYvxyJ5dxTacmDQx3lrsQGViSutRqYIOu9cXFvNY&#10;v9DMq6sti6ycY4rDIxM4Vja+Ojo2hRODQ1rP5XJoLZi1nhobkrNBqyhXA8SuPbdCHw1VZU+oyznk&#10;qB7Bgjo72mEeqEus9faYmG1EZXNeCYMHjiDTtUrrLR29GDlq9hyKqhqjWQu/UcXpPcZB6ZSHjcdN&#10;nMfpVjm3zHlcjeqo5syaYlxisGTioZhK4bTVPVo/dHg/AlkPhdOoozU049z4H/9TtxBWfPCPv4I7&#10;5AxX1NJy76DxZ9530dNm5tVR8JBS3TOF8TDGsZyZYyPXgsaweVYVRpwTYuNnp9So6V9jKV8VuzRB&#10;pUxK3qtCwhyz4guRLXuNfv8Tm3Db/Y9ofe+AHORFEwz5zg5xohlnrFSWQ8M4X5cGTZLAVH6cKmup&#10;UGUMbXIbfHGM7leckFihTEz0SGXYaU2NpvsDC6r638nYdzUR6V/G9r0ao5tHZ+8/OUHtBwYmhBBC&#10;CCGEEEIIIYQQQgghhBBCfiokiWoK03huNqvA/qkeKlFNJalp6gFSKsFKyPs+3vqG12j9rZc7mDD5&#10;Ivj3T34PW7eZ5Ko434Oab5IXxhvAqnkmF+Bv3vcyrDU5ExgYBD700b/V+ubxDsQdS7QeVCrotQkR&#10;v3rdeXjDNeaBoAYc3qcyDoCLzijgoMlxwce/8ige22cSLoYDByk7ubb6BC4/wySW/e//cSVs1gEe&#10;3wV88t+/rPV+sW3AJqeEyCAfmcl85C2vwrUvMakbg1XoNqeK01uBIyZvA+/71KPYsc8kPzhdLTPP&#10;hkeO4y0vu0zr73/Xhcib/Bh8b1MZf/Ef/6X1KbdNZU1pPVMZQo9qoSd86P2/gavONS/bOwH85d/d&#10;pfVDxw8jsDkRZU8GtIukWrFmp4wjXrO+C5/4yJu0rpI0rn7Tx7Q6uHAN6jmTIBMOHMMVpxk/v/Xa&#10;c/HS802iTUFemTbmIBYX14z7UWoBdhmX4xu3HsLNd96t9ZHxYSyYZ9YlLI3gf/36e7V+1ZlF3HjT&#10;Q1rfdKKKSy69QusvOyetWwwqlLetO1GSNb37ARMz3314G/aMmQSrE9VxZHMmgSg1UcWZ802i1msu&#10;PBeXnmOSelbJ0iZR25yRccyEAu7dcBx3bZbFFjafOI6hwE4kkxHfmwku6piHt59+ltbfclUvFpl8&#10;Ot0iM2vyiHQqyn5jFibl+ubdRv/3b9+KDSdM4mWuqxOdNlmtMTmAVetMMtCvvev1uHy+ua6iKZm3&#10;KuQ0bNNaAhn/8SdHtf6t2+7FE9tNIah8Wxd+8effqvWXnudgnRlGonS2cJSKTdj4+rcvH8JXvvNt&#10;rZeqEzht7SKtr1uxCD933bVaXyrL3WrHUUxbBzbEsD3Wb3ff/zgefHCT1semXPRPmMSgdgnkD7zR&#10;xPUbXrsID+w2Vnz+c1/Gb7/rl7S+aoXsBTv+cRn7D//8Vq0fPj6BcbvPvGwepYbZRMWWGNmSST5r&#10;88q44twztH71lVdj5VqTANcmr0+KZrVJ2NscP9x/zwHcea8Z/4/+/P36U/Hhj38V9+08ovViWyca&#10;/UZft3AxXnbFS7V+2RnLcInJG1SNUzGVpBjJDyYdVsUvcMft92n94ccew2TD+GFeTyc++7F3a13t&#10;+LvuM3H1D1/+FgZssqCOyLTZr6qVqTttnLtuXhd+633v1PoZS4FbTX4g/vVz38bQcXN+qPSrrkVm&#10;t0yVxlGfNslna5YuwF+87xqt94hr/venH9P6g5v2Iqqad0WRbOIOE9uqzlefb/b9Ky6+AO+/wez1&#10;/eLuP/74t7ReKk0hXTuo9Zs+8wcwUQt88E/+HXcdN0EfZnqxOG3WojY8gHNPN3vxV37x5VhphsR9&#10;sg3+780mZg5s3SEvN5GuWhrPCTZZLdlPhBBCCCGEEEIIIYQQQgghhBBCCCGEEELInOH93p/84Ufh&#10;qsxdR/5TKY0qx9pBqNJgGyH8wEerB+TlK1UYT1XTW9YBnLlqHs457Uxce8k5mN/VivLUMHpbfAz0&#10;H0StOo6wMoZcPgs/3YK0LyP6abh+SpeydFIi6lMkVu8OQ3ltJO9riEW+SRPUGdPGLvOhPpXiyv9K&#10;d8XSCH6sGo9G8pV8OqER+UY/ouYzM468wnwIqr2nuUP/pFX5R3+q/L3kOyWK5JMQQgghhBBCCCGE&#10;EEIIIYQQQgj56eGo/myq5ad8qr9kx476+zcQueZv30Y8+V4uOA7SLQU0StOIGg3UhvpRr07i6KED&#10;eMmVK7BIblOdOsvjIXbt3IaUjDtSdVBpxKjX68gFDq5YvxTzinm89ao+dMrYOZG+HHD3nY+jzXcx&#10;nulBlGtHKuWjPjmGefkYGYS4/uK1OH1xWlf+2rK7gdtvvQX79u3DdReux6IOYH4R2LxtCBue2o5w&#10;ehIpr0W3tnODEJWRA3j5ZWehvZjD1Wf06io8quZQLgN87+bvAfUJlIIYlXoIN2ogXSygJ+8gn/Xw&#10;odedj3VdQJcPPPTYftx7633Y+dQuvPKcdbrZW4sMdt/uCAeOq7aIclOmhqAxhUZYQ/tUGW+49Hz0&#10;tORx9ekdUPXBVFU31bnz3sceQT4VYFxVaSq2ynNp5Ev9WJCNkPNCvPP6K9ArN6vqWXc9UMYtt9yJ&#10;scERpDIFWZuUrJWHKPZUFoMm5cYy3ym9fsvmFfDSS07TXe9G5Yav3nw74nSIuleAO92AX6ng8p4l&#10;+MjPXYPL167ES8/NY3wKCOoylx0lfPORvXhg1xDu39mPPcMNbDoyiSjdirN7gN40cGF3Ow4+ugvL&#10;UinE+TyqquNdFKE8dALXXXkBUnGA88SGrs5urFo8H0tWrMHZaz2xy8OTj/Xjic37sG3vAB7b1o9S&#10;NYPD/VWsW5TDyiXdWLOsG5NjVTy1dSucWhn1QhdqU9MIagEu7C3gfa95CS5YvRDXv3QFxAx0tQEH&#10;hoDHd/Rj//Fp7Dk8iX1HxQ9+EUt7xbXiw7XLi0i7WayT8bfu2YnhsYqseQhHteOsD6MVVXzgmkvw&#10;rpctxHmrC8iL0x89CBweBb7z8DC+/8gh3L1lGI/smIDb3omhErB4McRmYKVIpZLFngM7UPQjuLUK&#10;2hqyTyT21nS04CPvfBWuWLcaVy7N4cTBEdkbFdx17wbc9+RhPL7lMB586hhqUQHHBypYIT5YsiCH&#10;pSLzl6zGY1ufQl4CfnRqDOdccI7sggDFdAqLJdbVuqtaVUfF9VOibJPwm5CLqqvt45v24dDebXDi&#10;Gpb3tuFt116F05cswluuuRhr+iD7DxjoB57aGeHQsRibd1UxPODj+DGgu+DgHIn3ZeK3i5YvxKj4&#10;dGV3Fw4cOIDISyErc+zK+7hwYRtSjSrWL+6V2EihPZfCVS85F6ctlP3cLTaVgd2HgSHx4bH+EA89&#10;tUW3Xa3KURPWY3hylnieh4zss0zaQ2VyCD25WOcDvfbqy/DON74a5555Gk5bnMfouDxTA3btBjY9&#10;Poj9u0vYsmkATsXDcH8NV140D6uXrsSFZ5+h93iL2obim4e27MaByRh+Oot6rYrV2RI6s8D7rr8G&#10;b3v5Wly4ph2q0OPICDAtIbFxywnsPjCIg0fGUHVaZM94qIt/V3YCl5y2FJeduVTOvjI2HxqSo9BB&#10;IOfZugXz0T8whfPFqW4tjfktadmvGzDmKQvkcMtLgDqy4UVSUR2t3gSyqVjePR+vu2gtuuVQUPH2&#10;t1++E3v3HsCOXUfg+J2IZY+7SKM0NiS+mZZ4lsXNqPwoD0s7C3jLxSv0PIsy9E13b0ZQreDYyCTy&#10;xV6ksjJfe15DzghUyihNTqIk5/aq+Z247pweXYRvdCDEfY/uhBfHKFfr8itgROIqkrPnan1OqXPy&#10;jvsexIAcDpm4gbzYFA0MIZgcxfXXXI1f/ZWLcPnFK/XZe/emMg4MNPDvX/4edu49hvF+2ZRq7rpt&#10;smo1PUeV1bSV8oZSHNqzMEAYqqNP3u/4EmjqqBdCuVECT1GeKiHfZXuwio+mzRiYkq+P2tKJj+/e&#10;j3sefVzrT+48jOnIFJurRFmEdjKubAhHDkFF5Hqo2RKZqvxo0lNa/1ZV8pzIL57YlCf05PCU1de6&#10;mZzRVetPk5gmyPexLVk3e29C8rLm68pe6x5CCCGEEEIIIYQQQgghhBBCCCHkp4VKUlMf6u/uVm9G&#10;/WV75u/hKgkr+Rt4o4G0yvISslEd2YZpffc/3/8LeOWZJi9g774q/tef/IXWJzpXY7xinl3V2oEP&#10;v/s6rV+4Hji6ZavWz1m8Gv/5rQe1/nePHMewao0pRFPDuPaclVr/4/dchV7TjRP/8o2tuPXb39H6&#10;H777erzyGhlM+MrdA/irz9yk9bhrJUL1d38hWz2EP/qIaU95xmoXxw6Y/oGnLc/gf/31f2r94X3j&#10;OG7tjLJ5XLh0vtb/40OvhWliCnz009/E449t1PoXPvZR9C0z/vnUw8AnvmPaBE6VdiKTMv68KtuO&#10;P/rlt2m9U6Y0PDmo9fzCLvzJZ7+h9W8/PgYUTau/haX9eP2Fp2n9d97zeuwxXRHxic/eiU0qI0uo&#10;wEPDV+sB1BxnZo65dAy3bNqAXnPGAvzFh00bUNU48N2/+adaPzbdDqdsWmq+9+pX4bffY9pDHj4B&#10;/P4n/kXrOyrTct+U1ns7uuDVzfp2uQ384Xvep/UbTu/F1241LRU/8o3vod+2PV3YEuEvf8f4+ZLl&#10;efg2ZG56cgxf+vbtWh84th/VqmlnOFWJsNAu6q++8eV447Wm9eP24zH+6FP/ofXdjVbUSxNa/9O3&#10;XIZ3vcz45/BAHTfecqfWb3lsEwYnjQ2Ob3JHPLHpsjPWav0D73kbxOWazz/Yjz/91gath6VJXN01&#10;rfVP/NZ7dbElxcf/Yxv+7S6znlUZr8v2b001KmhUVVIi8K7rr8O733Ce1rfvD/An//lZrW/bdwKd&#10;KRM7b73mSvx/71qj9X1b9+CfP/d5rW89dAKpnuVaH5muo2DzWtauWoxf/zXTGrKzU2L+07dp/ea7&#10;H0ZXp2m5mC2N4Y/e9mqtX3v1Gfj3O0x707//0jcQe6b1ZH16GovbVfko4C2vuBpve/n5Wu+T+X3m&#10;KxKswn1P7sDm/nGtx6k8cjaVZUVHEe+46mKtv+blq9Aw4YI/+Ic78M1Ht2u9LZPGR9/ycq2/9hUr&#10;sTPUKoZlW331P80+PrT/OE4Mmt6W2b5u7Bg0a+i1dCGyvWXT6TQimPgtjx/Bay8zbVh/532vwgKz&#10;jLjl3v34+nfu1fqOvUeRSZt5KRuW9ZqdefrKeXjbW16l9RbZZ1nbgfN9f/V53HPC7NG0E+L9F4pT&#10;hd94+2sxZl6L//jKo3j4kSe0fmJkGJm8mbDjxcjmjJ1vve4leM8rLtT6oDz3258xbTfvfegxvHy5&#10;MfTPfut96DGm4U8/tx2ftu1HKyptSv8jlAewss0kQ31IbHjTRau1/viBBt7+f83+q/pdaM+b9rzj&#10;AyPo6jX2jE8PSbzKWSGoBMRv/N67tK6S7d7xNzdr/e6th+HkzJ7WqVspuzBxFX7d7I83X3EO/voX&#10;ztb61p3T+N1/+K7WT5TKSMG0sr35P/4QtkMzfuv3/xJbjpn3tnUswHvebNq8XnRJEdM2DewL392E&#10;b3/bxOpw1UfQvULroS+2V8x8HXtOvfCY9W3OzCKEEEIIIYQQQgghhBBCCCGEEEIIIYQQQuYE7zf/&#10;529/VJXuS6dSyLk+UiKqfB902ccQqFWg02fdCKmcD6jsvbAh97i6nF9GvkqLtGWBLpEF8zuwZsUq&#10;XHjGOlxwztkYONaPeW15pOIQjakxZMIaGqUx+GEdbq2EjBeLAFk1vu/pLGIXKlswqWgmn8oeLfKj&#10;687+bL7VJUxV89LI8UU8EdH1zyKu+s58byqsqfw8M5YZwaC6haqfTQvRRASxS32pSm+amygUCoVC&#10;oVAoFAqFQqFQKBQKhUKhUCgUCoVC+cmKYzuD6Tag8plg/7Jtmovp9p/qj+Hq7+rqZ5FGAD+TlssO&#10;CikHcXkCcRSggBouPW+pHrU97WPDlu1obyvgBNIY6z+BRnUKrXEVb3/DBWhrAabCaWzZuQmD0xM4&#10;beV6lOMMOnu6ceeO3ZisjauyamhPVfDKK85EX3cBl5/Tg+0HaxgcD/Hlux/C4eERqJpY65YvxBnr&#10;F+n6TNn2Fnz/3oeRToXYPzyMWm0C5coYzlrWijffcDY6Ox1s3FfFHQ/cg52HDuKSc1ahJA8uXDgP&#10;D+3YhdB34KdiBPVpXH/N5Vg4vwuvPK0b+/aNYmKigq/Je4enplCPYyzrKGLpkoU6FUIV9Xrw8Z3I&#10;hgGms1WEEwMI6xWcVyjgzS89B61ZYP/hQZF9GBkZw5lrl2DbnkO6OtT+oBXlwRGgVkdu6hDeds2l&#10;6JOxz5Z5HTg6gaBWw9dvfxBHx8so16pAvohQtePTeQxqQQL9b9YNdRU0V5ZyeV8rrrnEVCBTddG+&#10;dsstclcDk24e6UIr3LyPNQsXo6O7HQOTwL2b9uH2px7BSLWE8ZY8ym6ESNZQtR2s1aZQi2V90w1c&#10;ec56eWcNqzs7sefQiIRFhJv3DaCUaQfSLSj4MS44Y41up7q4M4e6BIOSL9+xEY9slblPlhF6efiF&#10;HjjZDkTyOTpZkfUWv0d1nHXuaZgSf7qeg4ce2Y20m8aJQReL23slptrwB++9VLeNVfzzTbfgW49u&#10;wo7j/dg+AYRdy1HNdSJs7dOtQwfLdRybGMK+0XFki3msWrUAqs9eqVbApgMBWnMdmDg+hjMWpZBO&#10;Z7B2ySIc7M/iyBDw7Ycew9aJcVRknzSKGYROTfQGomgMbtiP2ClhvcTUhWecZlbADfDQ3n3IFNI4&#10;Xo1RT/Whls7j/PMuwtXrPJkPMD4a4q4nN6EOH/un6gh6lqIq99TFD2XVgtZJYVje2Sab4+DxAezq&#10;H8Pj+w9hQtb8RLmGhpdFVfacLz559UWXwMu0YsWSHHaM5JDKteLxrXuQKxaRzuZl2VwskL2Qz2Vw&#10;9UXnYt2iVqjl3L13HP/4pS9j54H9Mr8JHMvnMZFyUeruxJDszZGUxOnRA4hlzXccO4yurkVo6Sig&#10;KntkWNbo8cMH4eU8TJdGccmSXlQlXs4+fTEG5HhQ58VXbn1M9taTODjQj8Gpkvg70DZXUymU8gUg&#10;l0UtldGxG4qNvuqgqCs7OmjLZnHdy65CX998nL+igEe2l3BoqIEvffN72D0wjRFZT79jASaRkTFy&#10;iDN5iY0h9Ev8bNyyCa3tndh18DguOGuhPs2U3PHIIWzeP4VGOcSqRYvwkTdchjVLl2JJawafv20r&#10;du0fxBfueATbxhs4WolQkvH7Qx/DyGIEHmpRiIlAVrgyjsXZCCeOH8fivgWY8Bdi6YKF4k/Z5xOH&#10;MVWqYnFvJ1Ys6tHvLTcK+O5Dj8tzJQQS83nZL6l0Ct3pCGd1p9FTyOMdr3gJshLnYQj817fvxsMS&#10;eLqPZaFbp1Y1ogZC2ft18XG1UoWrcqDasvDzWfTlXLx61XoE5QjFrItvP7IVrjw07mZUx085O9Up&#10;LAuufCv/p+Q9qiWz5zpYO68FN5y3GKoe3JDE2e0b98B1AkzIM7JaEuse3vL6K6GKDKrYfuqhp7BU&#10;zonlXW14hcTSG69dhXWLM7oa42fueRxP7jqOmx5+COM1FxUJ9I7uhUhHvnjQQUX2pptNya+bWOJD&#10;JqcGfKHF/APvYx/7849mJbh8Wbik56irP0XUPcoAnbAloj5VdUol8nOkepXKLzH1C08luCnn6P7U&#10;BR/zRRZ2ZfHaK0/D60VOW3+WHEYOzl61CG6jLFJCqx/CaVRFKvDlWiif8rsRqbghrw71L1Vli+qp&#10;LS9X/xjkXbNoI+VDiRimf/mq2nVWl3mZ7xKR+/Xz6rPpQ81P/4JXqW2hjCg/i8y0ECWEEEIIIYQQ&#10;QgghhBBCCCGEEEJ+WjgmecAkrSlRRVcc8/d0/Wdt9bfx5O/brhUHqdYi6tOTCIMGKuNjyDuBPBrD&#10;KY/higsvgOrwOL8NODZUxvy+Xty2aTvaerqRLebw+vNPx+uvWIKuAnDLho246fu3YfvBw7jozKvQ&#10;0tmOlvYiHtq+FdXyMHJuDfNzAV5++fnoKKaxYkEb7nhyP/rHJvCth54Eci2IMjkcPbwPF11yGUbk&#10;vYs6gF2HhuS9HTgxPYFsqo5sOsQlq/pwyQXrdF2du7cdxZ0PPYwjw6N4zTUXo9jShd6eXnznnvuR&#10;ymWRSbnwqhP44DvfgqXzurGoBbj13s0yn1F8/ZGNSLe1I85kxb4QF55/BgJx47xeYPeeCSxqy2PX&#10;sV3ozAB538Nbzz4L11y4FC1Z4D9uugt3yXu37z6AN113FfLF+Vi1eCluvGMjoiBU3saVy9rwtldd&#10;ifndnQgjD3c/8gQGhvpx346DcDvmI13Io+x4CDwfoevIashzkSrgE+uCPn59Wusrezpw7aXr9Yqp&#10;BK0vffP7CMTQkt8mS6paL8YY3r8X99/9IO685zE8teV+dC3qQrGYRWtfN+YvXCg+7MEZy5fhnNUr&#10;sHbFClx70Xl49SWnYdH8TnSIsduPTAG+i69vOQqvqw9+toBwagRXnHeG2O7gvMVZPLWzH0Mj0/jf&#10;n/gM2hetgZ8poBy4mAo8lEMXNU/WUAIu8nISMwVcct46iCuQFf899tg+ZPwUJkcjrJrfh/ZsFm95&#10;ySLsOj6Joaka/vKzX8OgW8Q0UmgUF6Dut6DhplEbnEBNtdZctgINWfAgW8TDjz6Ie269E9/47l14&#10;5OGNONwPTMn65zMZjB/bhP7BYWx84iHccedDuOf++zFebWDROadj/oJeLFjUh2XtBSzo7sBlZyzH&#10;6644D5eeexauvuAsLG9rQV6cfHhoHN/fuAWqsNNoXeZWlvfKuhSLrTh7TQdGa8CKxQUsO+0qXHzp&#10;VWjrWoJ0phPzu+ZJjOZRzObRXmyHF4fYsmEDtm/dhQcefhxjVRcTYyW4sm5BXVZWfFaQeLtk7XLU&#10;gwBLlxVx744hlOtVPLx5M1R32CgOZP+MYXFfEX7awdtuuBo9eVmqFPDtO25DILGrkhRbFy1Etnuh&#10;xH43unp6sGLhIlnb+VjSXURf0ZNYS6Ot4OPMdRJ38qzX0YGbn9wBLyPxE9Vx7bqV8FIe1qxagCMy&#10;v4YcA3/+T/+OcpSHarLrit9VfCCVwZhKupK9Gun8GrmmjhtRwzBCUJqSudWxYn4P3vCK89DdWcC8&#10;VuDeJ/ZidGIC92/YjLE4i5o8N+6kEImfgmwOUxInrh+jkc6gs6sDe3buxI69B3D1y66ALJ/4BNi4&#10;9QR2n5hCSp698LTV+PmrF6OjNYMjR0fw9zfdh71H5PtpF2H7PDiFdhlLDqaWdtm8rTrTpyK+rjgZ&#10;TA8cQ3t1GAcPH8GlF16MWOyb1yln2J3bMDK0D5OVqpwbsZx/Z+pSWisWpXD3YwfRW8hiaLqMdnWu&#10;yNqWjh3Emy86AwvaO/CyC5Zi/9EaJmQin/7GzZho6RZX5dCoRQgnxxBWp5CRgyMrPlSFuuqNGmI/&#10;kKM2wgJZl1+4/GyJXxfzxdyvPrBV7/ttRySwU3JBnQ2pLJxQ5UrZYl+OKiIGrO0r4Ibzl+s0rbHh&#10;cdzy5B6d3zQehmJ7Xc5/F29//eVQDVPVs4MH+3H5+Wdh3fIleMPLL4QcexC34/M3fQ+fueP7cp7t&#10;wJiMViz2ICXrMjFSEvtraJQrmNfXJ/u9pm2L1GE0JygrzW8nQgghhBBCCCGEEEIIIYQQQgghhBBC&#10;CCFkTvH+9A8/+lEvNllrrv1PJ7K58o9quWmLk+mUPXPTjLieKn/owFGV1eQhlcmnJC2SEcmJBIFc&#10;i4DlHcBlZy7C5SIXnHk2eltzOH/dcl2OsDY5gha3gbBaQlqMScc1OGFoyuLFDaRUyqi83nNinaGs&#10;srx1GbyUvEllcCpj0lk4mTyclLzZFVH19lRlNZUGqVLJlaisT0+NJddF1cg1X8bV0xNdZb4iDHSV&#10;uSCoy/x8udVkpBNCCCGEEEIIIYQQQgghhBBCCCE/FVRlNfUB9Wl0/TfwGdymn9Uf9Y2uK69VS6JE&#10;6OnqgBdW9d/6o/I4FnZ24sSJIaxY2IM4VUBfXy9uf2Ij3KAGJ6jiPddejuWL2/RIn7vjQew+Po7p&#10;0MeKpefj9PVZ1eESGzftxNTxHcj//+z9CbhlV3bfh60z3PGN9WqeUAAKaIzdGBpDzzOHbrIpkSIp&#10;8VNIhfpEObQtJfki20lkR+3ko51YtpPvk2MrpmPJoUW3REpNis0mm82eu9ET5rkKQKGqUHO9evO7&#10;4xmy/nvvdc6+99376gF4VWig16/qvrPuvvvsvfZw5nXWSldpV7BO/+Dv/irdcmDGhLP8r/75l+j4&#10;qbN0qR9TyJnzap36SUKHDx+hswvrdOfBCVpabdG+3dP0+PGnqJq3qBJ06Dc+/mHjPY36RH/wgxfo&#10;xIXL1MkjOlSfo/fctosmGxE98fJFOnv6Vco6Lfrwu26in3rffTQZEy2vEf3LrzxKry2s0QvrXbqS&#10;9Gk5zSjLUjp6w110YbFPN85WaW2+Q4dnGvS9Zx6lar9LYa9P//DXfpl28W/o3f/6D75OraBGvbBB&#10;H3zPe+nIwTrtmanSF/78BYq5zCb3ykOHJugzH32IppoN6iQp/ZPf+1/oxGunabGyg+bTgHVOKEcI&#10;1jgydhdZa42yfpuytE87m3Wq8LjAIuHwTJN+9sN3GdMM8C/+1SNECeuYTrA+uwjR8rrnTtFPv+8u&#10;Orx/jn7r1z9Dn/nIg/TJB++hv/Kph+gT77mdfua+2+kX77uRPn7XEfoof+44so963Bf9HqLbER2f&#10;5/ordfr6qwt05eIl6q2ucbnwhHc/RXFMt+2J6Rs/eI6uLC7Tixc7tJRUqNvPqJtVqN0PqJ+FlPAc&#10;iTHHoiodmK7QA+95F/USLp+n2xOPcr/wHL302nku8yE6MDdN9989TT96aZ4W1nr058+episZgs/W&#10;uH/rZj4EXG8+yZNoaor6y8uURDVK8io1Z+co7LSpF1Qp7XLuygw1o5Qb06I8X6CU++zO299Fv/KZ&#10;v0rvve9e+pVf+AR9/EPcdm7/px86TL/28FH6+YeO0mfefYTuv+kg3cufanuSdkxYm5aFtSZ99ekX&#10;uL9jWulllPRTiqKEVleXaGLXUTp+KaXmXES37ybaNUP04Tv2cL8eop++9xB98j0300fuuZ1+6r23&#10;0yffx/Ni3630wN33m03s8sWU4m6Vt7c67ahN02TQoJkgoQ/cuYe3yB4dvWknPcX9GzVy+tYT36eM&#10;53sva9HUREA3HZml2kRID7//XqpyF/Ow0dF3H6UHH7yP3vfwPfTQ3XfSz773Fvr0/bfQLz98A32W&#10;dfk5/nyCdfnAPXfRw/fdRbfeup/qbhKxCvT5bz5rvKOtLa/Qx2+5kesjevcdB+ibL56lKwur9JUf&#10;PMljupOyiMc6r1CN53HA22iHM6bVBu9CuLAOa1KHq7eIGlFI01lGDZZnw4x++efv5rlPNM2d+mff&#10;fJz7b4WeOXGS1htTlMQBpc1pSoOQPzz3mrDlCXha1+jKlUu0d8esqevB+x6gw7yp17nbvvr147S4&#10;sszbcU437Z2in3vwsDFdutiu0O/+xdO02MlpnuVscpqykCuFazrets0GG7FcmTSfpN2mI6wXTzt6&#10;330PGV1qXM53vv8CzfdXKGMdVrpduue2e+jycp/2zVao127SHYf208nnn6MmD0Aj61L/8nn6L/7e&#10;r9OdN91ArA7903/1LTr2ymv0nZdPU3/HfmN/1O91KWqGFNZDirIO5WluvOX1+n2e39AtpyOzk/RR&#10;Lrvd6tD+PXX6t48eo0oc0qmlNep3eeNJerSD53zSXqYwT3maL9HsdJXzBHTr7kn6zL03GzOp5YUV&#10;+vOnTvJcDelSN6EaNwrb7i995n2UrxC1utzee26jW2/aS0cO76WV5YwmGpyHq2iFU/SjM6/RNG9r&#10;823e3/F2nfK+uMrbWH+ly3qnNLtjJ630O2b+XGvPatHn/pPPfa44ltk0uzQf/sOf3P2I+Mk2UCY+&#10;cPxmD4MhLyP+C13hPk4+MFpr8tyd5B8QIrS/3qeQd2Z7d8R0H28k+Pz0h++lW266lT728H20eweP&#10;Lu8p9/GOOOm1qcU7o7DXoj4fXKrce3Hao1oltiFHWbWcDyZRrUEhd36GXuf8tN7irZaPWNhYwoii&#10;SZ6MVd7512A+x4ogWKwBmuPDLeODcmRag+bmZqBCnvFwgYiAoECN1RRFURRFURRFURRFURRFURRF&#10;URRFUZS3CvukXmTzdNv8t38g4/m3fb5tl+UzcfN7FFOY9ai3umQMKRphRvU4oIvzV+j9D95O1eYE&#10;TU9P0LMnzlLcbtNUHNFvfPKDxCKtr6b0+W/9gF650KL1bkAzEwfp4fv2GN8xcZfo4os/oNk4o596&#10;6D66+577jCrHLxL9z3/yCC2v9Shv7KCVhRXqtnq02u3Rnh2zdIG//9S791MtnqB9O+fo6eNPUoN6&#10;NFkl+q3P/DwlWYXyPtH/7ff/iFr9mLpJQPfvu4EevnOXMTw59lqLzp04Rg2W/8bHPkQfevchmqsT&#10;ffe5Dv3R95+iS+t9OpckVJnbQWFzkoKMe6HfpRPnztFnH76RdjR30E37d9C3H3+SDsxO066JSfpb&#10;P/1BOnW+R/NLKf2TP/sGLacRLfdyuml6jm6/aRf3H9Gl5Wk689ILVEtT+us/8zC9+9Y9VOV+/PL3&#10;HqVvPPUitZOULocT3BI40uGOgCMejEOWUKNepYk4pDriNHZalKwuU9JP6Ja9O+ijH7nL+OpZ5Db/&#10;+XeP8XhM0VLO+fKcekmffu2nP07/4O98gD748K10cM8MvfrqCe7PVTo336JvP/IUvXT8FH33kZfp&#10;K199nL71yPP0L/7lF2hmeiedPneZ7rplDz35Eo8798cffPcJyhC3k/XYNxnQ++6+mfI0odv21+nF&#10;l84a46DvvniGrqzwXOl0qT41TVlcobASU1yfoqyzxirldMN0QJ/++O0mBChPG/rLv/get6VDHR7f&#10;/fvneI6t0/vuO0AXlnKqVKr0ZdYxiSYpDmKq1Ceof+Y85bDxgBVOp0PR1CTlq6sE67fepQs014hY&#10;l4gmqlVa76SUZx2C/dQnPnYv3Xz0Rvq1X/kF+si7p+ldN08bg7mXz7ZoZblPr74yT0989zg9++x5&#10;+vpXnqDPf/7L9KU//yG9eOxVeuDBu3keEZ1eJPrDb3+DWjy5z8xfpJ2zM8ZY6srCZfrO44/Tdx9/&#10;jJ567jzPrzV65IlztH45piidoJUl3rIwSDEvuZ94WtE9756id93Cn3vvoFZ3jo7edDO9+PKrtLq2&#10;Qu3WOm8rOX3i4aNUqYV04MAO+tGpRZ4SOT3+/EtUCWsUhlVqra/Tzrk56vAc/9QH7iWuhrgn6Pf/&#10;8Av02BPH6IlnX6Tnnn2NnvzBeXrmidP0yDdO0Q++9yr94JGT9OxzJ+jZ40/TU88fox8++Qz96Z/+&#10;iP7ym0/S4y8s0KOnzvP226O56Rn61K03URxX6dYju+np11iHJKNHXzhJK72asfdCKM71tTVab3Wp&#10;Vqtzf3P/mw28SjnPA8QNjXn7meZ9SMxb/qHZJn34gbs4nYyfqUcff47CPKELPKbdWpPiSkD9MCKq&#10;80YJAx8YavJWgeCV+2Ym6MprJ2iZ5//PfeyTdGSX6VL61reP0cmLZ4jSDh05PEc/88DNnEo8h1L6&#10;kx+8TGFUoaV+hfdmGQXwnLXIA9ltkdlJwaYH1njcmLC9THftqVHO9b/v/nuJZxf/RvSDp1+mV9ZW&#10;qc/lzK+uUZP1PX7yFD3w7ltoR2WGbtg1Qy8+8Ti9du4U9Vau0C9/+md4H3WIGqzcqZNEn//Oj+jy&#10;couOr7Ypa/B2AaO+Nm8P6TLlSZv3p6ws77eM3VGlQn1uR87b/64op1/70MNU477YMU30//vKD4yR&#10;28nLy1StzVAlgkHhMk3xnK+yqlP1kBbOn6HWygr9/Ifvp4/dtsfYMZ27uEhf+MFLlHAbz6/2aHoq&#10;pIjX/c2ffZh283YIe0D4//o3X/4OPf3SafoXf/AFOnzj/XSJ++/grTN0470P04cefpjH6inqr3Yo&#10;5P1KwvvkPfuO0OTMNJ1buMLbOqyneLOUQ8m2w+PEXLPiFUVRFEVRFEVRFEVRFEVRFEVRFEVRFEVR&#10;FEVRFEWIPvcfO89qAuQwcJ7EQupTQCnBw1jEsl3iA89q+B3LgD+h8R3KwLLSGQZjGXbXKOz3KA4S&#10;mqjD6hXhQQOCrSN8ncHj2qE9U3Qjf+67+0a6/9330sceupf27d5JUZLQTft2EvW7VMkzmghSitOE&#10;ktYqRb0WdVaXqVapcr4ehXFIcbNBcb1GYY0ryeH4MaOs07ZWlN2O/SDeJ5dlPKxhmeectUdp2qc0&#10;S4xVo7Exh/Uu94N4VuMVuTz9p//0n/7Tf/pP/+k//af/9J/+03/6T//pP/2n//Sf/tN/+k//6T/9&#10;p//0n/7Tf/rv+v/Df/FKY4Es6Va0mIf+/HEJaUphNaYAoT97XRPlDE/Tm9WIFi5foHOX5unBBz5E&#10;N+wOaKJG9Mori5QtLtB0HNNvfvYD9PQzL9PywhJ9/ZnXaKXTpCiYoDCfpl/82A2mlmaX6NlvfInq&#10;SZ9+7mMfp527b6SgT/TH3z5B337iFer1iGqNKepkrFEIC4GYesvLdO7CFXrf0bvphl01mm7U6MWX&#10;n6fdE03aPT1Jf/OTH6BvfOcEXT6/SF989gSFlWkKgyrNLCf00fcepZTL7KbT9PwPv0f1PKBf/8RH&#10;qVqdIW4a/U9ff46+8fIZutJNbQjOqRnK4zqtr3Vo9fJ5On3xMv2NTzxE+3cSzc0QfeVbz9CtN9xI&#10;e2Z20E9/8Bb6y8depnOLS/SF505QNLWb0mqT5rKIfvpDR0zUwcuXm/Tod79KYa9D/85v/DUTcq6T&#10;Ev33f/BFemWpTV3uleXKFGU1hCTkFbqsVMYK86cWBBT2uXPgbY07ps4dGMcVes/Rw/T+h46a4ToX&#10;Ef3eVx+h9TCltUqDDu7fTw3uk3//V99Pe5omC/3rL36DvvD1r9ITLx6j3//29+jZ+UV67vw5OrGy&#10;QqdXF+l0a4VeOvcyfeQj76d+JaB3H9pNx165TAE8SV1aoH7apXqUUrV9id535xHK+21695Ed9DS3&#10;GRHuHn35PDV3HaQprrfTWucmdMzciSsRhd0VHv8+Hah36ZMP3UuUEE3yvPmLrz1COZd/Oe1QZSqm&#10;5d4Kffp9t1OjVqdd03X6+p99m1bnlyleW6U9u/dRwuk1Hm/YaCC63m6eA/X1JWrmKX3gtiP09//m&#10;L9PHHnyAbr75MD17/gxVJyNa6lymX/yZB3n9KXrg1p10YZ5oqUX0//n9L9D/8Od/Sl//0Q/oq88+&#10;S0+fOEWPnjxJJ64sch9GdIXLr+/ZTXfefxst8+bRmyD6waunqDkzyfNklZJOi/rJOk1yQ+JmQNVG&#10;QEurl+mll5+l50+/RI8+9zh97ckn6ctc/l889hg9feo0PfLs83Sp26UJHp95Ht7dPJdOZxWa3DtB&#10;T58+Rp1qQjnXk9Eavffew8Q10NGDe+jJlxFit0JPP3WBmvX9VInmONMkbyN7qNOfpA9/9BbiKWC2&#10;4m/98DL98Zd/QM++fJGOnWvT8aWUjs+v0rHFDj3N28/zl1foqdNn6Pkz57nOK3T67DwlayktrnTo&#10;Cs/Fs23eBnh88naXPnBwH/W6CT38nv10/Gyfp22FvsTzrDp5kKpRjaIqz9c0oYi30ak6b+Prfar0&#10;c5rlbYc7iKp5zvuEnDrzF6jfWaedjZwevvtOStp93oardO78ZZqbatDzx56jS6srlHaWqT43S/11&#10;xKLlQYr6NFlJuK6U6jw3bpqdpJ0zE/Sbv/Q+muXdApySfenL36dTK5e57X3atW+aPvbQnSYcKvH2&#10;98MnX6LZekTzPH9nwoiavF/bu3MXNarQt05N2PesL1Lc79DOuEWfeM8NNMvje++9d9CrV1Ja5x3Q&#10;nz/2BF3i/UhebVB1eo7ytRW6uLRGt+y/md57c92M4Qr36WPPPkZR2qJf+5VfpXtv4nnKXfDnXz9D&#10;f37sFZ6DKa3WGya6Y8DzKs3bVEtXWf/EeGBrtXNjf1RrTJooqnFUoYmsT3/jo/eZRjYaRH/2o2NU&#10;rVRotZdRLWrwegGtLi3wfOB9JG9bu+cmuC0rVI9D+tRD99G79s1Sh8fxMo/pd15eZX2m6PT8CjWC&#10;FbNd/sovfMSYQHV40vzrL/4l/X+/+BX64bGX6dRySguLKT1x7BTdc99R7m+ep7wPaQZT9PQj36MK&#10;z/vdu/bRBS67xTrzLpNy3mfBXkw8eW7/xxzNXBhQgG9yvOIP4taiaphuWeM0CZSJTPaD4J9YGnM1&#10;bClAlgbewVb4wx1ofGriO+9YEG81RahOXsJYrBrFJmSoMV7jwZlm4Z6bd9KnPngn/Qx/HnzgIZ60&#10;FXo376C7ywsU8U5/hvPt4J1Vr8WDzhM75nLjjHeOvJHkXd5R8ifgfHBXGfLOJ2AFa80mJXyANEpy&#10;+0KoxU3KC9ebUCfjtvPk4Tx5HvJv2CRcpyiKoiiKoiiKoiiKoiiKoiiKoiiKoijKW4J7bl08urbf&#10;/fCgNhQoPi4vyDJjqAaCPKNaNaa4VqeYf15ZXqG1bkp79u6lO27dbXzTRNkMzVZCumH/XvrgfYfp&#10;i19/iuYXYRSzRqvdKpdRoZXVDr379rvo/BWij9w2QctnLtANBw7RBz74UepWJyhlFX73j79PF2Gj&#10;UqnT6to6TU9PU71SpcbkDkrWV6nby+jGZpUevmc360S0sLRGNx+8gQ7vO0B33niQPv/FJ+ni/DK9&#10;uNanThdOaFj/+RV633330soa0c1Ha7R4YYUO799Pf+2TD9FilyjJiP5ff/QdusQ65jE86dSMEUeW&#10;5JSudalKGXWzgO44fID27ppmmWhpoUcP3PMg3XzoBtqxu0p/+M1n6fzyGj2x2KKsWqckDCm/vEQf&#10;uP89xMm0czaivJPRu268gT79qRvp+ddatLjap3/9je/TAjUojeq01s4pnpqmMAppqh7TvplJmp2o&#10;U9pq0erleeq1W9SoT1CNByGMY9ozXaeHP3gbIioa24n/8fNfpJTz9LMKHd2HMIQx/fKHjlCb+3t9&#10;neiPvvAleuHEaVpcWKeL7ZDbuYtSznvh3AK1V9doba1N9911K/3CRz9IczPTdJjrXuYOmqpX6F/9&#10;xddovbXK5a/SjkpKn/7ow9SsV+ldeyfoyWOnzLT5xjOnKKlMUpqmVIkj6vc6FAYZTU9N0Uwlp2at&#10;QvsbGb3/vvfAFpImmgF99/EXeF5V6cWlBermCS1wHR99+EE6MmVtQNYWEjr/2mljmLS41qFut8f9&#10;2Ka0w5OEy88WL9OBoEMTWY9++ePvp8985ADduJfHuN+kb77wIhHPyXavTf/J3/l5uungTtrJ/fRd&#10;npuXzl6kL3/1mzTPeqQ8zuHkBPVbHZ4LKY97j3rra9Tmvvyln/sM9+WMsW3h6ugLX/k6dXletta7&#10;NM1trYdV+n//F/8+/fVPP0R/7acfol21HXT25Ms8hWKeh5epX6nQetqjFjf4tXOn6dyli/Ti80/Q&#10;BG9ap155he668yid4jlTiTN65tjzxINP1WpkjKc+9K6bTLjMd9+4l06d6dIEz6lvfv0R1jejhHWr&#10;VBqsZ5faPEdvPnQ33bTPGm/N1m+kV18+RTunZ7ntCa2kGfXhjIm34QwbBA99jet/8PZb6ODuvaz3&#10;Z+iv/5VP0Uc+/D66sh7R2U5CzeYUl71O77/poNku3/vu/fQS6xDxyo88+SItrMfU7/QpCXjmwco0&#10;CKjP/bIjqFAtD2hXvUFxlNEEz4PV5ctmu5mYbFCQdujwnmlaXFyge47uo50799HNhw/Siy+8QKfO&#10;XuJ293ibn+Fm87YQZpT2WlTvrlLAY9ifP0e/9au/wPucG+mB2/YRTx9jffTVbz9Nr8AZFc/3Lo/f&#10;vUdvpCvLLbp1f5MSmqHbbjxEl3hfs3ThIgXtdQphH8TzJ+BPZ/ECRd0lintr9NDtN9Cv/vxH6YYj&#10;h2n/7in65nNnaGF1lb74yJM8hlVKuZkwQu3NXzJzsZn16ZMPHDU2RNMInTt/lg4d2EU/8+mP8PZk&#10;DSL/2b/5Dj12cZ5WuK9avB9NOqs8duu0e7ZBe3h+z/A2hNCkvbxOEW/3/SwyoTuxh25kCf3CB+/n&#10;33hMeXt49NUFmuJt6dnjr1B3pU1Ja40O7ttNS8vnWLd1Wrpynt5967to145Z+pt/5YN0eJq7hLeb&#10;cys5/fEPTlCX53nC+7fJCuZbTH/rMx8w2y0+n//jL9MPX7tCi7x/rcwdpkvn1+g13m/2+9N0z91z&#10;pp9v5Lp21HbRg3fdTU8+9yJdDiLeXrhTZnYYg0WUg+PKNSGHBnCJpiiKoiiKoiiKoiiKoiiKoiiK&#10;oiiKoiiKoiiKoijXmOhzn/u/fM6YjsLCOjTmcc5Kzn4EWLXB4s8G/bQf2Lsh3dq9uT+yEpbG3Ro+&#10;/MUY3bkMUYUifOKY4iikOOAP/9Lr9Gm6FhnLU2RH2XACum+C6IHb99FD/Pnww/fQ0QMH6YP33kE7&#10;mxVqLV6iXXXWJWlRvr5C1d461YMe7Zio0zSvvGOixk1LqB5m1GmtUcRtjCgzHtXCKOIltyXkJcuw&#10;WA4i6/4USwqsezvbJvNHURRFURRFURRFURRFURRFURRFURRFUd4yzDNs8zQdT+0RQcw8jN/4RNsk&#10;8G9hRHmWmHCLWRhSvVanoFKjVrtF9WaTgvoErbc6dN/9d9Jqj+jovjrt2nGADh8+REk9pH/+hW/R&#10;mYUVOjufUietEGUBhfWYds3O0Pn5FfrI7dPUqO2ig0duoT23HKQ/euRVeuXcEn3+m09Q3pwxXpJ6&#10;7TVqNuqscU5Lq22qpBmlaUCV9ip94qN3WI9itWm6gcvYu/8gXVgi+r0v/YjOL7fo1OoaJUlqoqpN&#10;BRU6dOgoXVzq0T13VGlm+jDdfPPNdOhAlb74yEk6dXGJ/vVjz1N/epaCaoWCHGErMwoQCrHVpx1T&#10;TQrjGi2snaH7Hrib1rjeQ9MH6I531eng3ip9/xjR73/tu/TalVU6z32bBjkllJoQp++64W66tJTR&#10;7TdHdOvNN9Jdd95IlSmi/+mPv0PHT52lJ85coZVgwnio6vdDOnLoEM00mvSbn/1Z+qn33Unvv/d2&#10;bneVLl+8TM16naZ27OQxynksqjQ5EdFnP3yHsY+Y4CH9yv/8FzTHeleDSdrfmKNqJ6Wfec9RunkX&#10;0Y4m0friFL1y/KwJ59eoHSBaqVJtPaZ9wSx98Na76V07j5h6H7xxlvZN1Dmd6OK5eapxax5nXVOe&#10;PhM8hs04oQffcwePRUJHD87QD188wzlCeuTYRVrPq9Tjfq9EIWVZSiFsLeIKZe0VE9HuwFRIH/3A&#10;vTy9OL1G9MVvPWlCvb603qOVbkpLnYTmGtN0zy17uEyi+247wv2/ix589+10YWGNFpeWqcLzcq7J&#10;fVGJ6LZ9O+jXPvZeuu9dN9LPffRuWuS5uN4l+rffeoK++8opWuv2KGml9FM33U+rl1K6tR5RtDxD&#10;e+s76dzpS7TS6Zj5EbS7NJf0aIp1vmNuiv72pz9BH7rjVvr1T95JN3IH7+NPpUP0o8depV0Rz/3F&#10;jFbPJJQs5vTJu99Hn9xPdJj7a39/mjpXrtAtPE5LPP+7WZXCLOT+nqI9lSZNVyboQK1Gf+3jH6Qb&#10;ZufojgNzdOyVc1TttunbX3+EqB1Q0OrR7rxJP3fre2gqadD9N03TlUtXaEfcp+ee/Tb3W0bNSpua&#10;1ZzbxH3fWqC9PG8/cMNhqqwTPXyEdV1P6N7DeyjqL9Li4hmapFVK1s6z7m2aylfoA4d20W+9/730&#10;0IHd9GsfP0TVWTLhHv/o2yfp2PwSjyG8KUb0wdtuMNvEzUd205M8vp1Ol148fYH6vEKd52M/iml6&#10;1yTVJ7htjRr99i/+Ms+Nd9NPf+h22nd4P91921F68cQLdHm9w/uJPm9DS5S11ujEa+folqO38/g1&#10;eG7GvE0epOWFdbpp9146z781eEwaScJ9sUr3HjlI+6Yn6Wc/+AD9zc++n267eR/tiHiceUNEuODv&#10;PfcSPb+WUsbb6JmlNZqrBnTizEW6586b6a6bpuj2G6dox+R+Wl1ZpIO7Z2j5yrwJvVkLUto1U6UH&#10;77iBjh7YRb/wqQ/Qg3ceoJ2zk3RymfviO8/TOd6mHz81zxsQby+1CcqX1qm/ukoduDvj/dOH3vcA&#10;LfN8m9lVo7xeo5tuPsL7hX30rafbdHoxoa8++QK1eX9Z4U9aiWluuk4TvE/7FZ5ff+XDH6b33/de&#10;uuPW2+kl3g9MNifoyvKa9ejI/V/lef7g7bdyn3Xp0L4arVf20P4DB+nY8Zd5e+pQLcqpEnAH8Fyo&#10;VXL6+EfeT7/xS5+lB++7i3bDM2GVjNfL4xd69IXvPkPtfo+iyUmen6eoz9vFr/zix2ia52yFP197&#10;9ASdTmsUT87S+dWcet2QVliPeZ53O+eO0OkzvO+8qcb70X28H9tHL5+ep5cXVynifVGG40WOA4fn&#10;rXPbwbELu74MPQ+p+MPYAxvAjzi8AZvRgpw2hwW2blbg3EXGjFo8uKCJwKt8EBJyxGFmEp6UFZ5o&#10;Bh7Qbg9dzGXzRsLHOEOfi8TOCwRepSjhNE8s8MLL5+j7jz1l5CdeOM4HSvvDehZRwjsJkMZN3sDg&#10;NJMnehDzYLoK+ODMRyQrww8f3CWCjAcg91upKIqiKIqiKIqiKIqiKIqiKIqiKIqiKNcfY0NgKASW&#10;Ujz0d1/cc24mKwzaOLlao7zdNTJiYsY1+2w8WV6gg/vmjNxfXaL/8O/+LSP/4j11swTfONGj/+y/&#10;+l0jr680KIubRm7un6Z337TDyP/3v/1+qssj9irRb/yjf2nk751apso0gjUSNahPnVbbyL20ShOR&#10;1XlX9yL9k//0Hxj5rptLG4Q/e4Loc/+1rbfXhAmXZVdco/fddYuR/+G/+yCJplfWiP7e5/4HI/+Q&#10;5bS5y8i1bk6NwLa3t7xGMzPWmKETnqLf/X/8n4z8kUbZo//ln1ymf/InXzRya4b/5NZS4Wg4QX/t&#10;4YeM/O/+0i1cphHp8VM5/Z//n/+tkU9nU7SSW3sEOM158I5bjfw7v30/2V4m+vyX5+m/++f/wsjr&#10;IWsf2HF54I599Lv/8FeNHHPSv/Pv/ZdGPtaJWefdRv7tX/gs/epPTxsZQ/29J1pGPrWU0+Ka7c8P&#10;3j9Fe23T6cx5orUrJ4z8mYdvNmFSwWnujn/8T//SyE/96Lv0D/69v2Pkn3vwIP3zP3/GyP/ki09R&#10;uzJr5N7KIlUrcGHEBBXqLXHBzKfu2kuf+w/+upE5mf6j//wPjfzopSuUGJdHRDc26/SLH3jAyH/r&#10;Z26nWds9dGKV6MKilRF6EeycJLrNVkktHqZ/9mevGvkLjzxGLyPuK5MsLdH/6j13G/kf/uaniKeh&#10;4cWzRN89v2DkXtSnG6btD0f38uB2jEhPPvI43XPznUa+9d46nXFj+L98fZX+9N/Y/jgwUaV/+Ld/&#10;zsi38zRLnG6PsSrPn7li5DCq0a0HWFnmtsNE065rnj+5Tv/tH3/NyF/5wbM0MXuTkatr6/R3P/qw&#10;kf/+b95NfVfmoyeu0EWy5Xz70WP0x3/0JSPvnZikX//0x438qffdRYcPGJEWecxfXbLyMs/rWTcJ&#10;D3FT9/aMSCvc1n/8rx8z8ue/9zhddtvrRDWl//RXPmHkv/6RQ/Sl788b+Xf+u9+jhdpBI68trRDt&#10;5/5iDkw26F/+x79k5H2c9MhrRqT/zed+h5LJvUaertVox9oFI3/kthvpNz/780a+/eYGrRuJt8Xj&#10;RCfnuVwmrIT0riO2vftY5zPPnzTyR++/0c0W3ob/89+jPz1jG7PQ7tF9u60+f/XDD9InP3CXkQ/x&#10;xrRkzY3oIjdj1Y3v1BTRDreh1bmPT1608h9/5fv0Fz962cjne1zTjn1GTttt2tO386q6dIr+wW//&#10;FSP/7AffVdhIYY/19/+zPzHyD587R9EUdgo8pTrrdGivncz/h7/z6/RTdlOnBR6j3/y/2vwvX1yk&#10;ijE/5f7vrdAvPXjUyL/1G5+ipjVhohM8nhdesfvF1dYyxXut7dT979pBHTud6ZWnL9HPfWyPkR89&#10;mdJ/8E//jZGvrHcou/Cikb/xB79Ddm9M9L/9nX9FX71g52qbJmiia3u30e3S4Z12X/h//Hu/wftv&#10;I9IV3i/8o997xMhfe+wZCmI7RjZc5zUgtzrIvl5RFEVRFEVRFEVRFEVRFEVRFEVRFEVRFEVRFEVR&#10;rhnR5z73H33OWljjAyti2AgGhZUcPKaFnISInsMf2Gnid2Ovab6ghJwyLi/nH+B+NK5N8KfBxcXU&#10;6+WUpAElSUZxXOdCKhRVa7zkFY25LKdHvA7cRPK3OGeZy4c9Yp2z4FPDh9NgT9jv5LRnMqBdXNQt&#10;B6bo/e+9lT7Cnw888D669ehN9OEH76WJep3WW22aaVRpeXmFZubmqFGNuabAuDssm8z1Qzae1VA7&#10;LzM0nCu0/xVFURRFURRFURRFURRFURRFURRFURTlrcF4S8MHz9atbJ/X44E3ljZ0m3m2bf4APATn&#10;/Ig2FvEHoUC5nMwkhxTFVepnAS2vrVE1zOnUufN0YN9hutgmurhO9CfPvkCPnTxPa7xunNapn/Yp&#10;zVNapgVabs/ThaXLdNvNd9NyGpl1Hpsn+rc/eoEWucz1+iRlaZe1S4niPvXWVyjNejSzZz9VYi6v&#10;VqUkaVNYJTp+5ixNTc7S5aRKF1tEX3z2Iv3o1DlqVWsEkwIKuQxWv5VzOUGHLrWW6dDho9StxHSl&#10;R/Sjkyv0l08/R6vc7hWEPYX5Q5ZQs5XTTFahGlTo5dTnclKWF6ptiqeb9MLZC3RTNEtXLnE5C6j3&#10;Ej0zv0B9xLWscgd0l4jSDrXXutRemaeT51+j+265nbr9mJZZzx8ee4W+f+w16rNy65WdtN6PuG9j&#10;anCfT/Y71Ftdow/ddiu1F4nWlolOnbzEfXyZJuoN6lSrNLFzlupTU3Tw0CwduO0oXeC2vHQ2p798&#10;/jitN5r06mqL5vOE5pMOXV44Q61ORI+/dJkO3rybbrqhQvsPVuiGo1Xaf0uNbn5XjYI60eOvEL3G&#10;9f3j3/td+tNHH+F+eZqyfYeocmiO5rkPlxKi7/7gOI97RpcuX6Y773o3tZOcmnMz9J2nzvC4pvSj&#10;19rUaweUIFBfo0G15gSPU8OEjw150kW1Bu2dmaC5PTfR+YWUzi7E9OzLZymP6nTlyjoF8SxFQYPO&#10;LWf03OUleuz0PK2s93jMZ01IxcO7YrplB9GhGaKD0/aDcXn05VU6eblH//wvnqJ/9s0X6AcvnzP5&#10;ZytTVKU6TUQBnVm+RCeXFgh+q8LGPnqV+7W5h+jo0QbdeLhBRw5OUn22QlNzFXr1Qk5ffORZeurU&#10;Jfr8X/6AFvJJeuLsAmUH99ClKaLLPE2+c/wUPfP8t2k1m+c5f4aOd1fpW68epwvhJFV4bC7ymOzf&#10;S3T3kSbdxp9bDlcpnOA6WedLPEW++fQ5eu7sKv33X/gKfe/UGr16pU2LMSs0d4i69Rm61G7TSrpE&#10;Ly5doXByjg4fmjTO3nbvaFJtR0w7+fPs6Ygee/USJbVpOjm/TM9evEDfO3GaXjh/gdt2lF5ZzCms&#10;hbR3loinLe2ZCqjZIJrkz3kezz996gI9fnGN/sevfJe++swL9OKF83SZ+zPfs5uCZp16/RYdPTRF&#10;i90Wj9l+evnMBWolXR7vFyib2WfCgxoHXDP8pxoSf6V7991FvClQ0id6+twZWlxdoe+++Dz1JvZS&#10;xvMAXrsWzp6hhVZCy5cWaf3iAj397EvUW5ugXXOz1Of9weH9RHccqdEdh2t008EqcddShafU4997&#10;ir70J1+gZ599lh76wIeJdwXGYulf/Ol36cwq64AvtT00vx7QfDumE+cW6dL8Oj32wjkKKzN0ZH+V&#10;eBdCB3gM9/A82s+fGvfLAu8K4UDwkeM5/cFfPk2PHr9IX/vhCVpe6FCrlVE1blJnYZmylTWK4xpN&#10;ZBHvQ2Pqd9doPV3gfuH9EBcW1uu0mqT02ImL9Aes6+XOOm/fCI86RRXebhtBSlN1ns9BRjfMTtFU&#10;PkeL3FfnzxL98fd+ZEKsdqMKxZijvD+Kkh4tz79GZy5e4n0H785meB+7QnQTz6uDOyt0YE+F7rl5&#10;kqZ2Nmg/f771o+P0h//sS/SD7z1NaTeh/TcfoSXuz+dfu0DfefEYd0+frqws0oFdu3keztJH3/de&#10;WuP6l7h/v/Xd4/TS/BVeL6Xq1DRNT05TtcHt6bSoHYfEmyS9dPIcveeOW2mJ92Et/nR5m98/M0Vn&#10;XztFbZ7vUY7jhPWAtv3g+MWHqCyfx2EIIv+zibyb5o9zpck7bpJQmC6noTjKuaWTEbHZxDE1ckQJ&#10;gh0zmCiSHSkiIzY2XJO6b27J4ECbuXr558wcLXldHvgBXEE97lDrDJDzcl0iw83eq8693+kra/Qv&#10;/+2XjXx5vc2Db93prfHGm/FEAUGlzgdXW2iP94a56QvGJI3ohw3YdXFSMBpXBmPdsbqMCJ96Dbha&#10;GFPU7rpw82aNoXA1a8K/urq2S1YURVEURVEURVEURVEURVEURVEURVEMcBZjwfPUzEhBDgM1G6rS&#10;Gq3Zp77Im8FhC+inFE1OGzHtdDijLader1FnfdnI1G3T3in7zLzRvkxz+2wsyWdWu9RftTH35qp7&#10;KXIPwufzRZqdts/SG2ttmmra8Hin1nrUqbgYdyH/3nYBAaOUJuo2JOH6UpuqNRvebzJKKFmxoQSP&#10;7pqghbZty8X6Qep0rB1BNehRJbDprX6X6lwWuHVnjS6cO2vkYHo3LSeRkfvVJuU92/aJtZCamdUT&#10;j6I7E3bdpR1tiroLRn5vu0+TsY0/+VS6l670XLzMHR2qhlbuLXToEPcX2N1foCBx6ZN76JVF2z/t&#10;+n7+a3WYqVWp3rFxLvcF6xSmNk9en6ELro0LiJ1pi6Q8uUK7Zmz/VGmCLqxaW4ZupU71WTt2zcWL&#10;NNmzZe6ZjqgJ6xxmcudNtN6x9T7//AmqTtn+X6FlCmClx6RZl5oV2+dRysu+Hcd+p02zsHhigqxP&#10;K4ntq5WJm6iz7Poh5o5LnQUGz50wsbrN5CussxvreILml1yozjSgft3q3EEbY6vDbHqRZvo2JOTN&#10;01Pchikj56mdy5eWV7hvbD1Xwgm6HNnQh8Q6NXo25GmNWrSW2znbrCR0Ayy2mAO7Z3gOWFuS5bVV&#10;WoEVGbO+ntFFWOcxu/Yc5n6282Kpt0bBbtvWHXN1eu2J7xl578GDdHFh1chzO3fTPjg7YqZ565pu&#10;2DbBnuFKy+ZZ7XZped3qdmktod1HH7TyWZ5bCPMKJgOazC8ZcX+lRwcqtr17d+2n11atDs+eWaC0&#10;aedgUKtQa8WGWp2sZjSV2jiX+6anac+sDatbiWu06EL7XlhdpEVuD+jy/qAS2TCOi5hDczZkJ61e&#10;ocNTth8qbR4DWDUya1mD5smOQ1bhsWrYPHT5At1WszE1J8KU1iZsXceXuO8rh4yMMu46ZHX+3/3V&#10;j9M+O8z0F3/4BTp3xhrpwHnV1C6r84X587TstvVKJaf33HO7kX/7t/9GYUbzv/7f/zf0wqrVvz+5&#10;j1rrtu1x0KfdNStP8bzb67bj6amI6g07B5a6GV3q2H3YuaWcrqzZbSLm/dF0bNPbvG2Hk7a9vR7P&#10;NZ5z4NCeJs/f54w8tyOgmYpVaLkX0anUxaatzNIU4hwzQYvX69tQm/unGnQgtvu/hfUuvST2RrU6&#10;JctW5+lGTHHbjmmT29539k933nY7TTv7mJR69PyF40aG363MFk87eN/aze18DnZM02Vny7WwvE7N&#10;xNZ1eHKOKrzvBSFvE8d7dn52Iv697ba/XbtpadkW2uR5fdjtzya5refnzxi5OreLzrVsmf3QWAkb&#10;2R5vtkNmXHu9FEVRFEVRFEVRFEVRFEVRFEVRFEVRFEVRFEVRFEW5NgTzS48Zk72JiSmqx9bylow3&#10;MWtlmCUBhXBxaYCFnk3faOdmLf+MVVxh0R1TLslYumSzgNmyARbEzjpzwLcXcjkvajnX6/80SkZ2&#10;qZZxDt1MyVI67AitjS/RS5cS+uEzLxr5h8++QMdPnjPylbU29ZwlX786ScuRs+aNWBdYfgNYOaau&#10;YizgMpUJgpDb65TIuN8KPUPP01qpJDzKhab93Kthxuvb33LutAwhSBksC+9ljOQB0oPjQCsi8U43&#10;xi7Rt2HcrDxfB4GbyOmy1nBJ2yGje0tZURRFURRFURRFURRFURRFURRFURTlJx3rYc0+gDbPod0z&#10;Wz/6l/98d9wz18F1M4pM7EyiSt4p1u9EMa9vn5NX0rLQFGE53bpV4xnL1tEPYv7N5YNnN6cTno2L&#10;fojQJjLqjNwT/TDvm99AJ2qwDrbMME84v10BeknY00rWY9mmJ0FEqQtbB49ygWtAnIXFM3PUmUR2&#10;3X7c53VtvdM9lhG+jVmPJ6gvdgFBt8iDiGZV9wy/knW5ta6coMJ1W7sGeCKSvo44b4XbA6Cn5IeO&#10;idOzz/0k/RxQn9tp86AuaUsKz0iOStqnmPsCRKZsWxePHNfrdM55vNwqaZhwX9gyMVaF/QLnkf6X&#10;EgDSpN5eCG9VUje897lyGBtBjvuWdZB2cen815aG3MVYGFsKN6+43+Lcen+qpoNlAvQd+gSgT3vG&#10;sxOIuD9tGRG3P3We9TAvKm5MQl47dW01c8TZfFBe9g36SUCexJWDX6RfoUXKcwmgP6T8GPNPOpaB&#10;rQRAkow52pw6r1cZPMq5dLQ/cpYqmAsV1xb8nph8aG+l6DOjv8w7lJhZGeNX2qCgPtffnF82TauX&#10;TTfzIpR+yHj+Wu9odju3K6RU5T63OpjtzXkwhKFPA+69GISETHgugR7vD+Kq9TTWO3uWbrv1sJH/&#10;w9/6LH3wBiPSiZf69G//8PeN/OKzT1E/cWNeq9HkrF33jnvuo0/9/M8b+fBeor/4ofX49d/83h/S&#10;2b71+tYJJ4oux1zBfAOYQ3b+mx4sx8Lrz5Tnj4wFcrnN3uT194doGzD9Hdox4q2v2BYRCrPr5mHO&#10;5YWuHKyHbVbkqhvSlPu77aI62v2QEU2eyOU3dcn8ZGJXF7Ka/SpkXjdOy3kodjlwDCj7J7QjcuXD&#10;+SE+APPChHRlEPLZdc8A2J/K/gzbs5SPdZPAtRfzQfTE79shewTf+P4/MurvmN1N+/baibRz9gB3&#10;lDXSIsJOyLrNM0Zjgchone0E02vSQtcgYJJl8oOBXnCT3OQq15ENx2Z25QPXycUSjJMBGmyW/HFF&#10;wjRs3W1QaYwpZoEDvDPWwyc98fxL9MMnnzbys6cu0sk1W/Aatx1GZCDgwY8kbCjvqPquoCzhQ6cJ&#10;mM0yp7k5hRnAGd1s4J0xjNoAFjxNjJwlHcr6sgKv7PotrvCEj20/hJzW79sJPIC0dRge8GjEoPug&#10;RTIsw13oIxv4MKWx2rWhOKgqiqIoiqIoiqIoiqIoiqIoiqIoiqIo146BZ7/X9jmwoihvP2A4VXU2&#10;HP3WCu2dtPYxH3ngbvrsx+8x8ntuIBI3WZ02FXYz7U5CYc2uOzWJMLWW7zzVpj/5s69Z+ekXKJix&#10;oUu7ziZHuc7k18dGZ3NLJkVRFEVRFEVRFEVRFEVRFEVRFEVRFEVRFEVRFEXZBoIvff9jxqFWtTJB&#10;U80DJnHHzBGamz5q5JmJIxTTQSMTTRPlk1aENZ3viksMqz1PZtYHXsvKxpOaWODBAtJZQcLz12Yu&#10;vYDv1WvAwxeX73sOK8rh9FEevwLjsM+I0EZ8u8HpoMjwWzbfsfL8GtGjz54x8rETp+mZF2zY0LMX&#10;L5G4fqzUJyiLrVvPbh5QWzy3RRVOt1akAf+eOdeJCbyz9VxtSULRpPNglyZFCNEgyI0XNYAwoGnf&#10;ukUkeFWrOA9tPm/Iu5lbB1VKvw30LbjKwLC+4j5T3BduN+pZTVEURVEURVEURVEURVEURVEURVEU&#10;5TqgntUURdkE2Ie4aMFU431ElNrQmbM1ogfuuNHIn/zA/XT30Rkj1ytEe1zwxuWEqO1MZda5jCef&#10;RwxEoj/7+rfoxVdeM3JSadBKZm1E+iaErHLduU6e1YJvHb/bmBkl/YiSnjWuimgnTdRsQNmdM7fR&#10;rtk7jDzVOEJRsMfIRJNEqc1vbMbE9gkGT2I/hmW4ZmUT7lLc9GEp4UTdBwwbPPnGU1KmOSi62c9I&#10;zGpkKGMaY+kK88s05UmhMa12bEjNfh5RVHVGV1ycrIJaJOgmSrxitxV69vgleuTRJ4z89LHjdHF5&#10;3chd1qXnDNfW0sBsYCDBRlS1cXWp2qAgdv0QVChfcZZxcGHown1yJ3NzXINh3JY5LVIu0HSwY6SR&#10;GtKks1iWPFhtoH8HvmxkuGzJ7pfDO6LAxQctYj5vM2qspiiKoiiKoiiKoiiK2+8g0wAA//RJREFU&#10;oiiKoiiKoiiKch1QYzVFUTYlpMjZcGRpSnFijdWqYY8mQmuJNl0l2jlh7WOmeBlk1nCmm6TU6Vl5&#10;udOjhVXYEBGtdhIKYms/FE1MUcvZu2TBtbFBUa6ChgFVFEVRFEVRFEVRFEVRFEVRFEVRFEVRFEVR&#10;FEVR3ikEf/nsIeMnK4C3s9x6SsvTBlFq3fJVop3UqNjwoPXKPjp65GEjV8LdVIl3G5lolihzntIS&#10;Xt+57ku55LhpZQpgFSm2cfCG5mTfwZcvew7EDMV3WHBbK25kl7CeGS8jlx7yMigK4zS/3J6zAK/A&#10;u5noU9rsIRJn1zkyyzhrwzmPW11NaL1vrTyb8GHoHLrBp9oPnrlo5MdeeIm+/9TzRl5OclpxVqGr&#10;LPecdWmbO6XVdzrwz9Wd1oNdCu1RIZMj3GfilIAPRfG4hmXqOncsKMO1B5bvgcuPOJ1+Pwzg9AEj&#10;83i/+xjParYj1LOaoiiKoiiKoiiKoiiKoiiKoiiKoijK2xj1rKYoyqaEFMbWiCbt9QsbnYlKQHnP&#10;RiTsrS9Txe1LJifq1G1Z72uVOq8XWPuPbppRWLXGRNXGFGUufb3bpU5i7Wxgu6O8BVyvMKBfefqI&#10;MU+KopjCwIawzLKAkp5VIM9qFIfOcC3cSVPNw0aebByiuel3GXlm8ghF4V4jUz7JH2fhhZJ9G6Zx&#10;k0kMpMZOttEHRazWd8ZMkCUMKDaIqCiU00TEkjcYQ8RtDV2FZpa7Doco+c3PLn+Isp2FGm8oXacG&#10;Qn0mLjnhti72rHz8tXV67LljRn7m+Ct05uIVI692Ey7ertCLGnTOxQrNqg3uQxseNAgCSl1c1RQu&#10;EREKVJDwoBtcHo4yFuMyihMKWTq8Ige+DKRbbL9K+b7Mv8ke4loZq0k7r1H5iqIoiqIoiqIoiqIo&#10;iqIoiqIoiqIoCjPu2bKiKAqTw1YEXquYsFql2NlzZGmXIjhiYmpRWNjupGmf0kQcLAUURdYmJuSl&#10;8xVF3X5CWZGH/8OoTXkLuT42OmoBpCiKoiiKoiiKoiiKoiiKoiiKoiiKoiiKoiiKolxzgm+/8AFj&#10;9phlCSUu9GRm4nhaS8cwjCmOrOViFDZobcWIVK/sKrysTU/cYD5gqnmQGrU9RjbhQfM5K/oeu5wz&#10;roIBC+0Rrr3GkHNBg57VLLDAE3eDxmJTisyGyh746tZO4SrNrptTQmmE8KVMmFMeWo9oIbyyBc61&#10;IdeUOJs/GH5KSyBLwM41Tjx/ycrHjp+mp5+zoUKPn71Iz1xaMvJaHlFfLFDR51XnZa1SZXVsep+X&#10;KecDaRBSHlidYb1qLFiBSfJsEJ2HtuEu90GEUMGXBYRVLawmMVaeLO29Vi4YxbPaCLUURVEURVEU&#10;RVEURVEURVEURVEURVGU7aZ4fq8oijJEz7pEC+t1ipzNSr/T4f2GleNqTInLAwOj2u5dRkyM9zRr&#10;/2GiDSbWCiSHjU7F2v3U61XqdGw4UeUt4jpFPQy+9uSHzAxIsz7lxkiNKIpzqlRFgYx6PRvbstdL&#10;aHJih5GTXoU/zv1e1qRmzYYB3TV3A+3ZbY3YZho38VS7xchE0/zxGyUyllezdBo2VbIHR4TTTJ2x&#10;Gqa6lAJzLil9wPgq8w6qcEHof4/cGr4qIfrDGvDlXCeM40DKy8DVi4CjibPUytKY4tiWA/syid4J&#10;eytfjfWWXV7pEj0/b/v8udOv0VNPP2vkl0+epLV1ayQHQ7jExeftZQHlzi0i0tLAyjBcg9GcyAIM&#10;vYKrTSTPymxsznFlwFgtsDuZ/BqcsFjVbN3DM0BRFEVRFEVRFEVRFEVRFEVRFEVRFEW5BqixmqIo&#10;Y6iE1sYExme5c8hEYUwUO4dMIcKAOjsPzpu320amatUuAWyQnLOoarNOuTOu6bfWrcGP8tZxnYzV&#10;rk8tiqIoiqIoiqIoiqIoiqIoiqIoiqIoiqIoiqIoyk80wTeeeniM06pR1tIh5VnpiaswaTSWddbu&#10;DSEsxUoyy2bpXTf9jJHrtRtourHbyBFN8d+mkYkmuEzroS0g56nN4SJYGi9lgfPgFYQJf5w3L64n&#10;o7qT5Q/n4aVY4TlPgxaUJ9/9dGMZ7rfXFpRyGjyqAf9XlI5/FnhZE7lMBQNe3XzZkbAO604P+FFz&#10;9qR0YZ7o+KtnjfzMi6/Q8y+9YuRz80u05qKStrgLOqldOYsbFNcaRoa1KjywgU6SUJJb69Uwhtc3&#10;66EN9OFKkcmN+zKrNSxcxdlcBheMmc0DK9iwYsuJoohSZx2bJXDlaL3uhTGPBq8PUi7buGoEnIZ1&#10;AFw5Zr43u6ugntUURVEURVEURVEURVEURVEURVEURVGuM+pZTVGUEQR5RqHzggZrHf5m5CyICPY7&#10;BhMN0BnCSNoGeB8jRiAwrBHjIN33vPVcrzCg33jqvZ4d0LhK/XQ7OXKE0SyssZBm02GQFIQ2Pc+n&#10;qd/ZaeSpyRtp984bjbxj5jBNVA8YuUK7eZrOGhkGbP2eNWwKgzp/jDg4l4GboHnGkz+zBlgwbBJ1&#10;YKDm7KY2YA2gLDLN7Wr2GzYnSbGUK/imaL46kloarTF+EcPIb1xIu2uNuoI4Mp4RQRl8lGi5wx9n&#10;xbbSJfr6954y8msXF+nlU9ag7fSlK7TWseVkUYWiinWfmPIyn7B9u9LuUlfcK3IH1RoTRoyqNer2&#10;bG1pt09R3RoRVht1iivWeLDHv3fXVo1MXdaubg3jwkaFf7TpYZCasQfiohFAhvGagZdi9LZVEMrU&#10;LM1fRVEURVEURVEURVEURVEURVEURVEU5ZqiBiOKoowAxmoxbIWcnJM1ckkR7tPJ1sZjlEWNj2eX&#10;w+UEhfVOiW/bo1xHNAyooiiKoiiKoiiKoiiKoiiKoiiKoiiKoiiKoiiK8k4h+MbT949xWuVbLo62&#10;nM7JecwCzrrOeFYTD1tBhcSZVxxNUjWeNnK9upOatX1Gnp64gXZM32TkydoBCmjOyAgPaj9MUilV&#10;8K0nIfvmdv5vnvcyAeFExQgQP0uRkMtwn1jalSNeueqsPwdCevr4dXrY8qQGUBYgqcaHnNeFRWEB&#10;1+lEhArtuVW7LEt2RAM9v2TlkxdSevX0eSO/8Mqr9NLLJ4x88so8LQfWy1rWaFJcdR7X0pQ6XetN&#10;LeFOCSrWU1pcq1G/D79uTKtH/MXK8MI2a8elUm9Qv+Nika4u80pO0ZTzS4jPMBwIOSqhPzN4VnMh&#10;QbeKeFa7XtabiqIoiqIoiqIoiqIoiqIoiqIoiqIoP5EUHtX859yKoigWeECLRnhWywJ4VrM2HbDx&#10;KKxjYO8hLtJMuE8rYh/jUk05BbwPKsKJKm8R18dGJ/jGUw+66cATwA/rGTijJd+aiidGYYiW8WQr&#10;JhImmDPq4skYBKVBUlyzcj9NqedsnPrdkMLAGqI167toZvKwkSfq++jgvruMHNIsl7TLydOsmjV0&#10;o7xulwCqyAEzgJ4ynaGP13EuGeqmTsZahfpM2XK0236DsVrNtWvAqMzUa8ViCVgeNHqz5Ka8jekI&#10;iBmk7jsWspEie277LQ9iSkMrp9ykjpGsERu+A6jWdQ1YaREtLFr5UjuhR144ZuTnTp2h4y+9bOSl&#10;1TWqNly4z3qTWolt3PJah5qzNmxoHlUoC23IziTNKUncfIC+0olw8Vi345jx4MIYzeAZLAKRoygq&#10;Q4JuEdm5KYqiKIqiKIqiKIqiKIqiKIqiKIqiKNeQgfCfvqwoigKTmIwCZygU8gJGaoJvZFaG8PTs&#10;djysadLofYyG/3yLERupa8zomaEoiqIoiqIoiqIoiqIoiqIoiqIoiqIoiqIoiqIo20jwzSc+YM0e&#10;jemi854V9PnT82TxhgXPauI1LaA8s5638rTKf2pGxjLIbbhJxLls922syiDKKK5Y2zjjact5Pstz&#10;lOPyZw2qxjbc5FTjMO3acbuRd0zdTM3qISPbMKEuPCiFlPfXjGTUQvhMwGVnzjNZwGlBaNNtQy3G&#10;kZkVHdZq03o+s+2NuPzItdH9bIElp1hz+ladaJZXjpRfSuXvAFpFEjpTvJUBuEKU8JdmKXKZDRr2&#10;3Kpm1FwW1CQ1wAub+MdDNNbLLiTr8RML9PTzLxj52Cuv0rnLC0Ze6fZozcUc7XO9XTfsPYyR8+5G&#10;lSpVa9YrW1ytUdqz6WlSttH3oJYglKizrI0qFRbLfFtBPaspiqIoiqIoiqIoiqIoiqIoiqIoiqJc&#10;B9SzmqIoWyZ0HtKE0fuMwTwW6z3NGbl45AP7IOUt4Tp5Vgu++eT73dTAoLuBh3FaEQaUl1540FAM&#10;vzhrLqEqM04TAzVOC0yASxZ5gnXTdSMHUUpi7xTCH6ArH8ZLMFgDWRpRt20nZL26mybq+408UT9I&#10;zdoBI08199PUxD4jN6pzXJcYrsFYTiYzKrI6oEz7natk3YvwlGiSEwfabszARObyxAhvHEUZKFLW&#10;kxLK74LtSfsXWgWu7ZRBd9fPMOhyRl02hKhtV8ppqYvXi7ZUKrZdw7W4Ukx634rUQrNc90RcpYwu&#10;fj920X57+bXz9Myxl4x88sJlOnn2kpGXWx0Kaq4f4iq12jae60KrT1llh5FNXNLI6hM3GsZgDfR6&#10;PZ4fVsPQpb0e1FhNURRFURRFURRFURRFURRFURRFURTlOqDGaoqibIIN9Sl2H5BlP5ETQoSCIM8K&#10;GcA8SMjEaIXJnQOnwfChWFfQfdBbgoYBVRRFURRFURRFURRFURRFURRFURRFURRFURRFUd4pBN98&#10;+m5nxxh6FnKBJyNdbBdDCkNn3QiPaM4/V577nti4OJGDiKr1KSP2eyn1E+uRK0kQYtRWi9CgcWzr&#10;CoOYy3LlZxElfWuRmSZcLzWM3GzM0I7Z3Uaeat5IU/V7jVyPD1Ctausigpc351ktC80HhFxmWBFP&#10;aWiXWGJiKeac0N2lc5bUlIVlab9pS7OUqUgPB74XeJaiA3IQUuKqgopSLpy/ja4DmUVnLii1ftPQ&#10;n5InCHIeI7FkRaqEWOU0CS3a69N635bTjyoUNW3/w1GeHSEbQvT8ipVffPUyPf3iK0Z+5dRJunjF&#10;hg1dTGLqTB408tnFFvVXV41MlQrFzhOb9ZxnG425k0nY0y2intUURVEURVEURVEURVEURVEURVEU&#10;RVGuA+pZTVGUTTD2G4G1xTEGJoUBDOxsEO6PKIRnNWeLE/J+JHB5rO81sYQJ+buV84BziC2L2e/Y&#10;cnzvbMp15LqFAX36Tjd7ePCl0hyTS2SeYJ7hmhirYZJkOYzO+GfiZeACTsJQTeScJ1VujcwyLi9y&#10;ITjzkKews67KsMzsZDNhLvt23ahSoWpkJzkMxTIxrkpTiiSsZ7CLovR2I89OHaVde2yo0B2ze6gW&#10;zBo5NOFB60a2S7fhoAxplzFmcwrJtgRYzzS0hnf463IwMEuzBEayv1hJfmGkLCz9cgXe4FKX3faA&#10;BUnFqtxszmW/cD8FTo6QKZSNE7lFxtLJaFci4wgdXWXY0APbhxTw7y4ZPZ84uctFILKngZdSOoK6&#10;njlnx/3UlVV6/DVruPbUy6fppePWoG21tU5RbI3ksGNJXP9QWOU5Y8WUdZAdDnZIsiPKJEwrk5k8&#10;Tn+kj+pDMCZ9VOxji63L7iDHZjLkRR8PMnYt/wTOGV5aynjNhe1nwYaEIfxyfLjnYCjq5EAMPeEa&#10;s5DLfthY75tnQ5kDbX4doN9k3e2SFUVRFEVRFEVRFEVRFEVRfhzAfUuAe5cqXx/5evJm9Bwnv5N4&#10;M/2g8k+mrPx4YMbEjYt5VqmyytdaBviu8o+zbO06xEEUjAXEcqJ0CgUbBjFWAzBYE8RYDbYivrHa&#10;YF3WBsIaq/npKl97mblOx+LrU4uiKIqiKIqiKIqiKIqiKIqiKIqiKIqiKIqiKIryE03wzafudaaO&#10;vt1a4FnL+em+DOs6gWWxeDeWk/5v1oMXrCJLD09w9edk/mxJdvoMeIqiGqXJjJHTtMb5rde0amWK&#10;pif3GHnX3BHaueMGIzdCpE0amQghQyesCO9vmfO4BtVFfVY9DVtWDhEY0+kAzSS0aBCbjwUae30k&#10;Xq+MOzFXKKxCpQFBtQh7OtBgH2R3osV6erMriIyyXZkDfc9lGy95jHHB6Biux323WkobB2XBl+GJ&#10;TcKGolb0EHjtYpuef/mEkZ87foJOnL1s5CtrXbq4ZPtzjVfoOK9vvZB1rLqwocb7mtXV+G+LnFUu&#10;wrf64U0lnGjKfZyK7GvH8y2y+SPOL6FIc87rRE5NKQrEM1lKibPuNXldpiAOKKpYPSMur9t3rTR9&#10;VhRUUmwHDMYW4VcNGAvbnya/75LMeZgzvxfJLs3AiX4dxZzpU5S1jRjxaIQuPWMdSplLcmoaL4Zb&#10;wenmq7hhXVf+Bs9qnt7+b2IVPUzpuhNLybNdMiN9pSiKoiiKoiiKoiiKoiiK8lagnmmseN1lx7W+&#10;R3zNxtfxdr/HrfPfiipbccuyQ5/xvPXIc0+MhcoqX2sZ4LvKP94yYz2hQeA0/OYIxBCDuVoIz2H7&#10;gaJM/kXMaV63biq/efk6EnzzqfeWM+ZtBhQPKzbcZJLydOcPyLMqRYE1SqvGM1Sr7DRyJZyjm47c&#10;Y+RqNMef3UYOaQf/dYZrCQzgrIFRliUUN2xY0sBsEbKBYKCcgRonZxLLkwlceE2b32GshXiADV46&#10;yttKvFep1iDlYOmXJek+0MszlhrAz+/LfpnCgAIeOXU71ngLhlwhDMqYPtfZdkWudomWEVOUWeN+&#10;+tGzLxn51KVFevHVs0Y+ef4yXVm3oUVNkNeqDR2b1Bo037LpJmypt3Mr2gWDNGeUFnp58izgj1NC&#10;7NGYIIwpjm2fI6Jtt71iZIp4dyjl8A9i3JbmSVkvlq7aQTh91BiZDdr9AHnUBi6GagDWXf73DWMm&#10;uHTWLcqsuSBCxYoK0HZAHmF8tjlSbzkvMp7PoSvAN1wbZ4QGyrjS4/LBaLWs45pwneIpK4qiKIqi&#10;KIqiKIqiKIqiDICHPgXX+D6oMp5rdY/4eo3v2/Uet85/ZTvQZzyKoiiK8o5lvKWJoiiKoiiKoiiK&#10;oiiKoiiKoiiKoiiKoiiKoiiKomwTb2/PakFOWWA9b2WUUy4hF/MKy9baPs9q/GPdyJRNUBzasKGN&#10;2k6antxv5JmpA/zZa+TJ+k4KqGlk4mWW2fxB3qTAuR7M86DwXFUKm7Ahj3X1lecpBXDvNZJR6ZvY&#10;Fl5tFLeiJ3i9s6F4IYYFWTcKC7HP9VrfdEQtRC11L0GgBySE6DIP4elzVn7u2Cl65tnnjPzK2fPU&#10;Da23tnaaUi+x/dZPM8qcl68+V9RxHtS6nCd0XtmyMOKPmwMsJ9IByOrCfRqFmza/CSuKkKIAYUXF&#10;mxo85ImHMIy/eGlDssuCN4R8R3qlzLMytHUhadQQ+K4wLWWucMNvg2SsT0bWs2DpFnM7gTc1F2oW&#10;bXShb30Pbb73tDeGjMU1Qt+6URRFURRFURRFURRFURTlrUA9S/14oJ7V3hp0/ivbgT7jURRFUZR3&#10;LG9zY7WUuuma/RLmFEUVKwYRBWSNnEzcxtwZ9KRVSvrWoC2gOsXhlJEr0STVa9YobWpyjj8IC0rU&#10;qO6n2cZ7jUw0yx+x0gm5MFsO7JvESA5GbJXYM97x7Ye8Xi6iSsIYKHbGQASjO9/wxz8Bc0Z4/u/D&#10;ozZuFEWHzWyZrjYDNvtdfsOyJ4ZNrG/VVcgLuQzp8s+hHQpjZAabMAAbqNBlR5IUCbuwJ16yZZ69&#10;cJFeeOllI7988iRdWFgy8lq3T21nPdXjyvpuDvRYh47rt34QUOrSYbiWFcZnqFj6mWt2xnA2XKd0&#10;GC/FEMyE8rQiQmuKUZpvqBZyHlkz54uxNLSmepAlHfhGaqHrIVuOla2GXrp3YSf1JUGVeqEztgts&#10;+948qMf1D+Tc9sm1C9d5rcp16IWMoiiKoiiKoiiKoiiKoihvBWqs8+OBGqu9Nej8V7YDfcajKIqi&#10;KO9YxCpFURRFURRFURRFURRFURRFURRFURRFURRFURRFUa4Zb3vPalnogkkGCSeUtnfwcmYJKM9E&#10;jqlemzBSloaUIEYl0+8jhKhdNwprVKvZMKCVaA9NNd9t5In6Qdoxa0OFTtVnKSxChcKDmwszSlVK&#10;E2fln3O66MM9LJ7DBqI14udI3ihp88e3HfTfFniDntVQV1GfeHAT/Lo2KVfYSrrIfht9eQvA4VjP&#10;RnalDqvcsM7vzHs3EoETy0V0F3Pi3DodO3nayKcuX6HnXjlp5IV2ny6ttazcalPHdXMexRTE1ute&#10;Flep3XM/RFVOt31erdSp4jyuZVnG88PW3O8l3FMyLqVnteG+DF16FmSUyvj67tdyeFmTcUdJVoa3&#10;tdLLGi/dm0cobyC/88qWBBXqRXY+b/Cs5lU3SFnOaPC7tIflopyxBY5la97YtpLnTaBv3SiKoiiK&#10;oiiKoiiKoiiK8lagnqV+PFDPam8NOv+V7UCf8SiKoijKO5a3ubFaTkFs1c+pbwyLAJY5jH0cgbMQ&#10;C4KQ+n0bljEM4iJsaICwlS6spzE2Cq2xTpBN08qSNUSrVHbSRNOGCp2e2k3Tk9ZwbWZ6H03VrByb&#10;UKFixIbwjM6QyBiuWXGDzU9hrGb1svjGT9Bdvnvpm42a/IZVAykXxmp+ucN1AKT56Y5N6ipsAofI&#10;UrtSmqaFnVbAQlxxRlVIcyEmi3igIPIKhOjGMclyyqSyuFrYAaJVzraNYLa45Iq8vEp05qINEfvq&#10;uYt04sx5I5987Qyd4e9gfmWNJub2GbnTy2m9Yy3gkoTrxJwAUcSq2spSniPVmg27mfOcyly6MTGT&#10;0KIMz0q75EVehBy1ixJpM3dE0b++EZsfNpRLLPJghGyelHXMAhdXdbgCL/8gY39wSP0MdB83wCMZ&#10;LPvHwlhN5rNnyKooiqIoiqIoiqIoiqIoinLNKYx1rvU9UGVzcJ/7Gtwfvm7je430v9bo/Fe2hbfp&#10;/FcURVEU5aroEV5RFEVRFEVRFEVRFEVRFEVRFEVRFEVRFEVRFEW55gTfePr+q7la+vElD/i/9dSV&#10;5znlRaDIrAi3GYR56Skt4BypzRNFUZGOkKGS3u+lhYxoi7M7dhu538uo27Fd1e+FFOTWg1qjtpOm&#10;Jg4YuVnfRfv3vMvIcThNlQie1oiq0Q7+64UNdd6qshw6iGesLdoNvp43CBAatfDYhjb5XrL8cl5H&#10;md5bMCnF1CnWjUaWDu9akg6PYElq9YnDgOIiJurQmzUyI/HmTWbDl2acP3DhUDOuN3cydLA5uKW8&#10;Hg+fAY7yxEkbipMi2ywsLll5aZ3oa9950shXVlp06fIVI89zhpW29bLWzTJqO499XR43fEDCc6cX&#10;On3gsU/mErdSvKlZHW3I0cGwrpsw4Br7KsDrXO48BXqeBDfglel7aCsZmcjtwOg5/T3PcYNAByca&#10;Rpc1zsta/nra+0bQN24URVEURVEURVEURVEURXkrudb3QJXNudb3iPUe9+bo/FfeDPqMR1EURVHe&#10;sbzNjdUiyiUMYh5T7sJKWqM1Z7VkToTlZDg3Rm0ARmxCngVlelCGAY1iom5vxchhHFHoDOMCqlGW&#10;WjlLavzHGaJlDQppyojN+hztmLVGbHOzB03oUFCjafPXgjChMGQDNrxkybgTsHHpvqmYgDaJKRf6&#10;wF93lOxfNAzL0l9lekIR9VxbEmOMJf0vgTNRMky2rG74yz1tZBiuicaBWc+mYxyiwjAKJZX1StjN&#10;FHJmZRiwRaH0p6yHcoh60nSGh88A+zg31NTnanMXlRQaLNmhpnlenr+ybuTTFy7QCf6AC5zh+08+&#10;ZWQYp3UjW2gvCikNrDFawrrDyAukVKXMGTVmLAvW3k1azxTtxdLJfh6z8PM48j5Pb2tUF2cwWpMy&#10;0UBffh1ge3En/2moxmqKoiiKoiiKoiiKoiiKoihvCjXWeWtRY7W3Fp3/yptBn/EoiqIoyjsWPcor&#10;iqIoiqIoiqIoiqIoiqIoiqIoiqIoiqIoiqIo15y3vWc1yp3nJ9+63rypIW9rcPOKNzc2e4PDre+V&#10;k4UJr9uVb/yR33iJukEOj1oiVylw4R7zrEJZKt6tYqpWrOe06ak5mnOhRSeaN1AtusPI1WgfVQLf&#10;Q1hZV+a8VaWsThja8lFPGDq3YH5+zuqiVvIyo8B5iQuMt69Stt9H4feVTA1oIOFEkWbzZNzuPlkd&#10;UukDxi9ZWgH89OHaR+WzXtWkLvhVK3MFnhy6NUyaPw9EfSxF9vHTuAgX4ZMwbH0nd3kpMwA9cNl9&#10;ubRCdOzkOSM//dJxOnvhspFXui1aXm8ZeWG5Rb2e9aiW8zzNQ1doEHEdVoZ3uiS1ivRYibhqPbGl&#10;PM65CzNq57lTFt3hisGXSuC82aVtnh82j/Es6PoBXgJlrLEsQ9/mvPbGdJSZOn3SLKWgUjdyjtC4&#10;MrGAzB8sRTeEIi3KGUQ9qymKoiiKoiiKoiiKoiiK8hOJepZ6a7nW94j1Hvfm6PxX3gz6jEdRFEVR&#10;3rG8zY3VYCgj4RVhPOM1ZcBAbdzJsHeSY4zOBGeIw+VlYc+KzihoAwMnSggnatcNg5iCoDTgEsM1&#10;GAbFsdU5ot3UrNxl5Eq8j5rNSSNPNGdYtuFE69EU53NhRo1hmDUOyymmNLV1IyRm4MJMxlGVAjFi&#10;g26uKbAjKmyK/G6SpjKQExc6E7LYSoWh34foByujGAnNWQb+HIVU4ufZLP9Gho2dZG1PfauQANn/&#10;LgykcSny3S8IhbvvMFATwzXIq246VLm7ZUagy6x5GtFyl+js+WUjnzk/T5cX7C/nLi3QyVOvWfnC&#10;RWp1bUdnlQrFNWvImFeatNqxFSCsas/NrT4vxbiNEIrWGb1hLgUwImOiKOJ55QwZvUGFfZkYO2I+&#10;dNtO07hCgYuNilCqmSvHTACR0cKKt10UOvDSM4IcqK9YdxA1VlMURVEURVEURVEURVEU5ScSNdZ5&#10;a7nW94j1Hvfm6PxX3gz6jEdRFEVR3rHoUV5RFEVRFEVRFEVRFEVRFEVRFEVRFEVRFEVRFEW55gTf&#10;fOq9o/xPvU3Ix3hm8tKGfx+wwheZlxLW01DmyYr1sbx6VyXONVkUxfyxHs7geSorvKBl/HHlZA1K&#10;E+tNLQ5nqFqxHtRq1Ulq1GeNPNGYo4nmnJHr1R000zhkZDLe1iRsKDxzOW9qWURJ35bfT3mdui0f&#10;3tT8aI0CHGSJXyzPQZbF/z5KzrmCojBe+nmkn1FoIfNSutDP6yE/A5PFT7gaZgWnjy8bRhXk/w6c&#10;ngZRMOQ1bTpySym+DF9isqZfItIlhGiXM3ddJNXVNtHF+SUjH3v1JD31/DEjn3jtPPVcONX1fkbr&#10;PVtalwvKnJe+lPswdd77ejxnVxM77llUo8h51MN8SwvtoL9rSxhR6LyvQZZyKOEKxCMaPLQ1JoxY&#10;r8XUWb1kZM5d9gPP4dTlz43rNtdq1i2ouHk4xGjPewhE6vfYtcDVq2/fKIqiKIqiKIqiKIqiKIpy&#10;PRl4tqC8dYTX5v7wdRvfa6T/tUbnv7ItvE3nv6IoiqIoV+Xtb6wmYTo3nPCOa5YYITFF6E+c6LiT&#10;HWPA45/42HKzYKi8YSM4wZ00WcMwJ2cIlWjrQnhQMWILw5A6PWvOhDx5ZvOYZW4N0eJwiqrxjJEr&#10;8TRN1PcauV7bQVMTe4yMZZO/W+r8kdCoMHDyZWlvxPqJbvZjZNZZbJkGuo+7xA8dKqKJDhq4uKEw&#10;XJOuRdlFN/v96aWjEJGxlEKL9Rikjepm5PHz+eUIPD65jB1LnvqMTYehFMy6rFyCsJgl0F3051zO&#10;potgPAYjLyZJMl7DlhDEPLausn6/T5UJZ0zG86ftjM+yKOQ5YPOjBNeDZrngrNvmlxN67aI1FDt9&#10;/hKdvXjZyOd5ef6SledX+9SuWEPGtTSifs/qA7OywlAyjPm7rSvhQey0rcVcUKlRXLVzLGSdUzcJ&#10;Elg44gPSLuezMiKGSvhaGCDm/oSIbH+hrm7XzWcYJnqMCxNbGqvJcpsZCO+rKIqiKIqiKIqiKIqi&#10;KIpynRh4hnCN7n8qV+da3SO+XuP7dr3HrfNf2Q70GY+iKIqivGMZbUGiKIqiKIqiKIqiKIqiKIqi&#10;KIqiKIqiKIqiKIqiKNvI296zGgVjPKsNeELzf3P2eQMe1HhZWOdbL1QgN2W4dcWDmDDgdrYsp+K8&#10;T6VpUITjTBMuM3eeroJKEa4xj/oUVNaMTEGfcheWMU1CylKbhzKEd7ThQUOaMB9D3mAZ4T+JqpUp&#10;ajas97WZ6d00NWlDiFbrU1SLpo0cUB3aORketSSEaIVbaNOzNKIwgGc2Lp6b7TvPkl4JI7TBfTHd&#10;4/oHntUKOEORh/vG97Il6cCXR+F1/wBYb1Q5vJTIllhN1M/4X9kUv0B4XLPjyj3OH7syPKuJxjal&#10;1D9zsTzhjayo2Osn01753m3xHzdvqjy/qm5MUZ7rxJTzu2lillFk68JaHadqj9MlT4+rX2t1jLzS&#10;D+nlS20jv3pugY6/9IqRz56/QOttmyflMvo8F0GfBzRzHv5a3R61OrYt8LwWV5wnv1q9nJ9BRu3+&#10;upEpZAXcnIdXtdTpY8LaSqdzu6K6mz8s+97VCs9qyFrkR4BSGQ9/XLYRfetGURRFURRFURRFURRF&#10;UZS3AvUs9eOBelZ7a9D5r2wH+oxHURRFUd6xvM2N1YCo753sbvkk2BnQGCMcL/SjM8oBeShGWMPl&#10;+N/L/CLnGZZWDoMKWQMxmy72XWnWoqBmjYGCuM953Lp5ZAzHjJwhwKQ1gEMZ1Yo1VsPvSd8ZPBlj&#10;OHvCFkVVivkDwqBGu3YfMXKlOkX12pSRm/U5alRt2NAqzXCtzgDOGL+VRmz41QJd/DY60PVFDFG7&#10;GMmAsdq4fnMYYyYrGkTGUmycfIbSfGM1YTPV8iKuJ0KCWiSkJxgofrigvjNES7kMqRhxVENpF6+Q&#10;WoMwE0dT4Lx5ZteFuVbownGCxNWIqvBbKVvQLpFhjibaoxZJx9KaqhGdPE/03PPHjfzKqTOshx3T&#10;ywvLdOa8DTN6ZWmZOq4tMELLUqt/m8e2vmOXkTusSuos1NBTgTO2gxGa9FzK7YJxHMgQKtSNb2bG&#10;3/UJskpfwRjUzZ/SaG2b0QsZRVEURVEURVEURVEURVHeCtRY58cDNVZ7a9D5r2wH+oxHURRFUd6x&#10;iFWNoiiKoiiKoiiKoiiKoiiKoiiKoiiKoiiKoiiKolwz3t6e1UzIRQmt6OGH7/Tf2Bh4k4MpPKj5&#10;Nnso03l+YvxQhkVZAfxZjZB5mWbWk1bAOgSB9aYVx3Hh7Qzli4eqNO1TP7O+seCMq/BWhXCNrkiE&#10;WURYSoDfu92ukaOIy4QXLwbL0HnzMiEa4emLSdMK5TRp5CiaolrVhgRt1GZporHXybuoXt1p5Dic&#10;pon6HiPbkKM2zGhECO0oby+gHqtnxr/kzvsavGhJr22cUH6/+7Kfs0wvy0Fd4pHMH4cyDxj8xTIQ&#10;BRZsVGoQv0AfpMu6LEvfYmiDYiXoLlpk1JeQqLyoRs5rml+/X5cp0/7Is4fnie1n2xtln8jqCGkq&#10;OmBu1F34zjTLqYMYoUzOylVq5XbhtDGlrTlncB1etlwE3ZVWRpcXFo188vQZOvHqaSvPL9GLSzbT&#10;chLy3HNhQ3mORRU3n8OIEqd/wjpkga13rGc1NFi2KeNVzfWn19ZtRd+6URRFURRFURRFURRFURTl&#10;rUA9S/14oJ7V3hp0/ivbgT7jURRFUZR3LO8AYzUJoQgDGDnh5eWAtdJWToTFmIbxjdUKIy2mOLlG&#10;+WIClHh1JVSt2fxJ0qM0daEe85zCsDQ4g5ERwCIMnLFXEFHsDM5S/hdktsyM64zFuIeLqERWtyRP&#10;KXOhG/swkJOwkiFM2+y6eVDj9ZtWTquUJracPKuyyjY9Cie5fGvEBnnnjkNGrlVmaaI5Z+TJiR1U&#10;r1ijt4oxXLNtyVlOyRq6Zc6w7Wp4vTxEOUZFOFT+lKmgHJfQ5bEpVsbfIgdWlmEBfkF+uqyApaQP&#10;K1lWW0yNweIy/tiVkS5GbNBRTO0wRdwQmTIkUqixT/TKl7lhjR1LRVEHKA3kHANhWKVQ/jhDTBTH&#10;s8nKPI+c/aQxEXPqFEuAnK5EE0p03op0psWfM1Y+f+ESXV64YuTL8wt08bLNtbS2RhcuLRg55bry&#10;Yp4gVGgpCyl3Quqa421yRves+I5yBN52JL9Xjskj+QsDVMEveHsJeLsu4O00cHXnAxfhV2eg7Zsh&#10;bXud5Y/Dai8zdCvwnPSaPBLTD04GG8ZjE9Aur41+f0qZ6KtCHpgD4zoRmYvJwZ9SHp06KAtbHqMR&#10;5LyRj9LfMvBlC2xUZDPdijk61LcqXwdZURRFUZTNeTPH2R93GeD7T5pcEIw9Rx19LozMWz8v3vq5&#10;udVty9kdg9cZbwa/XaUcyjU8g/6Q9oyTt0qRn8fi9a5bdBJUHClDQMLV9Hd9bnQo820N2+/of1xD&#10;bQ9W57IhV8PPL/LVQdsHuOo2MshgH1p5mKIOU97V+vaNz+Ege3N6lgxn8DrpdfbPOHx9BLwIGXhz&#10;1KfM/wa2Ecem+4dR7RqiGEb+jJQ93fx+9tv4Rhj1guhw+dshv5Fx3ApS/mb7BuhRMvDFMPj7aIp2&#10;bDcD80Fk9NVouZzD4/P4suxvjf7FPIRsxTctF6Dekq306VbyCIMOA64B12h+FozZ7reLkIsPi/4c&#10;Px/esHyN9C9K5fK3so0NThnoN8i4Msbt+7ePjbpsJ5u9yF/2yWgdTJ9cbX6b8R1Vx/a0C/PTb8PY&#10;sfb03Mp8EP388xPTXCuOZbPjhdQ7vH/yv29Fty1dM7jtCvfoNxtjMFDn0HiO18eVb/5uP1vbh0u7&#10;oPPmbfRB2bLf98//X89xo0RWQhkb5dd/XcLIOhiLEetbPd045a/nGdvWsP0j+g+3a7uRsqXeUn7d&#10;jOi3N1TOENBJyrHPC93cGTE2wwysy2MmPbhVtQZ6XLZN1Pt2kBXlbYLOWEVRFEVRFEVRFEVRFEVR&#10;FEVRFEVRFEVRFEVRFOWa8/b2rAZGuoDN3HI7GGXP55UPK9UCvyu3okNZNmzrC4veoPRgNGgxDNmW&#10;uyHd1YekohwuP3N1GOvrwpqWl4W1N/ef9CGnJX27dkA1CkMb0rFWmaJmc8rI01OzNMUfUIv2U7N2&#10;t5GDfBfFgS3Hhi0VLVCnTYf/sdCFDUV6Jl5/jF5WNxPO1CWjiDSDfy8mTDmHzYO84n0NSHZEVI2c&#10;zgYpnrtm7MsUsjKK8+odwE+X38aUJ1mByeInjCt/FGZe+XPIL0jgfpa3SvDzVcrFPBFKz2WDJQ/X&#10;2HU/DqzLH/HG1uoTtd0QIUropXkbTvTK0hqdOXvByCfPnKfzF6z3tcWVFep2rFfCNuufTM0Y+fJ6&#10;pwxxW6lSGNtx7PRznie2jVEdnvzsXEp5QMXrYcI6pq5B5o0W0dUMejlPxuG/eQUviMPAG2LoNjbI&#10;RR6ecJXilbaMh8xWDM+I4iEPeaXvIAex09OrB7+HoU2XUMCWgNvlJK8t8LgHD4qCv06W2lCtG9nY&#10;LutVTTxTun2AMPA2mshlmu9VbvCtoNILGgjHWPD7rSxBOZKf91xuXXiXlG5GF5dyyK1y+7Gherwe&#10;4U9Z5mD5Thoo05dzSl1284aGV4e/Pfi1DaYLvJ4r02QVmZG+G/DSx/hvfw2UOao/ze8j0k3ZEmYX&#10;W6zkGd8nKoPtkpkx819RFEVRfqIprp9f77H17SQDfP/xlO1byG9s3c1kcy3GmHP0kd5ROK9/2itz&#10;Afo42b+W2HiO7JZ+0cV8YgazM95vIyl/R72lRxcsR+nvn5iPYfjc3W+jOzeP0oR7yMq49nCXkWPl&#10;MRcZnr4W8VqO66Si/0evyoz9YQxcXr4V/W17cS0n8iBl2nCzsuJav84/yn2jMfhlj6zHMdD/W0HK&#10;Qn5Z1y424E9WT7TXeBvLke1jJNIXZs442cd0lutzwjW/lD+Osi6/nwebMlhR4Z2gj1xWxr0Gud+A&#10;paxv7s159yR85F7HRg9JVucYt7EkMoRRzqYHUVysi/speermW61GaV/uc3DNsZ0n5l5L4tIz3Gux&#10;9TUwEV2UC7kvI8hcxb2b1LWmUqmUOqNMJ2Mb8tMTVxTuVY3aJG1eqY91cXMvGiifa5V1EU1D7gOx&#10;KPMD8Rn8PPhncAvg3wOKItzHdf2QcLtdGIeY65V8WZJS2rP323BLKnQROxDFI5F7P2lW9EmEuRHZ&#10;chD1Y9R+aYPs5lMY1cp1uf4yskhWyEg3936dXPS5h58GWfon43lSdAYW/rouQonB7a8Q5UTKQj9L&#10;n7guMORou+uHLOJMI+7PjdNT2jHMqLwg8uYV7mHnbrvGtu8CsnD1cXEPEl3mby+YQyDCP9eIKOI5&#10;5m7ptfMOK+vGFP0hTfDmm+m3YvvlpYimSluvWQykO/AsQQYeuN/8vkKPSBsrPF7FrpL7WdJzbpjf&#10;R8XzAd6+5D7cVsD898spysdS0n2Z83NtVt4Cfrs2xyqdo5+3fLxhWK/A6GTrytx+z2zLAm/LjYod&#10;4KDdpqi4X4t6Npf9feym+QOpj+vf7Jj6BpES+2YfaPvUbDvFthaV04r7T/aBZrt0X4r9IvBlc9x0&#10;Ncg4XytQvISsAf788Ot2sozt1RCPtWm/gyOAkU10HFe+ec5W9BXaa8s1+/7Qbfy83w2dbHaFMpew&#10;dMdEEyxpYIMW/A71QDukjX67kV60l9Ndlkqfzw9dOrZBGVO0o9iWjIz5h0hR3jGRkRIH5gMTuWdf&#10;FZwnuqH2j00DZUg9TJ/3OcU+utjnoX9QU6l/IMcjPtBH3j5d9ktpyktpL4pxdVSbDd6tuTzYoUuf&#10;I6/ogfLc/IzzLveP7M9deQzOL8p9F/Jaudqc5N/sumbfUDbB1mGFcnwrGKOy3DIPI7LXWegb6R+c&#10;e6ROf7OUtnjjheNVjJM4xj/25XyOIccyzFU5luHcw29nMZ/5oCByxMsscM8AU8xfd/5fHDiGcRMA&#10;DJUtEaoiPoaKjLmUu+hovazNCW59v/hxdZlkqQ/t9er2kWfsGaKOue3RY7D4soyB9DH7XeTJ4LKQ&#10;MefVTt7SccbPs1n+om6eR6IUFjJVxujv409Ni+QrPcXi2DWqqwf27V5l/j5AQN5CRdbb96wm3tVs&#10;eVfrH/5dqtpQz4iKGfHsaOuX8lHn9sjlddObK2e0zGxlzijKW8zb31hNGYsZWLcHx+5p3IHP31nF&#10;sTVeMRfNssPP+KDrrnxhwIYLZyPnszTVvMPIcTBH9boNLdqoT1KzYY2Qmo1Zqrgwo/aEQ4xjfJlP&#10;SooDO1+UuCtTXISHNZme7iQJ+EcxsyP3drbSFl5NzllMFimGkXO4lE9aqzVv3dHHooF1x+a5KmP6&#10;/k3ht9sth9mKvpu1+yrlYij6bmhw7i7XSFhNRgwtd11O62tEq/wBK5z4rWePGfn8ygotL68audXr&#10;0/Jqy8gX56/Q4gqfTDI9Pktp9WxJuD1OzjAxqtUprtm5l7FC7W7PyFjWJqeMjBMc/wR53I1iyWNO&#10;xN2FDNLKi4byhBomk1nP1oUbSdZIE1+4dHfSDqMyyY++qpgLB1yIpJS4mw8ZNjaB1w0ie2KOC6Ss&#10;6/3mLoBQjtygMuPg0iGXF8L+CcnouWdPgsS4kweu7B7GX0dk1q2oCieELp33K7g5WWK/ZNzusp9l&#10;uZGtuGmH2S3AOEpdXCtXJfoPl1+WOa5mefiF/ixPdH2Zy3D7zI0a2lKRfxQb59fojMUDONQz4qTR&#10;lr9xXZPu5y9OaH1wu1hu6m9sgXIdGGlMryiKoig/wQxcj+r5yVuFnO9uN3KTNcc5+qjzU/+8n+fC&#10;aD3Kaw6DzBk+95Vzb/9B1EDmofJwzTIamz6uH9COMT+hUAfaJ+WPOhdnBi8u8MeIUZbwGqUO0q5x&#10;Msr3aypbNViv5MfS1boJvG5R/hhKBVxeW2qYldeCw70w2kANRdl1bbtGt6Z8EanGsn8ePTr/4P7E&#10;w9U1Fr9dG9i4riluRF22mnE6uHRcszl57D0IX53ha0L5zdMhwv2DUW0fcT0J/PJx12Ic8ks04kGb&#10;UN5TKevCvQ1B7n0A1Ft8H7h2HdRd8mAp2zaukyVXjhtO3kNTGG4YYBDlpVfdA9Te+kqhXRxVjDEL&#10;CN3vwDec6soNLQY6yL0crBc4oyvfgKxn8rsvhnLOlP2D9tvykbOY8/hd8nh5B+E6/d9cnxgK2Uvz&#10;80KWPLws+t/cM7I6oBsCdz8pxw0Wp5u5z+tkpPtGVMWYbSKjKJD2OK1QD3mcfjB0KLZNTpcRxo1E&#10;kY0xhCf7+aXMao3logKuW5YQ7BesJveN8NC8KIb7AQYOwLRP7qV5hPGgUZovC1f7fRToUbPkOsUQ&#10;DXNtYP5LWZ5eFXnqz+D3Ig8vBwwBZbyq3KWRlfFgNXMP6Yfl3D3wDnOe2042D2JhrOfkgXRHk/u/&#10;74wj077c6eVqYxgH2LYkvT5l7jffOC9E/7s8SJdtE+tyZxi53W8XcwljeDUZRhJiHIm+Ctx2DkNM&#10;yYM+F0NMGLgWRtX8sdJ4GUazV8tjZfyFDrUt5rdkSVLcx425D1LXV8ZY1/VJjfd5dWestn9mmofI&#10;jqNvFL5tMiUsG5HTWb9tksWYnirYz1sR01eMY9rdPn/sm/CQE3e/HMfNIr+330OalM81cB1Wf7ud&#10;SbsGdRglwzD3anmsbMci5Ipzs5+y6fIiOWSZY74MA82tlM+T1MjNRpX7xT334H2j9A9e0i/ANuX2&#10;C83GpDHIAl3eLsWwCfvwyM2ZmLev2Blzt9rrXK/0D4+7kVjmTyFzG0U3bFOlnqjXfoHOpQxjFCNS&#10;1uuW+1tGxg4UfYJyJJ37UsoHko7taXDfan+IeNcD46NhTBnFcQHz2UowQpMyUVxZLx8f3faF8uR6&#10;IV1bZ/1tJhz/5XwAxvSlzEvX9s7SCss2nSq883XG9MYo1uXBPk8M1JK1Zd73uf7nev0ypT/xbEn0&#10;7JptwpWPNLevIB5bWRfPwcQ4m7otlq1ocH0CHWTfW5THZLyvlv2PGDoCv++xr5bzp16vY9vPDBhe&#10;c/vkeAREtxr3iTW+4zy8HxbZN1wGeH4EgqjB88TphzZJHi+vaaDLH/H8lHKwLMrEMdRfVwy8Kly2&#10;6/+NuPymo2Vdu9iAV4aZ7/JMm69fiv7leS75zDF0RL3+tsJKu+VG5BrKHIplGIcpJvcwoo9dWFxa&#10;gasbOopSWEiRm+g5utahPG59d3oxElkDeyV/nwA2Nm10QeX1JRhu42CThgstDcXGI9PoWjF2CLcL&#10;fUalvA24+paoKIqiKIqiKIqiKIqiKIqiKIqiKIqiKIqiKIqiKG8S9az2DsYMrFhfG/kqJsB4G6Kw&#10;JOals7jNs5BS9xpMmuDtLVdmllGlVlrgR6HxJ0zVygQ1anNGbtZ3srzTyJVojqYm9hk5CmYo5g+o&#10;RDNc74SRrbc1Z+mbR9S3jqu8NwBQF95ucN+HrI4z81aeRdYZaxxt+sO9fTBk9V3acQ5VMMq+E9by&#10;ozDli2ej8o2zwTIg+3U5eVyZ/taK7MWYXmVsXxde3WLOnuP9JK+Oov/L99Wh2mrbhhZAaIbYeRFD&#10;TlHb1xI9Ir0P2a7JS860bh2r0fyVDi2uWldsXR7bxRX7w4nTZ+iFF1828ulz580bRCCq1CiKrWey&#10;XhjRkpsPvQi2+U5n4N5Cwlta8gYc3uKVMLIp5zVvp0DGm8K+4vImi3Er7LwDmvFy5fhvf5givEFz&#10;b4rxRsIT324vLg6Glfv8u/MeR9ymqGG3i5h/xrs+QN62MbBcvInBsrzhiDqL9hYZLAPfBvYJvlwi&#10;IxxKmxhbsqSbhcUrr8/baSphed1bNSPxPSy8XsZtJz4DDd56XfAWELt9Xelmn0swjd+83s3eWPeR&#10;uWfZWOa4typM+lbafk32D8qW0bdWFEVRFGWQLZx7KteeocuDbcSen47zIDUAz4VxegymyzxBma5c&#10;8wb71esQTxsbcPNwY/0uAeGwnAeaYcpVzAm5FYfO/eUSethziXgWgdewAe9wo8C5vp9FZFQ5ZtXA&#10;XVNWMr6OHNn2wT7b0PwNDOZP3Y2VfgTPee6a2NfHyGNK9bd9kU0bvXSnf8jX37HnocGfA4NvzY+u&#10;S8LlbPBc4giyyIzHMDbrxvI3dndZvo+ErkM/FV5kzNqS0Ze3hlwP2m61X4zuI/TfGuPXyyQMXIT5&#10;X/aD7/1iHP79ulEyluItr9/nNDd/TLqUb8bcyVi4+x4BQhyKBzVGvKEAP13uOTSa09RzXnlS3FuR&#10;eyQoX3RDXikH961EByxl7vn6+LsDhKF0yZayrwZwfYix86/ry9BUpRc3LKWv+lkykH8UA5uZF+YM&#10;y8LbVpIWMsp2ATJMhN08dX0CjzxSV4zt2slIlxCrZruXCpFhjCxitcr62S++5zYTicDJJt11KqJ7&#10;+F7cRB7w7uaVY0JlYHWApdQ7AH5w+c24u/7hjkPIT4AwlNKP8PCFcJUg4HYX3te8uW/60I2RP17i&#10;+UiQdFkCyOINK+qtU9XtPFCvjB3qKrwo8ZwV2fdAhpC18JIE4DlMwDgX0RfSHtfnysegu7qsd0Dp&#10;E3iHcv3Aq4ns5xmWJUxkn/XnyWVk6DI7O2vk3Tt30cyMvcdfQ6hc18/oBenHMC09q8GbWpXnipF5&#10;WUF8WmbHNM8fN+7D+/BRsu9NrV6pUoR7rcywZzUJd9usVa9api9PNpqvK7897ot89fy+Zzjo7Hvk&#10;kvQqz03xHDlRjXk8bP8j/JmM0TjZH8fN8xuR+wr57RdMI/8YtB1yxl/KbYS/u20NHitb4lmt0ynu&#10;bdebE2VfcWuEgfv7HiYEpbSdxav1f7e1RU9+ru7OepvbYscCKdJXkMUrni+vLi8XRwikj5PlnOH8&#10;wkXqu22/2+8V/SBhqA2Y884L1srKCvebfXC2srpKK+u8fTLdbtdETALWQ5jNb/e9trKBcWd1S5nT&#10;rcj7zIASp08G927uuGy8arn8OW/XXddZPd7nJL6nrmKs8WShKLXoH+gm/YykIhwwU2wLjDyfQRhu&#10;6Qq/TOxjZBs3hz0nI4xmT84BzHmBKxPPhJxuBtfGmQk+HrkHkX3OL8dQeLITOUE5rnMbMzuKfoDu&#10;orMJG+rym6Vr5GR9EhmNjBC9UibC3cq4oz9Fz7jZKMcebZL+wdLlN/sKF0KqMj1rxhL4xy9Qfi/b&#10;De+Y5fZoxw3YY4rLj+dOMn/Ql26/ZJ6NuePXQF8iTdJN30sDkCayh1nX6k8mjLVtl7QDQEfR0z/+&#10;Sv9dDcxpkPXhhdHptoGr6DmEv38oMPueUeWMq3OruHK4b/x6B3QY2y6bye/PYX1k34rrF3GkOrhP&#10;sEuD278Kg+WOptx3o8DRekoxyFEUOVTX1XBOZcf2NkorftvQX+PWspjr+cDuS+TYud1If18z9BmV&#10;8jZAjdXewZiBdUcNsxvdws406ds8IZ+IhYG9cMQJZuBuLOFkCh8jw7wotqEb+bSwCK+ZZ3xxmFlD&#10;nDBo8kmsDcUY0gTVKtaIDQZqjdouI080dlGzscPIjfo01arWQCcKJnmd3UYuQ4YKsgcPqOdCMSZ8&#10;Btds2rpA7p0AmhsjjH9jCxfbeW5DTOKAX5648YmPO0jZkzU5YUOa1OuVM/aEgAlc+XKTxYAyZB0s&#10;RR5K97dMkZHFl92BsjixG4lfl+DXNYyXLn3I+hcn6bibITcOccLo+hQGOnICggs5aTFcV4vxDrrT&#10;7013/4Lz8AkyLhaYOEI5FpTRd19wEiatxXpyAoWFs2mkS5eJXn31tJFPXrpEJ5eWjbyWpLTetoZu&#10;SytrtORCji6vrNMKX5yCDl94VV04UdaG22DnfFCpUKXm5jNulLr532PlWl2nRBFOk8FJs80yCLLW&#10;xLiNP+4GKl+VoFOtDDfdLqwFwoCmi1ZPc8Ht8E9e5CJZEHfMfh4f/+KeLzn5hNb2KJ+O8t+yjnGI&#10;4dowcnIuJ8ogYf0zd5FaXKhsCsqWfCwX29VQ+kAeJ2LfJvk3la24JTgvwhSAiFfdGqM6HmVIui9z&#10;C4pkadMQw/o7ML4SisHII9qF9HHzQLlO6IWAoiiKogzinc/Y8zrlrWArN5bfDMPlyzkp0gt53PiP&#10;Oy82uN8QZtTJwzfr/esRQa5VLOPmHZfnHsbbB+WbXV9bRraL9R+dzpd9zrjAvNDj5K0B3Zze6J9x&#10;sgszVMm6FHuhGUvKzhG9tgyX33cPq9KQr2mHrkMLBrZxj+FJUeDld/pHSZ8qYnixgTL/4LjbdPTq&#10;QIirQsaa+BVwO0Z0gPxqKfUdN1clFKogIWQS7hsZ6w3NHuif0X0yOF9LJExSnle5rjH97zGs31Vx&#10;Dwgz3OfzFC8eZHJSMEI5GNUMtnNjvShDjNXCqFnoj/TiPhOW7vobDyPFiAdLhJgyuN8B7t+V96ig&#10;nFx7Yf/gxhfj7AxrzH0auT8Rx+YFS5Ctr/JvbvRRp9y7QP4iOSYXRY16uH/k1PD7w+8DGAvJd6Oj&#10;+1Lec7QUfcvLyBWam7teG/NDLr57co6HzU5n3/jJhO7y0mXKrKcdHiE31q7/gOgCTNmu/FjCrl4F&#10;MZBN1teoKgYNqNeVizJFRroYYK074wrg6wB58LvVx9qUid5ZWaaXF6YWMjRzO3aUBl7cH2JIh7aj&#10;j0CtVjOGTqAB3dy6wNe5KIeXoj/KGdZblr7MewUj5911qtdsOVMTkzQ1M23kyeYE1ev2viPKh64A&#10;25fUW6/WWFc7HhgWl8W0VTSY4qyIdAagolvV5BU1XRcYJhpOYPCzlOPLwBVpkHR/L43ekGJhXCG2&#10;jnU+XBTrltONYJsWuYKwkDxYuqm6JXBvuOgHu9gUT4Ut4ffBVvC6dsv4ehcz2ysIm5PksX0luZC6&#10;XfL1Ac+NivEaqlaaDK38ueWnX61/MXdez5j528KmuHxip7NVtlq+GKuh3dJ2rOrLUtRw+2QUwajq&#10;/N/d0XDLLC46eyMGS2kP9i1yioH0tjGwIprv9KjjtOh2+7TWss9h1tbWaGXNPt9o8TG03RVHBzCO&#10;NCKXh7Nvuy6OF74hmpy/4bmOPNdAuhioJUlCPbfT6fIxUcKT93spdXq2rna7TX2X7htmpbwPTxP7&#10;VKnCZebu4SacYYghLAxqJawqiuhLHtYdz7wAdBB9sM8XY9xKtc77a7tvX7rS4vGz+3BzfHQTyhxP&#10;ig2j1A2GdnKYRl1yrI/jCoVOH3O+ZFXgfnaeHxjf6FCORRZXDyPnCADOS8SIEJjzAEfujnd5jGda&#10;MmD8u+SB4ZwYzxmFXbo5f3B1QAfRw5cNbpIlS/zHjgWe5MqzRyDP4gxSL659fLz8fvmBC9MZ8vUj&#10;Ql9fDdfljqE6GF8VUBhYQ/cxLzsVDOks5/bjQF1y3mLCyfrXNW5Vc71jRaOtbC/eKapjY1uAGP8m&#10;fK4rIY83x9ZmjADlumYTuegvXL8X8hbWfT1wW0P3nMw/H98MhDzeAFaW9AE5pSy08zSXl3u2mVHq&#10;bCv6jEp5G2C3YkVRFEVRFEVRFEVRFEVRFEVRFEVRFEVRFEVRFEW5hqhntXcwZmCdOfEGm+SrWSnD&#10;8rmYGaFnfeub+eZUqdrv8LYlVvfG+5oz7zaW785qHbJxhcvAU1uE8BFMHNWpWrUep6z7byuHwQ6a&#10;m7nPyHGwi2rOu1W9OkkVsnJglrYczsUfu65Nc+l5hTKnD96AyMWKPuix/s5631ju+7abfnvF6h5p&#10;thzbJ17+oq88kNVZW8MzmayJt0BKGdnsN5tuy7TpFiO78tGdhYW4ySD6D4+n3xYpCWlX0RkMlO8o&#10;PLgJZX2SHSmJe+M1COCaXPoNFv5lu8SbWpAm1Ki4tTPuf+lP82aJ6AklrJzy0q9LZCxFG0kDGFGx&#10;dYcz8TUXZ3RppUuLK/btzcXVdVpt2bc22v2Ujp84ZeTzl+bp5GvnjTy/tEJ9pxs8q8kbBz2eD8GE&#10;9RTYDyqlsX1QepizITud/izCjbeFv7j85hVX97aOefND3qrgAgO3vZT9gTZyWvEWCX+kHKS5t91N&#10;mvSn/A78NyR4rAIX/iGUN5WvgrRrGH9+Cniz3CUP1jsWjKLk24KMfZi8zWAUKDqCP+Pk1wEak9k3&#10;oQYaNkyxQTIjqxjUX9xPQ//ibXcjW3GQ8frLGzLYtW18W8am524b3Ex95Rqib60oiqIoyiAD16C+&#10;rFxPRp93vnnEA5U9Ny0rKd/8Hi0PMvrE1ZzPuvNoG0bTiKYto+Rx5YyHy3YqY82t9NFoHbKxuoln&#10;cHNt5NK3BlaU7WUzWa7pcI13lTf7XzessFzH4L5I2dHjGduJ47Z9m44wLqPDmDJemSJBkzKcmS/j&#10;bf4yPXUeJFK+dh95fervnwZU93XxfhjIA1yfIM7i2AG2K5lmeLqVeNeFvj6MeDvI4dlOrvt9NvTZ&#10;8HdmIM9QA9xXeNcYdX05TucokrtYXITvES/DnYuyPvG23+1xWtE9LJQ3Hrkc+wMci4jHD3g5CZ0L&#10;Jugl9x1x30W8hSC8Y+LmZwe3XNy9w2q1bvQDCBkqIdVSeFoRdyVhGY5TvHcBE55P2ovranfLJjdh&#10;Zst8ogP2f773EulD3BUpdOal9BHSfM8lEra4zttu7PrNb2NZ8uC6E/VG0a4kQfQIm27CtDkZvyep&#10;vRdV4fbGzvUWwkoKfjhLpMtv8EazFRB+GNy1fzdNO89hjUbDeoxhoIvISMcHIHSk7wFO6h0IeWk8&#10;jdk+iaIut83KYFT/YxhF3rljhte19SJkpPQJvPX5ntVqNXvvB+u6LAZXDNcLPawMFe2a/kyADvYD&#10;hmXJh6VojzJGyRgJ0aEmhTCeOADWddPTeIVzd7G2hJs6BrRV2jssS+U9zi+Of3Dr1iUbHUQG+C74&#10;+4sCPw2yfDdlX62HPNkcizy52AcN5ZfGeJ6EthdXl/GqI/W+SWQSiO4GlO21a9tkfJhcnqlsMzK+&#10;Zin1+nD9fjNFRn6ReSnFjGPkXNsOpFwM7yg9gV+3yLJhbhWs55c5Akxz6UETaMgNnZnaTsaUGdUV&#10;eCY26vg+DrfLNsghE5i6XDlI77jNLuH88sgNh16/Kf6oiwpYza1qkDz43ZdlU+iVjsNMmngCw7FP&#10;PKvBm5p4UMNzSISVBR1e9pxHNONZzW1XOPb1EeKUCWpTRVjV9fU2rXfs8Q8RnVruWIh0CVmL41Sr&#10;bR82ISTr0oqL7rO2VuRJk4zPzm2nRLUdfA5qDyRm1+XAcUlCoDpVDHU+TiKKFOj0e0VIVvSsHE+x&#10;zNxOucuFpq5dZlvwPI3JMdF/rtMrYoy6311+eJO1z7Ncuju/Svo4J7F1Ib3wzMbHUimf1y7aZjyP&#10;urb713wI61p4dsXSRf1pVlg7d3yPeE1ZB3nRjwBe7WTdWmPC9J0Fzx6tbJ/9lh0p6X5/DOKnc5v8&#10;r3LtM7Bq2YcWN6/yNv8iB9Uyj9/nci4siFfmQYbTXJ9wP8m5ojlXcUVt8Ort1h+siZFMQ5Sev3lu&#10;FuO4GdK3yLsFWUTo5cvFVj5OLrmaVrbN+IDNchcKDFAeO1C3lOPJAWJwydhu1G87GDM824c+o1Le&#10;Bqix2jsYDGw27kx96MaXUJy88EFdDM4y3/8076TDwr2+zQf8kxS4wi/L8Y3YsuKiNsvKk4s07Q+U&#10;I670g2yafzxo5WCOqhV70dSoz9DkxE4jT03uoomGNRiqVaep37W6VStTVA9tOv/CH7kJg9+dEuaA&#10;I/3gtxG6y4EJejuBgRFWiX8UKfMX4ITGZfFL3z5w0ufr7+sjQK9RurmlMEpBLi4vjM+4nuKExZ87&#10;xSmfgWeNWcrJqAUnjBv7KuCyi2Ch5oaCy2NOVCU/lyfumTF5RPZuvMGeS+YS5qycUBcnzQxOBuX8&#10;EmvZNXld/khrIMtpB5Zyqx95205N2K+9ePxVI7985iydX7UXJS3eRnDhA9ZafEHjQhms8kVM212g&#10;4CJg0rn47yYp9fq2BugLIziATS7hiyzQ5SuUPLY3WW3bXZ/wyWMRzhZLJ+fI03Nam6wuj5Hdugbp&#10;CG45bsAycrIrjDpZ9k+uB8sbQtblMmX3g5uysob0/RvHlpRz4Xko7R3U/3WB4kQpXx7YV/jbPVPk&#10;8eqFDjLJBraRMS3mZIRitaCv3Lpj28J9WOg5mGfUzQYYiOayHx4YO+X6IduC9r+iKIqiGMw5zLhz&#10;HeV6Me4WwZtFrk1DXKd556vysAHnrCIbvHMkOW8dhz2ftWVuejNXfkPZhcwffx0/j498x5O24rey&#10;3vHyMFfJA6MLGQRfN5f0hpE+v1bbmdMvyBBKz8pjGbpeKRm9IuZOcc2SVwoZ9ch4G9kZrGys36tP&#10;6jZzoEwvQtvgno7MNzPO/rquYFOpX4mXp5C9dU05rnwT5sbJoCgGeTeWY6u0mYzsdLbpZX4xtjMv&#10;unn3OgoG8vMXW6QtT2Rc9xf9YxcFxZxn/f2NTG6IuXsuhhyhP+133HcpAxAx3r0Fuc8g927A7MwM&#10;Ze4+hLn3IWE6Gel+3C8MCqOTvAi9FmR5YVSFPMU9Hy5fQnHVJqZYG5sOlRMX3gvGZ3KvsRpXqOZC&#10;aPV6ncKYCQsJAQbdJPSSuU/p4oD20x5/d+m8kHufZun6Fg9ZpS1zs7NFuEPoG7vGVOIqxRVbbzWK&#10;izZWgz5VXH48hJYH0jC0krp8+u7BOsDLvzD+Art37SpkPFCXMKNzU1PUcKEkm7jdJF3I3SrDjvSq&#10;uxXVrHE/WtGf8Rvk2LW32iGadtZSrnmG4j1MRvoDdPvoOytjOGVI3aJAVkGRG3thML//ux2jUpYf&#10;i+nFmM3VpeP2dzHzvHkLQnl4b/5akN8fFv83Hympw0JxTOSP5MdyuM0A6bKuuTXvOn1ItSJ0ad0v&#10;FHmlUBksgM1OdECH+nmuJqN3ZHL78PYi92VDdGhh5SLKMCNWM5h09yPWlVX8ffg4GTPianmMbEXC&#10;fVjZP6PKoi7+jJJ9i7yt5Mfd5EK3LeDvV80+pChoNNz3pREw2rG5bBwIbKV/ZICNpZGTtxE5PzSt&#10;kzZj6U/kYkfg9YM5Xlux7GMwrKO0xS3BVsbLGCU7eSv5fWP3reQ3Owgnb5ZfvshDCTC8s5OmYWnW&#10;YYYtU6VbuFmyzzWHPVfOwCOtYR1GyX5dkGWzBqPyo/4iRN7gGEloTjixSNwcqNfqRfFAmjicJvs3&#10;4y9DMgGpFzgZ1UgW7IZERpUi4zjjr+o/C5IjKqqUFgxXK/p1OLHYZHkpoq8/ZNtyojX+dF1BMDR0&#10;j5Goxct22/7Q5mO6OTdiriwuFM+aVlbXi2dN7V6X+n3pz9QYf4EeL8XYDekIIwqQt+uM+ZCemoMJ&#10;0fLychkylZfFc2DWWvbnSM9S2xPNBp9fuTdv8LsY2BnnJG7bg1FZ35VvQlvLczzelxbhV7nTzL6J&#10;wXGWNTJyu9vin2y6Oe9yJ0Z4xijn8EiXJ0w4p5LzPZMueTBR5XiN8ty+LklchzucCoxdz8LyyPQi&#10;kUU/nZH9Tt7l7U1GuzQgg3DVuvzjlF+XwfZngHPjgZnoMPtwn/K71IvD9thrq7H1lozKP7iux5hj&#10;jZxTbwbKHMV4zSyYE5mcQGJ8pBzULf0jOhmQ7kQf0yiR+ePlKY5j/nFmGxnZl9uK64cN80VRfnzQ&#10;2akoiqIoiqIoiqIoiqIoiqIoiqIoiqIoiqIoiqJcc4JvPH3/KDtS5R3CWFvfYWtix+CbY9aW0Viz&#10;wxJdZPcqBcIDdPEanJFL819fHvasVqvbN/iMnb5LxxuRAuzpC/KYwsi+zpelMSV9mz81foWtl7U4&#10;nODPlJEjlnfuOGTkWmWWmg3rfa1enTGe1kAlblIlsu7mQ5qhpGvfNAxpgusSa3/8kT7hpVjFwy1t&#10;8QogdJE80N/vN0nnevJJI401Hvetpn3Z4OkwsnwESfBXGmF7uhVr6U10S50rf7gyH5wDUq/ospFM&#10;3qowb76Wc0nefjXl9W2ewlMYQGd5b16UDLZF1HYve1i8LKYE91asLdOKVnCvExVptiUSmgUarzn3&#10;0l3+IlE2EK1WVEXPiAdqLFvuy/JKRisreF8GIUdXaa1jf+j0Ejp56jUjn790mU6fPWfkRbiJdm9l&#10;VOo1brLdRjpc6ZIJIcKy9/oT3piRbQfBZeUNGrzoErp+syE4naLmZ0+WOYH1nGxcBg/0r9cx8sYI&#10;8hbJSPPy+OtKMm83kXsbKGJZcmycMX45JWPfKHA6Z9iHGRf7yLuxVGG0S+US9KR4NUOd8haHqV/m&#10;4Vj8enlFUXrgVRDO438dxdg3PfyifP+EgwWOevPEDK9b42p9oFwjZEwVRVEURSnZ5LxNubbIOeOo&#10;c8dtwY3t8JvT/imyyKD0vQzK8/GRmGsRe21hwnAUnhsGKdY3+a8iDyOxizLca7D62KXMWU8253lj&#10;5nLRD8N5ZAAS1tPl4TTprXFq+WVsPnZW55xKz2Tj8cp0y42MrhdvlhvvecN42/agnmX6AF5+eP7o&#10;B/baNw2a/Ju7b4RyirHjz9gO8OsQeaj/ZVUvDEoALxIDZZbr+m/OD3oy2Fh+yGMtYXQy3Ffyr7+K&#10;4pHXfcFC2s/1lG/r8w/F/MFfVz5/UtcPGdR3HuZscaPLLDDlW0ybXHv98kHu7vNluAchN0BQqNwH&#10;Csv7ggi7KV7Tet0u6+fK5IGUuWHu/UhdLMfuxk2tx/PfeQNDeEopE96+KpGtFyEaM+cFJOIyYncT&#10;JuK84ikNfSZhInFnrPCgZvrQ1mtdy1i5Woloetren9uzcxfNOBnhQRs1e3+xXq9SrWrLrMUVqjoZ&#10;ISvrzhvZdG2S67Ntge5SlW2vleFZTdg5N0ex+1phfavwjMeg7KrzioOomTLlMdhy+wdTye2VzFJK&#10;dVUaXFaDny7rAT8973A73Y9VrrP4jQWR0Q6RUedWZAEj5X+XPZzxwjJw885S4X4eBe4nlveS+Wjh&#10;PL6Y/pOKffy0cTKQ7ynrUmwvnChKY5z9BniIPj6j0jbDTuWN/QBy1z/oJyk3HtM/myL6m+OdtBEV&#10;u3vb3JflMYj7088zVnYirztw/1aA7kVfcObixikfq902bpYi+51s+t99Z3VkX+d7Yx0nQ8VRMvKY&#10;JjOY7gPrWtHM1W2TRYct6OzLCGbip8uGi4V/7uRGzqQh29sN1xTTLvTXMNKXgrTR9yMHyrZLiYPE&#10;JoddYytjZ0INOnnz/PjLy4S3Tbejx3j5cuq08+VqVPod3ax8OY6YgRbZZ7i57jsep/n7oGLO43jt&#10;5pIpT9ZPu2VlfvqA7FVWbK8MCpeDHDIX+Tnd7SsSPh+Q5zgxzoPc8W4QOWPgVUVwFNsFp/s/iWe1&#10;CJ7whtYx+HqiR+Wr2adaffx+Mucdopq3qr99jdWNi5Qu8j23+QyrKHlw5eLn92VZx58CVnML8vr5&#10;RW0sRTbd43YWcKrmHtnyeRpRxz1/QxhN8US7urpahEY16S5Pwo1M3PMchFftmud6REvrHWohFjTT&#10;anUKT29r6y1aXls1MsKktk08dniM63JfuVaYEwsrm2dZ7niH0KYd14Jw1y5qu8b3+ql7ngh4PTev&#10;orjK50j2zAdhyuV6xyylIwZ6jmUXNarCIxC5c1cgYwq9xMO3jVJjxKJsYNohG9jAfCvBZoDrOjB8&#10;jVuWxcviJxYKGb97eQT8LhPCtWMjXn7D8HfBVYbypF7IbrJXeQ7Iufow0if2+aGT+SPyIKhfykF/&#10;Wr3TqEtZ6MZU+pIxx74RBFIpM65FAs4bEnfeYYoulGQ9inHz28YZRtXLeYpdJJdZ7JtZg0IfT/ft&#10;pCi+bPb2co30VpTtRI3V3uGMPsQwAztoYTBNbhphOXDy62S79HZ03k7PX1dkgJtRAGlitBQ6l/sA&#10;ZRbl4yQitgexDLrJzeOcLz/MHTrIuLvi7vDkNU63cpDX+aDpZKrzOY01UGvUJ2lyYtbKtd003bjD&#10;yHEwa1zmAywHw31Ku6CXtGXcDt5Pr/MqE0byum8Q/wDkywYZDyylgKExKs6ux+nzBhh5EAfD34Wy&#10;cZk7kTRj6417iV9GRIk7M4y8OQCkv1CEv4Y7Vzbpcu9juBo5lw2ylCrOmInX9NqFP9Jf+CLpIZ8M&#10;29pguOjuk5qT11HDh5IlXWoBvozS5LtfBtK6LgHl4z4ZuLKUFQZtpy7O03Nnrxh5PYsK18+rXpjR&#10;db44kIuADncOLigAToLlgsCeaIsMbIelPMczEyIX+qCxNt0Miesre4LkZFOOzWMZsY34P7MukTN2&#10;9C8GwGB/unU9igsGYcyZWnmKPFi+lDlQjleGXxzk0cZqGX/88kVPry7vJNZn8GEGKDOV5XOuYj+z&#10;sQ8sw+WU37fidliN1N5ivGOioiiKoiiOkdehyvVE7FyuFZu9SCIMnqcOnzONO4eyF4MRwqw42Wfw&#10;3B/XLk42lGX6p++SZ/DlHb429QyafIrzfJznuXba8/uNbR64TjDXFk7mmsp6y/Th64qN1xTcijF1&#10;Abm2yDPc+/CvryU/2uevaysc6KYBYJTmRA/70pArx+sHH7uet/KI/IP9BmMvq3MasP5ynYTOGe6Y&#10;AinTLgp8ffzfnAzdRhU5EMrSwze+HJcHyMPsJIQhiJX9NtoHWFY2OohslrYOpMl1ni3Brcs/y3aV&#10;4Yt78GP6eaA/bTkosygf2V2ZSJNraF83IDonQYXyyN4bi7ktYhBWq0SFMVklDov7MTumpkjCYsKY&#10;TNLjqLznh3R52NyMq5T3rP64Lzg51TTyrh1zNDttXzKFYRledgV75nZQvWH1gQEZygV1Tpq09mbG&#10;vkiagge1dXubg+qc1aljkNYiTUyAcG/Glj6YF+rKtuFvTXjGK+m4PSLrYOnnFxkFFeWyAjKd/Log&#10;y36g71VWlMFAdqsSImxl7ol0mPFYuHVCKOSw3WfXQPjKYo+GdNe3pmZ5sg0FiheJOd2NqTVc9Htu&#10;jCzbHQ90L7X3qDLurNCNV8XMKWkBQoa5OeDVBblsgd9iyKgPWXkpyeMQtYBfDCgrKEGHSp+geNeP&#10;eEF7ZH5TnivU6/NNcf2T9toUyUEYL6ranSUXh/aJ4p5shkfSMdBeHhkvbz+Z8bZZhEtDkjMusT1r&#10;Zfx1tW5JhiQP3gPecnwtR4F65b6svBNu4PTiXm/xx+Fk/LzhfuCbBHXK8/eB96G3gLf73xIDpzbb&#10;BHR3tiVmCoiIbrqaDHVeT34r287aen7LZrKAeYh/wM/jg+c/YuwV8b9ReYbTpI6I1/XruxpiTLt1&#10;0KOl/qPwS9yqLjJtsFuUXQKQ+YfdgxxbTaFewZIdSX7d0ocwyE5Te2++bgywZQseRioYZkQreJ8j&#10;ISCNOrIfxNJXQnTwNqTyXBvZvTq9aoY1LHYj/v7QPrywsg/KlGKR1Su3kP3V/N+hp79PF5H7sHhW&#10;yeeqRXu5Hjl0ILxp0U7e70rYaH8fmJqHWnYFhLiUcuw2YZXGrzIv+QqB/5Z95EofUBlIDpwayqEb&#10;mYqmlEXY8l06ZLer5uM1/ykKMv8NSHZHGvOzs39zepbYVnFeFvABOK2X5109LkiilrfbRK22LRXP&#10;utbdDvrly1doqdM18vLyKi3BuQPTbnep7w4qAR83Q2cE2TUGbVaLXj+hTt89H+v2qYc4q0wv4bFz&#10;Lz9011e5DaIpdPb71rYYx0+Zo+a0qMiDdOkVHGedyBtn+cwNiW7dYj0rl8e1shxzRu7Sc5jaFnkK&#10;gSnL2YCfTTDnEg7z+ybrA1TqzgPrPD9jF8IVjD4WDyYWOpt+cPIQmXs2C2O1PLTjXsxTw6COxT7Q&#10;a8uYoou80FUM3a0e5TiPxL9WxMgVdY1bD+Pmrhz8Pt4m/L4b149vmmugt6JsNzpLFUVRFEVRFEVR&#10;FEVRFEVRFEVRFEVRFEVRFEVRlGuOelZ7h3MVO+IhS2IwaFm8KbxuEf4B5RQWujABdrJJc+/wwTNa&#10;8YYy5ylkziNe0zz7ySzs81frQYoClgcsgH0zYy994A1ol8es56/ryGvGoxqIgkmqVu0bnY36NE02&#10;bQjRyYndNNHYZeRqOMOluFc3zdJ6TSPi9VxYUuPpza9LVPDU9T2q4i0H/6WN4jfuz+JNDVh4D7S3&#10;pEwdN1bl5p2bNxdtPt+tPN6CLUNzYinr4G1W+44p3hIQq/dSL0dZBePrMUInFCL5g4gkOKS1sS8Z&#10;MVqvG6ul6DCuf8DG2qCitHKgeR6YsYV3Kz+TWdGbh64gZBEtfNnXDLIUhT6x75PYN1fgPR+stYlW&#10;V6y8uNqmFedqGW+OLK3a8KOray26dMV6Zbtw8SJdWVwy8jJcPLu3mNvc/+2qncNt7oPiBaCoQnFs&#10;xx1vJnRd/k6/T80J+6ZzN+kX+vCEKPIHUVzMqyRLeNOzjU/RT9JXmOQyh6KIAhfWAHNQ3ogplAEm&#10;qxsjrOfWxTYRJVYOMwQQtuugfqlqAN+DI4px72ZBR/9NDIRwAQE8O3LPWLnP5dq6MErF20+8oqyL&#10;NHlzJ+LtRbYpfx9bvGXFpGGFeoENc1y0D/htB8Xrc8OMauQQXojlos9lKQzXp2wfA8csRVEURVEM&#10;G64/levNtfKsJqfLOc7p3VvvgedSwJwLy7knXreX81JxwQLwu3++6p+rure9q3xdG4s3oCGsFwLG&#10;Ow+z5+Blmf61uXjQMd473Il9gjk6Yp7ifF98fISet6Fep0uVqm0nrgGK0DbdTiFH8NxdtfcMuhnq&#10;svrBy4hcMzkHRAVy/d031xi2HOggXqz863Ibyspeg+Z5nbW0sskjbUnh28v1G/dl7vrQlmnLwvWt&#10;hN1BW8STFsroOvcIOa7fpGr0s5Tvj5URbXpoPHM5nU2Slc24eLqJHMHbUFEmXyM6b9051y/XU2jv&#10;oHN2l9/zCIC8vlc045GMCWNEDrBtHL4vIv0Q4zrVyeKRBKBewQ1bgfVchPkZUOouluHRRMYLfSle&#10;fXIuM3VRBxDishhTbgfe3QeoC9ebAvyig5DnG0KLgXq9TlNNex9ranKSJiZsRIFmvVqEm9y9ayfX&#10;YUReRlSp2HR4WBEZ6ZGbk1VuO9oP8HvNhchEmM5axV73o+zIFTrdjIpLVoS7lKhfWMrmj/TU5cE9&#10;juJWglsCyC7LQLorwjAuD5B0LEX2GV5X1kdaKaOPbT/btLL/ZY/Tp0rhWcSvR8oAKEe+Y1nW6+Yp&#10;49drKesq5rPJNUI2+7cx6d62M1I2SyePK/8Nyfjw/pBqReq1YLDPRjOcx2o2Hj+/mW/+UGw7PPsl&#10;AsTrHcdsTLqRRTSBsg2cOna0Xr+Mv0D2UEWVG5CcmzFujGy61HwNMH3+Y4TpTL9Hx8kWnL8UqRBc&#10;cyDLuY0voytHpW+Q3bEmSztcppXN+YnLA1nOr/x1ee//OrQH2MKuPgay7jDlzBicI+X8GbfmdjHY&#10;mu0G987lXEXOTYA9H7F12+dDG3sCfWCiEjkG+9/2UOj1P9L9POIJyk+HJF6gNua32F8t9ozR6TC8&#10;rbmMXrO4XU5gvOQNSKugTRkYdqj8gvJIO07nYUQNPAcoj/aDlOt6ShsdxulRpsPjn13yGZC7LtiI&#10;y+8Xb7h6+eU6ftnl7367cXYi35G7/K3clv1SMC/kPAznoeU5WVn+YDnl+kgbXddgHcJwS69W5nIL&#10;5+hWRnTSTt/+0ubz5K6LgYrnNHL9stRqUU+u0ZKEuh2bpwuvbO7ZFyKCJe5a4rUzZ6ntylldb9HK&#10;mn3mBk9vCI8K4EE2caHz+1GV+t6kNtczDJ6Vif5JklJfXM9xuoTVhse40vUnn0W6DQXqJm6A43qD&#10;6y31lGtYeEDGdSbA+Mq1p7nGce7RsJB9iuy/Df65RHH2wHDZ5bNiXsHVFXieBfuuzyyc178wcnks&#10;0l4eLP/6XXYGTkeDt4OoVu0zM7RDnhfiuqq41uM6Atf3mL01Vwyu/Yq2euUB0R3XV9JnuM6T0LiZ&#10;F2oV7Zc+gEfFvuu4zOtAlCflQJb6/OvLreCPycD4bCc/buc/ijICNVZ7hyOHmy1RHJzAGHkgD++4&#10;B2aPt9MrdoBYOtkYpI2SvTzFEvBpdujMdVyYA4uvAytQ6LQVnX2F+SCS2QMKwormmT2JgOFZ6AzR&#10;QmpSFEw7eZpmJg8ZOQ5nqFaxBm2N2pz5gHpthqoVu24QR3xCIeZGuF1sy4cGcG8PoJkc5HDuVIvs&#10;zUWcDEoeXBiUstwCtRQ3Qb0DIA6OclPTHijlRIDXHrgDPqa/jIY4WOPAbduS8Rj5a/rHW3cdZXDH&#10;fDTQg8uWPP5YBCFfAki7BhlYfQz+TBkFapJZ45fvlz14sxCyzWnz2N/KkbIM6FZ07bA28p1zFytw&#10;mnMNbBgoyGKmglPWnKuJ4l4D/DwJL13kUrN095GNtqIapog7/+aTdf44t8t8Tk8vXrIn2ueWlui1&#10;s2eMfPHCZVpft0Za5gRdTjb5xOzkazYPTqxxMg9gyGgf1li15OFGm0/MKrN2u0Dc+NTNc8xV/8Q5&#10;dZMJ6c1Ju63hJkh5gmfzAWwjxVyHbrhZx8DATE44cbIusn8SjW1HykEeeSgkRmsltswgx21o11l8&#10;shq4k2FjFOeMwFCav+01ZAA80D55SJJw/TIDEr4QSQJ7s7/ccBxy4o31ivLLekx+SYcs65ulyPwR&#10;qz3e7qQfgK9zUQ6WXh5lG9iwX1AURVEUZfDaTLmeyHWbf/22FSQMIPDPIyHLdyO7ax15sGXAz3JO&#10;6q07cA6Lm7zyk58+dNNbjOyytRZfW9vfcI4rN5L9m8pIL68JynKgZ3EtwmUMtMd1TBJ2C9lvownZ&#10;KbL5W85lVy3F3AfFtTgv/LopsPcDennE1wjuPgTKEx1glOV0o4Svqdx1/MTcHGex6TDYkhvpaEeO&#10;fIzRs3gggZv7VkZ/iAqeJnz9VOqO8mSMcbNfrudM6MbiBjxfA7qHPXgo49+ol2sXo4O7CkXbpa/s&#10;dbbFn3tioAXQfaFrb5R2KPIfZrj1EeKwDElZLQyt1tfXi4L9+1N+XQa378myHp+m2/LRP9LGSgXG&#10;WLZ8yFIX5EjK9/LjBaUIVlhMGMQ8J22eGve0yHXWc2rKvvA1OztN05NWrlXjwjjxxhsOFfMHTXIq&#10;cL32O0CVcqU5w+myLWBcpBws5XYDVpNxx1DLpoR0/5aQy26QZJTtZSlA3oHxc0vDcF8DmdcAK7pG&#10;tnghj8P8MnzZ1GXFARn46aPw81rc/OFPef8HuokMnIzOErX9xppOtIORULV4cLhRL7vORv1H1GV+&#10;8eUReCpsic3yi0JmOxinw5uR7cRNvDCR14piiPjjy68Hf78EZP3Iv4ZH4fLDdsl+/yP99TAuvynf&#10;6g1DaNm+NhutNyoDUQNN8uXXA8r0kfUjo727k4uxkHPGNysL/rFrW3Hl+vu9reiGvfLV8kAWsGOX&#10;JuCYP5DHHTf9dRFSeyvli4wyinT+SF1vWoZ+kLEfdfLrRcoziL5DeOc21wTTz9cAd1C3Z1FXb4Pk&#10;gDal7JuqDWP1Ds1zKSujOzE04M3K0iu4j178MnZb8/pQTlQMXvowLlvC+wf0EShNwofxy9la+ZIr&#10;MM8ANvbiYEpZDp7Wlf3gy37/wNjLlmD2b3J+u+m+aISuJvsmfQQGnp36jF7PPCcp5JLyyYVNd6el&#10;rD+XX2T0y2RZmoN2yfbO6ZLd70O/LmDPrng189DHzzlUB0A9m3Wdw+9eCQ+J0fWvLgTo4/eD5EGN&#10;ko51YRAHYC8mz+Kwy5fy5/lyRJ6/tVoJf/DkjWiFr1NWVq0zllVeriMOKnPuwkWuz65swo+64wcM&#10;pxJnlNZLMkpc+mo/p5ZTAuFTJQ/Ww3M00O8nhUFbvd4s0u01mgXPyuRaBtc6qXv5pMU5+u5CCsPg&#10;rysOIsxxx+lTa0wU/YwwsomMHa5lix8gu3WxlHRzLBsl45jo5LZ7Jme+ulmCawn53VxXWN0xR4Ne&#10;x8iR0cOmoxVyaW2eQbovaFNYsXnQF3L/QELMAtOvbl08z0PoXmD6UtrEFDIye3I44hnhZkjXyHLb&#10;uVbHL0XZRnSWKoqiKIqiKIqiKIqiKIqiKIqiKIqiKIqiKIqiKNec4JtPvbc0BVXeUeBt4Kx4O2aI&#10;q1nTDqwH2ftevGUTU5hZT2BlGE/AU6pY31vXvJnopQ/kEfzpGFGWS/mwkfbzOUwZkj5cr8BykT5I&#10;terCXGYBpc4UPuNllrr3BhDW04T25CKoTv2u7bcobFDsvI7Bk1qtasOD1qoThZvSMKxTc3KHkaO4&#10;TnUXcrFaaVKVbLtCLhPlWlCPWF1DL6ubCeeR2v6FhzMSb3B5QBVnBT7QbT5D1tieN1Mq3mQWi/Qh&#10;YMkNg3Yj88d/sfSNMzwOY+ahP15j6x09pgVBSD1XPnL6rRQZv5aycZbrvqFSkbF0stHFKYQOcmFS&#10;B+e/1ya/UjD8HSDNK1JAf2dd+4Mp0X8d2i/Hk10USorKl6VMmdISIN6GUbSbSgNvlvh58U7CsovE&#10;u95KqdW2bymsd7q0smK9si0tr9KSi0u6vLRCS0s25OhiN6FvP/WikfNqk+eq7Su8tQH3uQBv7csb&#10;+pC7fasJ3lYo3liPq4VswtG6+ZqGISV4SxCyTFQGrpLFW0I/y62LYMBJFRciBeXIW1gDb0SYtyBc&#10;h+JtEecxDtuI+BaERza4ujewnr63hD7e6jfw75KOhbxVhDF0OpsB7jvPi0h3b2jABbSUufFNDVem&#10;D/JKMuRi357x/tlu8GjtxrI2lj/g+UHZBtxY6NsriqIoimIZuHZT3ipe73Wdf47onz+CgfNJd84b&#10;4k1uebsarqCLqw3vXNOct7p18Tq2z1AdBpPk1se1t5xf4VrCnfvzBUUpm/N6V645Xx6q2yx9GXms&#10;SDW+thDZn69oU1GOp6Pxbubqgpcx57oK1zByzY3rE4SKMfR4KTEsce7vrnVCviaQN7vhyUvGqb3M&#10;11ruC7oY+YDx8uXymzFyuvXRn971tIwRvKnJdRL6RtKzXpeq7u3vShwVntVyvpYQfVC+eJqu4JrM&#10;6QZKb2Z8heV0wF94ogMIcyl1+WE5/TAtIM7sxWwj6PD1lpVNva5MhKqs1ew1ZbPeoLq7l7NzJ8Jc&#10;2jxIq9e9PHV7rwX3fWI3LtPVCsVuvDBG8JwGsKzXSlk8q+3ZMyPv83N/YB0r+2Euke7UNFcA0vvo&#10;Aonqg9KkHCAtx9KtatZ12YslgOznERkUXchLGV4z/C4Tmu2XJWNn6pV1GbkMhgNAL3mgroFyBvbl&#10;RYvdEni/m7ljS8rD0WEiB8sGkouXUiwUln3LMG7/k3Mvi1eQ8WUCJ5uypYIRvwOz7bvreNyzk06R&#10;1QBkP93/bbgsA7RzMvZnoixPGLltJ8UN47fLZ1x+H6hV+t/xdHiTcjG3kSTJ24k0DpPbv19YMNDh&#10;HmOUGS5DVvev3ZHmj+mbkl25vIH59/1GMfAz1h3FuHReudiWOc92y+hPmT/Ds+HNUPokwuz3S90u&#10;2WF2mN73qyE79i3j18XrovO2Qx4FIk0ULmc9Gc82Rsnj8kMuqsCWLPUWfwZl3Gd1+QPMa1kXP4+V&#10;OZ+BR7qoi795cqnDTy7Wq68bFw+cK8n5Epbi8QgeXoux4KRxUyUo9muyRNoYT2BeOcg9qvxh2Ym8&#10;AjxJOddS5rhW/FIiK26g1G0DsorZb4umPq+3zNHp3Mte6ePWLeuCNzUZrZD/lXI5in4pds1Rvwyz&#10;2W8jEKVT3n8WJ4VMoepQ/xRfvXr8LMX2KojOOHce1zL/u5M5WbSRtQR/FOX8wXrm8x5cjtSvTMuy&#10;8hqheIDpGK4PdE2YUJsfq7lLHDMl/X1R0Z0sFPPcLgqkfOQVeVCDwTaKDBXcoy/jSVnSkeQej5kI&#10;SX23GSGvi25KJy+2qO2iHMGzWrdvr5XMszV3Ld3vpUWIUjy3Ey9ueFZ3ZXHByIuLS7SytmpklLPu&#10;6u1OzVLbXdiYfnXbLzyx4RGZkdFKl95pdcqOw3Wtu+DBtVURAhW/O8/iGZ8/5+4Zu7kuLq5JeSmd&#10;aJphGxw27bN2MwZuH2b2g0Vezizn1Jj7xUUQPIPbc/YIz+3kYo0RD3Hm2aHrS4NsNyhPZLTHtYMi&#10;TnP9CqfaMu/8fTOQdCzlenqrjN01bhsy4d1SUX4MUWO1dzD+Sa41WvN2RgM7plF7Q29amHXdDr9Y&#10;gpjCVIzJeOddXOxj6dY3LmhdesA76cIlLWTJz2lGV+CVDwOgbMqImQuhaUEe0d/LPwDKk3Z5bfHh&#10;+rPcGt/4+XHgxYEYILwhgjiI3MeNZcYYtOGCjoGhW3lc4oOgOz0JqErV6qyRKWxQJbA3gONqg5pV&#10;265aYwc1KzZPVJmi2cndRs6pTnHuwolGLJM1srEGbHKQ5T7JxbgNurg+gTLuAC2hQITAuXY1iM5+&#10;F3o/ozuKAyUvB0oq2vs6KcacMScUXkEimorGjesoOG8xn7Gek80Y2rFzdogG/FpMNx+jj9TLGYo8&#10;fjovCz1RtpuXG07kx+DpMUoFn8FuQL1uDe8kyORyZSJrKCdgSHPZkC6ryPMRgHQ5Sct5XBBWBeBm&#10;g7QGv7rzY2Pk1pMCeGLI3MC5m1SLX1EugBnWojsv6/CSz38NSytE8/PWoO3S5XmW54282mrTojN0&#10;QzWJs6prd7vUFiO5dotPhq2BV4tP+lbcA4eUz/BjORHmqw05OUy5I+TkF6FqeuKzGVck7gER4tv7&#10;D2EKd9c8vllgt7ssj7kPbdvRZ8XzNHPi6fqEq6lM2zCm0D+Tqw//RBeqFDL2e7YtAe8DixNdXhQn&#10;t7ytF9sg61WcyBsdXTlAkgfSWK7aNg4bqynXCWNkrSiKoihKgX8tUJ7AKNeZkddCm5D5N1vdeSrA&#10;Oauctxrc+TUeHthrK8Y/B8WFg+THuaq8WBHzNbdTyiy8eeLrmsmLKnjZS14qMbgyfYshnl/yjCzD&#10;Gz2iD353ecKhjigunaGbXN/JekIRvsfrExg1yXk62iRPG0w7pFCWXHU13Dh3Mgy2MndxgZvaWWqv&#10;V0y4T9c/e3bt4nJtHoTslNCfuDZIcXPefMEDNpsOUxenPTc1KNppZG+7E2OygNsyMWHvPTTqtfLa&#10;iH/3Q2EWYS75ZwkjCmO5wsCOr80QBhVgKuDOCLjt1ndRLbbXavVGjaYm7MOHaV5OTNj7SQ1eVN2Q&#10;TvASzwRAMZwMxtOpQ3UuTsJlYigkHx4gyLhjNko/ADs70a6yfKgo6yKvEwfwh3pD/hErSNEA4VuL&#10;0Ki4tnMyxjp3Dz1gVDe4lhsjXHPLujy+qdzzCOvFKKJ+Xwe/vcKAin41G/bBdu02wge5TsQYyjZu&#10;DCidDM2kXHOd6bZZO9UGKikRRc0Frmjq6+CtB1H2AybZlx3+8QTpxYtmNddrlqv2ia+DX5cPGla8&#10;oDhUoq/TKAZ05s+4/E6phIv39R/FoP6j2+gznF/AetLaNyu73QwncurwfnM7MfsYfBjU6c8Dn3Hp&#10;Vxswf4PaTty+0Q+7Ng7XOkPRr28E0z9W3DY5wH7rGo7vAOgJqevNytcL6ahrxDV7yOzKxVhfY6QK&#10;9JTc7zS7WE8e4Bp36Y8V5ng6bhBGjP24rOPw+xLryvetlDOcf5SMe9yjQlEO3I/22uHvb7cyt8fu&#10;15lR65t6r1IuJp70uTn3ucp+QybqBjarx/6GVa92fB8HapVeHJalZjx2LX4YZpTao9IE+Q3l+flG&#10;jYHf915erOrnHqU/kFVMmNGih8b1Z1kBjqclg8aCxfMu7nR5HhJ544s8pW5lOb5eMBKTa4ph/Hyy&#10;dtbtcxvsCjDYkpeL/D4Bo6bQcD9J+bj867v8eAwtvYPfZR0/v+lB9wXVi4ywpXI5j8tcAZdwPXf6&#10;/Mo80Yp7bLayskrzzrjtypUrdGXBPq9bXV2lVtcayVUrdeq769Aup7Xdg79Wq0PrHWsk1+sm1HUP&#10;ZbvRJOvvnt3xti8vuVlZOgWhY2165hQ11+feHJP1gIwtluLoAki6Mex1sjk39Tt60l6P2vMzyYP8&#10;VjT7J3eNa8ZwedHKYGDfJStwstMB18aiw1YZu2vZLvQZlfI2oNy6FUVRFEVRFEVRFEVRFEVRFEVR&#10;FEVRFEVRFEVRFOUaoZ7V3sFYz2rWwtm+JezZJhYWyfhhnM2iZ6NdWM77Jsi8prPKhftgk6/Ayzdy&#10;XZYH3hYZLBfYIn09BU4r0rF0snnTUWQsZR2WPQvsIk/Q5X5ZNmLuwkwUePmNW2uHhPiEZXvx8rQR&#10;vPKdKXQeVDiftajO8grlzpI8p5giF+4zjOpUCexbzGHUpIm6DRsahhNUi13Y0No0NcQTW32S010I&#10;Uc4fkfPKFtYpMrEfAcZErMlRp1hOI01k1td/M9S9+IKmFG8NcNZMfsAYuj6xb9NKe/FObYlvWO6J&#10;jIyvLAGvWbxxifKdiBX9Qq8KyhB9fJmXmXie89i0bF8/h8k/Ih3W9fAOwBjP6lfRecjJ3ZaQlhQD&#10;NEThBYzxq0/4F3FenXIfi6dAuKgWv2l4V6FavJPB7XNvLCT9HuHNE4A3AmIXvhOUb62MfhsUJbgX&#10;/c0bKM7rblHLMCa/FY1rY3kJAnLbRchca+HNDbt9rqyu0voq3IpzWtqni5l95WM1Tai15lwbryyb&#10;tz7AlYVFWly2ro1bnTb1nbczE4bUvR1h3uAo2lXSD2rUyu1bFmnY4Hw2D972kP5EN6Wur9AnqetD&#10;+/KEKxOeEyLbh3BDLPMAYW4qiQ2fGuRd83Y9gAe44s0Q1OneEDd1Oh1QRvGmielFVxdvo4U6oHAD&#10;wKPlv9HhNlS03W7PVi49tynbgr61oiiKoiiDDLyNrecdbxVjnTZsETl/HEbedDZOwNxFJepyDtdY&#10;Lr39Gg9i4oHMXK/YdHhvwnUKQD2+V7A0tNd2HYQTkUJRns1iyinPeSHb8oMKgvi7dFauONfOEv44&#10;Hcyb4bbMoMLX4S5kCaoP5EKPz/Vzd34Nb2RSDt7UL7yRcfniiQ6e0ST0JMJRTrpwk53lBb4Oc7qh&#10;vW5d44nMbSOoV7yXra4sUYyYk8xEo0FTE9b78+TkJE1OWRneueCxDRycnqHYhfeCR7Sa5x2t4jyt&#10;wwOaq9boiLLA5ASX47ygISSohNFElFC5tpubhd5WRhFuJIzsijRLf5ZIOtJcbxpc79thdD9UJTPj&#10;iSPLA346+q2YAka2X4xnMndVWq1WWLLpuGaWkLUYu4KiEO4fzzu9hEIFJhCXl89NVUKI0UIndFTR&#10;ePSUtJiRVRHrpyzGaxwLUijKcdeg2A54Zhl5mDIgVUkf18xuXonHBzC8HUuYsArPfal2UySPnxdF&#10;DhZbUuRjXeRYsKEelzCcPnDsGAHyu31CHkiQV8sodcoR3TqiAfYUfvmvt6yrds8WGC5jXJkCdJQ8&#10;kd+VqFR+2C7ZeNZxrjm2E4kqkcl9T2acDsOMS/eQ+yg9Xsr4ot+ku96sLCpgll5NHeQfxevaLsG4&#10;/nkzMsZ2lOekN43dp8HrCqr7ceH16oLjwjXFOwb5+/ABuRgs6LPVFnjrjFmleFbg4amzOS4fvPzI&#10;tuZvIzhVknulck4BxBNQwcjrCL+k68Goet+cLMfumt+f/jEaHS3PqTBAMkgDXobd78AvB0i/hdg/&#10;Oxl5pAqT31tfMDpIvfwp8rPgr+tOKBM+T5G9g/wMkMVU4S2BX6Off5giH68sp+Rb2R8OneaMZLAc&#10;9I2bdAM3131G9BPwniNuwP2Ex3Bv9OiIIsoZc3V5mC101wCS3++F0Wee4xmuc5yess0br8f+SlcZ&#10;P+wfZIyxf5Ihw5j6wyf7lj7XmrsZiiT7PGUjst+MTHQrH2hukesIELvW1HA94T9XER2QJvsyyC4d&#10;1xDFvhvLkTLX6UREHZN9LoqTLPhd9s+oXTRAkmjp70ohS3rCgrsM4utIuxwGeaVM1C9l4fJFAhit&#10;d/DMzuaCV7a1tTUjt1otWnUDMJ/HtIQKGXhoQzhSgPCkVxbt8/mVtXXqdF0UIrnuYQ0kcpjxwCbP&#10;yfi6V7yp5XyR2nX7RXOe7sbBjJMrxzzDlYtZXvbX7fNFkxa7sYbbbrnHgOvCntuj9boU1u01d8xF&#10;y/UfnqPJszR/PIevsbbC2F3OdqHPqJS3AWqs9g5m0FgNO045qPKyOInCnlBkxj+5Ki4CsHTTZOjC&#10;oAifsJ2IDlxXXlwE+xV5Opu8IuNgIvrz8mpt5IvsuOqOqgEMdEY3xk8fFW8aB6DCGIhludkMcrmR&#10;wgc6/AMwMApcCFEc8/K+lfswbEvckSmq8smOM2iLYdBmD5phBem2zDyo0czUQSNXKlNUqzrjtmqd&#10;4siuW61McPqUkWOaoHbhqnWSj9EuhOtAaFHvwIV+Gji4SruwtOkwasqcDEL3gMKHD9u8hp03OBGU&#10;HAM3Uq/VPJIz0mIuCO673zwf6DPuN4GLkGI3zgrL1Yq4Gn0XGsTf7qCahOzE+Eif44aEv3X6jOpe&#10;nEz31uzJYD2OKKi6m3+maL+/pJEpn5TaGmDylrszYYTHHZwnQkj9rt1+sX3IDRNklfNEILphqOSk&#10;GydoUiSSRumPnlm3ogk5KnlQoxjMYfuS80pEFXXPWghh9ReX7LZwaX6eLl26ZOQLl+b5ZNm69V3t&#10;pHSlbUvtB5XCdXLKQg9n5EyXK+o5A7h+mpkPSNKA67MrmMdtcuOc9yU9N6Zpv0fTiHHDYPuQ/Yw1&#10;pHMdxH0rcfYzTms5C76BMvkTuJBI1m2yGy8enzS3jUfZxX7M25/5IVOx33q98fSVq6AXAoqiKIoy&#10;yNC1pPLWsKUH3h7+DVf/2njcOSZO9uXmMYzEYNgFzA1dFy4EhkFiiFavVcx3EHIeCX2Yc97SOAyP&#10;F6weea1pzoct5TzC5YlcEcHQK3LXLv1el692bV0wzHI2XebZWmG8Y/JKO2usv73mrlVqxrgJ1Kt8&#10;Le4Ml1CGH7q0KkZgfI6O0I8A5/hVF9tyemqKphr2YuTIvt1Uc0ZstVqNJhr2OqzZbFKjZq/7a9WI&#10;Kk5PRM10orlq9/WXWw9ou9ybmeA0OQvFMLiqTBnSQl9e4kvCprtOgj2dzA/8Ljrgi/S0ebAhK3vY&#10;JLsydJF5g5CmMEIEeCRb3C9BkuwTzL0HK3Z4DuA6BbirIgN+lgdIRn/Xz2nCM8PVFeHa2BU/gKnL&#10;ibzk2WdkmyQtG17V1gXcqo4y/yAj0s0DZpeO0K6uTH/bieU6HHjb2gbcdT90F3M4pEit0jfD+IYL&#10;fvuQX9bF61u4xgdxFhdzYEtsonLxG8rz80mfbIXhdcch96I4r1zV+v3jt/2NIGViOa7819GqDYh+&#10;W+lOn3HtGs5blA8l5Ue/b7dLNoZq8jLwuB56I7K7t4prbNS3Rbb68M+9W2wfclrRNEmqerMyWgCw&#10;b/b3a6NA/pFIgcP46WNXfrPIWGA5TpERbFkfmzHlHnodpf8Ygv4ZN4e3Qy5Bj/lzbJQM6Wp5rGy/&#10;4Zxt3Lr+3/HlWMbJo9pRYn9D/pJyTX9dnF+N6h0/97VhM/3fONLm8fsGtFKA7H0f2Mm59OFnIPJs&#10;zeyf/T3cKPx1/R4dKlPgusx9bKZvXsXYeB90XE3DXC2fr8FWyxzFsLOBoixzLXKV/vH71j9nG+5z&#10;H/cTskjpW2Erbfz/s/dnTbIsSZoY5uEeS2aePOduVV3dPTNsDEYEAhAkBEIKhXzjAx/4F/j3+Mqf&#10;wEUwA1K4PDSA6QEGGECqu6uqq+5+ttxi8fCgfqr6mal7uEdGnpPndt0a++7N4xrmampqaru5LYgL&#10;P31BNqP2MWUB4ug/6oBUPkcnYkqHKfmIC3+f8kvg0wyTAM+UHPDsNLqbTBpkUy5WOwco7awF8SQN&#10;cexb40AIjjFn+N6T+qJURhDIHvgRDIj8iljDERZyQs8Lw7UHsF6vJc5WHuv5PH0/DKFqKKx3GlQP&#10;8WWUP0LHob+OreJvfwIbV+1OnnZRqPH657RqJ0kSv93hD0iHWNwdqu9f26EU33z7XfXtt98rDbd3&#10;7+0QiPvtvjos7Tv3/X5frf3793q7qTb8bidhcmPdXp4XvlHrTnj5vU2vfvVNXjMsXHO7Yj3avDH5&#10;exkIx8Me0qYzeaaxrxjnqQdCnNtf/WCUb1QFPwN4dVFQUFBQUFBQUFBQUFBQUFBQUFBQUFBQUFBQ&#10;UFBQUFBQUFBQUFBQ8OlQTlb7E4aerDazlcS2lpdrE+WZVvxj2a7T6kb3sPpXt97xd8gu4t47Qr4H&#10;ygFGlgb3dhxEGuDvVti45yAGBHpEz4jerv0h/N1hXrU76javuDM6roQ2GD/c2taWeoPmYvkh0u5y&#10;8df6cnAssp7XvhOwxp5Vk48rGjs/BgoL6l/6qm5I4JUkHXbdOq3HmLr87tDo6nLATlCzk9WaeilB&#10;2O7cBteJLl4pvZhfi/xfKH2x/Ky6urQrR1fLV6KP8dcz8Vv5tuoKx5tSH6weN51nuuaekde98onO&#10;11KavgD26/KyUKP5zvYfAHpSl1JjGDd0DmEcjXJgW4BAd+4GOSnxoLvReXe+2Fn+KD/qNdSRa9Jj&#10;bokYat4/++yxGIjvXjlxIDAqMgg45k+u7AfNPImTs8iDFf5X3EIP+I4OnJ6WbkBBXg1y8EdQBYiO&#10;mwW4o6dB/cDrH3DCV6/AjNM734aBU9ssnwnEH8MaIkafu7/xSAfq4Y/u4rYOG3xx+oBCgiEZ5cEE&#10;volDd348+PaP29td9ea9XS369t1NdePXjz5sd7ozA1hv2ur9vbnf3a+rmzujb25uqzfv7Jjj9w/b&#10;6pt3duTwzq8JBbDLg7tIdkLs/bS2raTPi2u79reTdEgnS0hkUBcAeryxb8XArv3lldUJWs+wDpE8&#10;wPwQ0xTPp+76KHgEZddKQUFBQUFBH70xWul3/GPhSacmCeIYAIj9RwI05W7X99XCd3LPpdON6zAB&#10;PQHLd7RfLubV5dL6wA/379PJW+jVjl0J2oh80vs7ke+d+YuLZfXiwnY6v5CxzfWV0RfLJl2L+Yuv&#10;vhR9jH81n8n42PrOS+wy97EODkaj/n/+q19WC+dZrS6rKz/t7GKVT1mDPPdavXoJ/YwW8aK/0XjN&#10;3qCzKjDOcBZ1J41n5KM7hmkcu+Bhmh3zuvpHJyskOfLnB9VhUJB+XEj8KKs3XsX75LmTsYnx18sr&#10;DWOIqE8cwdnch8uFMwdoIm+PKyqVlv89AeYvrpP8MXsAcE+/c1AGHfsLMI7iydGif+uM3Xypp1YD&#10;ev63C0J6pjFiAOZ0eiNSr8d6+R+v3XOn41ejoSctGumIqD7SOo1fwwuM35g2Cwk/XY+LR8oczBnn&#10;Aafk+9DRAnb5JjvHLWHE6RgS96B4lp89j53G/+xgWxOj0qMndDgnjpMy5W/Sv+kDlj6YI3LuQE03&#10;5j5Ja1wm3JMdAi066ryBAGWTp/19LJ2Rx8DISswDH0v3gpCQTyO+h2dDpoApGbkcIUj6eT4aafSB&#10;oJAh4I5AAEnnKbaPQdL7I8rOKb2S90+hfMBBbx9g2iMup+mZXjd2Dr+1NYfDVjx5u4MMrJl3mja7&#10;MtKwwmkaJ8/SVQITDfyX1OGkIZr0ah5O7jwJ65tJj0z+2AIjNMYR8qAHYoun0Zi5PQ+Ug6frrKA7&#10;QHeGD8T3Y7zHmH7zHIg6PD+st2ExyGfHwea4zh55BTT6oUbbk2lAN2CKPgdTaTolB+72rsWccqgj&#10;2E+qxS32mRKG/ZaUeANe/4m58Jg7iD53Dp+2BGi/Y+BbFjGioyK7g6JUftMyZPmgKNNc7Zdpz7I2&#10;pQ/g7zSgKZ0cuLnJr/5PdUzClN+RsKfq9ggRNwxhiH6I2bLnQL9vOD2F01rSzuAyGn1d6+OKOwdu&#10;Rwihnopg6t8Kfy8/u1yRH73zE0u736bvLSgHHHsuZJzKPnPsOytC/w29LaDuJL/1wnU/IpunmoGT&#10;spYXq6SPS1PAzU2ip2XXPha70O6b50/kBwYlNqTMTtxT3y9+y5K/GAYBd4pZ4od5zY4C9eu/UULI&#10;wqfGycija3RjmP9gh6/pbUrvb+0j3uu3b6vX7+z0tbd3d9Xdg5+4JmPEr79/rfSPwvPtj0bfrjfh&#10;NLqFDiWBW1Fwc/Wl0jetlGS/qlThJ7EhXTuOO9u2qlfntr8GZNVPivKNquBngE+wWG0o7lOXtIJp&#10;SLfMj/pFpc9jbjF5ho6i0pI+mc5dN9TFiZYGEtdoGA33nMZH/aCEkO4uvw+4BfexGlmEU3/VaDQw&#10;6OUtB8DGXN0Cf3IPODQi0hZjzfQqzGP5aIx5DQnAxhkT6Oxoxw638vukL+ilHhkKeq+LRADtoLg+&#10;aMjYV8Jzs7XG1GQaj4YVzihOwYn+OCoVqGUAuqitEWwlkfZb42/3TbWY2Z3a9fxKGlMLbFZfVUu/&#10;BvQwW1bNwfwuL15UL69eKn1x+VX16rN/oXQtMmq/ahBXojQeViN+zXYiUyel2FHP6YtYcPIKHRqP&#10;rgADLNMB9EgKnQXENJlE/nJqQBt2HmCoHDJp6wibD6Ppbn8A9CINUE/ElN0yi/VxDKIuhrFYinTm&#10;f+TxVBZEl73rDKeo/mMICuMampRHkY9CeWTnFK9DNu7F9zForvYiovWDi8diwdne7qhXBgaAwWgK&#10;LASqEaRuqGX4Lg5Wsu5q89Qbj3ICMnsfYGckhR6LL6JEscPqifwxNeHG2gqdZy44Ux3cw1aEPti6&#10;tepG+scP3k9EqWdZXqNTfWP59vW7t9X792bDh/W2+m//7X+v9F5iz4V9mAxodxbYdt/mwZC8fu+r&#10;88DK+mcnHWbyoI5iHLE4kPWbXScawDYiOMMmXJzXs0/MX+qef7sZFJhkOELwe+BgWxD9DZHDzn6P&#10;MfJOhGYNJK962Aepm5+DVkT6mTHMk58CHBCPNr0DQB/ynatbbA0+BbIeiAfDek760yKa8Zw0+Cgw&#10;r0oe/hT0h5ajP2V6DB9SjqbwqbNMHxavDytHY3Qf0SbPXhaQFp4uz0YrmIDR7Xlg+YeGAM0w+jTz&#10;25SeWsePuMPOT81/56RL4lH98ffp8LHlxwAd3T4T+j6aJ8PLY75xmSnnoP8+IpsaGbKMyMv2ewwc&#10;xzeHVvwc8/XlS2/c5c7n2Nhl2s0bXPHptLjzuk88eXnXspYR4jy74zpPAJu0uFDss1fX1csXNk79&#10;i1/9mYybzR0Lw15c2xjx5Yvr6vrKeC4u60r+V1zL07eB6djDh9x6ZaUHq4vP0gKySMt7Z0lPAJpr&#10;9gTkRxqjiz8nFaQ1ps7vN4Aq1GYelsJMopvP2B+vRQnm0ziXoGnC/vhhr0M3BQIYSS/dYeT89jRZ&#10;+/lK5Fvs4odkG1WZHHM1v5hYZ3wxUDj44kL9qJNWb0EHo7HQK1/z1NeLYswODEt0GdM/QvnNNzbv&#10;mKXgl1pCNV7eCZPk1Gu3u2RHLGrMY03xSTrIh9Bkfwr/EES/Kt9I3Q9J+fYYBS0CnmidKT8p32q4&#10;HHkKWJcDjCMG+hQ0VSkGbz3oHBxTALCI6tiRsnRhhGExZ2kEstBonuje06bP1ENMoxSFE/z9WLp9&#10;YBsW7GinHoJ7X0gGwk06iLxUWfyEOBH30ZdDJ48mbBlTl5iKuuGc+FoOrVE3nNTVkewpf06fXR4n&#10;7R/do7Do/lhcpvJJxDnyhpFhhCH/nDAiHtMZMB5bXnQ+/7ng1wJbBDCuP2sFxJSxj/SpMPMSFMxh&#10;jeXQj4WHrYvJzo/7HvfMnQXTeXe4f5L8p24YxfcBLhTAFdvYmEq65a5jrZ/d6kKP1aVDmgvsuupO&#10;vNh3iW7XVjuXeZD+G+cD0TchjQXfY+5DWiQofdDZUtdZFOD3E/Rh0nykxIn0zQ02Chu/i3P07ca4&#10;oJ7PY23k02emQ9oe2VP5TE/TfkCrbqQHfp3GdcRhOaL0zUzmsllWS9/gsVpdSF/WaD3YILVtfAIu&#10;EAjh2mKFyHcaL1/a4QcnoeGbTCzewrI6AP0y6o/vSamfJm6kD8wkJwC7YT0WsJf+8NhcsubhBGcW&#10;XCzDBv3gDgkpXcQ9fwvC4p7MR1i9d4xzF6txbGbXReY8lDGUH+PId0OeiMhDv0P+MR7A3VM+AiId&#10;eKWPOT6PG8qFP09jzAawv/03xJRMjKuYl3rfaY98eDp1HLsIjoMJGNcvAfWu11H2tPAOi0Wq9yJi&#10;UDHHRBx7G9FBvwO5hOgBNAMBzXfiRinQiyrjPVnwnjo1ulg5tnlj+SC7xbxgC20NSEOOF1CX27hF&#10;xgsILH2IFL9pjCng+AUgzW9+SFe+FpL1GcSlZMCfu4NmMGhhKAZPJ3WUwOvfcQbFjZ0lodeA0u/N&#10;3a769hu7cvS3b95W/+b3b5T+cb2v3vv1o9vttmq9Hd63XXV/b4IeNuv87c0eCqzJGAO+r+197D7k&#10;Yf0E9GzOehSPUH551WmE6XDsfgw3yhC9+mECXKivKWP8U3OOQ/c0dxn8Dmm2A9Gek3hCPwxAGxI+&#10;QwoY7jiGNh9D/9sqvnI/TSfKZ74+G8HOz0b/hPjpQywoKCgoKCgoKCgoKCgoKCgoKCgoKCgoKCgo&#10;KCgoKCgoKCgoKCj49w6zf/Xf/G/OWpB4BKyuS+itEfUnwfVwT10GWPA8sLTBKkzuNDDa0gNOTBms&#10;zu3zkO4CzzOl5LkrM3v5bAyu5BEe80f4+vGnrhR9VK8hpvSMmJB5KizXG6umU3pJCuXTO+DudHSv&#10;5uPumu50x8lttuugbi6rhR8fvlpdVRcrO31ttXxZLRo7na6pr6pf/dk/VbquLsW37YjHyWu8ZtTs&#10;zRyEKwrtKtIqXT3q8PyJXWbcUQU0vEoV4AplPMjSo8VuesQ7xCEPM9w+xnaFDC2edqUFQF7je/rH&#10;JQuG3o7FCMSxt9o6I0R9iuVE4ESMDegY3+O4n8ZxXsSePe4y4k5KwK5+DTu+Ewbhe1qb+yP6jNpP&#10;cKyWYco2Uc6Qh+/gPqFOUnmAdJqaYIqHwA4OWmeo/lQ0uUcBoukHOz642ROnEG825nsjzP/gRxq/&#10;v1unE9pwLenWzzFu9wehTSquHH1/Y8e+bXZt9bCxU9lub+7Fv+0MuZXngx8Nt5ayuVtZuW1r7ETL&#10;huOuD+yk4Y4OzSV+1AV2jPC0B7znbjpoxfKO/cA8obiTX3oFMgDD0rY47dGvd6pxwsPGDYHCwuPk&#10;sVOHdASC8eOfcdRG4ydHoq5ImzslXF5HCxHcNaf1SaozRS/XP7oD3EXom2wUsT6LNMCTSSLAM+YH&#10;13zPPO5QK+1MlPfp2Gna7BTUVuYXp2dQjrQQ1cGPtUbq5t1q9gSibghJT7JwegosF8gjOFIb2LWS&#10;btRZdGgW5g77pRNJJZNfvPBrbcWtbb1ul/B7OjHOeC49A2ErL9MF6eXpeOTuKijN7XCgp/zu446z&#10;M+C2koTWeCbE9KI7yo3HEW27pIzS0eZA2qmKJ88nHyBbJyCUTUWM4wSddr1O8OgJsME9lwVJbaft&#10;pN6fBz1jvXQmP/YQkz6HH/Wa0Tk9tXrznywrBNMaGL4bQnMC8wl4WUbwnKK3Xh+eA4huvD8Gmgpp&#10;5Uk9oYXTiFSqh4P7kA4Rq70+1NMGmLf1tfGg3B9i2WFcAKfBE+su2ha01jugJfhar/fBE+8YbjyF&#10;dCJeU7Skc7OwvnEn7Wyqk5Emro/STCM8R+r/9P4IEtbCexC1PD1fqTtp6Exa8hvLo+44Jq2nFpg+&#10;iCPz/B6GWnn9Cd1pCBjIrzgAback4LW89+2nbAcU4sbTIlBvsR7TNOGpTUgX9zNFAzvv6Ax5CNCx&#10;PZIMpLTxmA7QhfroU+wCgIcnFcQ6Fqc6dNxWm/o4AulXdEwbaYe5Q1L9+elh8sOe8o5F98XVlVTr&#10;Fo9W+li71k9/ljBwOhkwn8uIydv2w8O6mnv6wCnFW/Saufw92iHvtOhVhh4/XI95eWF9tOvrq+ql&#10;Xwu/whWWvuP1L756IXxGg3/hbe9K2k5e37kUfRpvK1a4stP7fdcvLqvrS6MvLy+rK/kDcB0nrvYE&#10;XqykB+VxR/ZeenLBiSmHJy0Fmu5DuBhF5JmiiegvhhsReSJYXyhATykX+aYQeSgHz3SC/ADnyHwM&#10;SLdUNwzgeV/xJP1FHv3KE7vmxzBuqikDTiNL78fjSZKmbABQ0JNscCZQNydPUxrnEwhQZ+QmcFpn&#10;noao9UFPpxE/eD8WdPQndKquBKRtyoX5sy+bcycQHUVNIcnH0/XRgxTO8Uz9g1+AMlFH5zob7ZuS&#10;WpfmARhoq+uMDgGTjG0w3AJLH26TBeTF8httFOiUqBPve7z+BCB+TIdggx6ieyzfPUCohacnI7qf&#10;6DVqFtGh3XHj9urGYVhe3jCPOIYYliVDSCOnta/g7V0PCIvy0WV1PXqsQrPIQ0+aX5uxEZFHcB40&#10;/bRPX0+Bxxmnnx48D2g/ke4ihDpJz0T/hrAy5Ir2EMLp0cDwN5Bl2yXH1sdoVC/m+ewPdTbrbbs9&#10;xN7RDTCdaaxj3YF9tRWfFhav+AZQL/FEt076JzjRH9i3kmBa6OUh0WaZ3Uufif079In2rc05rZbi&#10;NrNxCXkB0LG8E9EdiDyxH8o6Ydns5TfTLvPgmeYehO75dYDm78ijtGZMiUt3I/rT/lPI6c8wgXh6&#10;E/t9QKQ7yW95WC76O21DcbezOJJG/5AndaGvH/kjzTLeiO1nfrwI/CaZ8jqd+IUT3ZyeSwEjPZQZ&#10;afJYuTT58kb+SEdkO8Q5sqm0AFg3YSzHm4EgJ53cNkHj5phxfcZpDDGSHNiTtpVHbB859lW9fDCg&#10;YzBPS9D0i1PxupmVBZ2WnOofEqzoBDFvmJ5T8Hdt5H8csCftPLQ/YWXf5HfzRbLDuYjyh3IBzNWS&#10;7vQoJMqfCCfY57PPPnMKyHHv50+caGR+Ll++kjya+RKCzBgux3AAbEU9tS1j2UE58nbx0OGmIo77&#10;5nkMKB0vzkkAHK9fLC6CTJHktPgUqUbjF+V31UupnVlm8N54MK/NuW3Ma9vNSFW16fZShs19PlvJ&#10;O+pgrQFgJyAa3Wle9vj3bDKOc699p8aikcgdyf+M6kmcCovxQkjU3x4JY/0n5Rlxn0ROw2kEeefo&#10;0IPIp58TNkndT8GYxGGwKcccYH+riwwxkGDf5BxtLnRkj0okPnkOAx8iensEvSAChnEeCxI8ufXt&#10;84zZDLzkx5O59F5M9hYHgAp+fP2u+uH1W6VvH9bV96/tm9zdZlu9829yr99mnjfv3lZ3t/69TdqB&#10;xRd/ofRDl7+FHKTRqX1uppN6Yrsz93XbVUu/Ga0Vo7WunH2XdHuj/fR6BcX8wG8YWgycBxUh612d&#10;+2JaCRPrQi3rNDbS0PljHaDtlp3KWiEfJR1m1cJPAtUgveLFqftz/w6n4zTXH31GHhKLlsXaaKHn&#10;s2rtR/TZCWueStCFHYDQfuj7Xl0eU/U4hWcidNWazmgfsh1EbMiUbN/UbIkHJ346GTJl75sL4uK3&#10;v6F2jYjy2ZYajFaRvfo2huGEIJ9QjPiR/7lo6JnpT4m8WC0M/s6CVqCDTECwclV5lBmsV1BQ8EcP&#10;lO700U6KrzQvSuP60ergF2AexM2vEJ0dLqRRsYYGC9eWc2s0L1avqssLOzr68vK6Wi3tgwl4Vsuv&#10;lK5nl/Lb5M9lcDP3a0YrvWiTdQdke0OmLavppori3naQUkv3BjrWwigLP/Syc3+M3PHPnf5TkLB4&#10;TecAeYDVf1/z/pknItSuCoqPAzmAV/L0MfSdMXWU9TiGcqbkRp1cH3UaCyu49aMyDfJ9mCnHMRZ2&#10;lH8yrGAHn6zqY9r+/Y5LwERbPCP/hD7o0O39o34reaO58PLrfwCOPfYxc88dXVYutsOxxz63KB1h&#10;6W76GoatuPl3Vr2c4db7QRvpRN+vrdP1/vauurm5U/rm/qG6ezD3rQj8G7/GFB2cvcdxiwk2DxfX&#10;FmABHYDJrIV/CIV7nshsRTfzsJO4smOGZWW8qhh2Zbww0cCOLiaD8qTjrHqxsrqoFZlxkjBeZ8U6&#10;AWWNOkTEMtijEUevPzHx4VWRJK1NEwCoV6M7JhsBrW/PoFOnVPtczDNCe7g24ZjdVyu/+lkGArT5&#10;kCY/PoY1PsmHjnSa7xOZPTplRnxs9zYCdk71LHTIdG/iZ2b8sNuwLiPors9bv1YYEzq+sGAW0igC&#10;bnsuBIjohT/wF39P6HPk5ylgHpO2CHorRF5aYCeIi89mzLiCaAfyg45xj4uZIjhu60HKX6p/zuz7&#10;U4dzAK0wcf1zBuuKczGWD6eAxWqc5MaVx49ZNpb9VO4fg9cDEpA9AcQp/o50mGg9C97W9DDIj9Em&#10;ezYq54IRtVU6RkPfXrq4u7xfrKzfqPnUeVCv9xa0cQYHPCvvx2qdmfXs0QFji4mnIfX/2vVE+aJM&#10;PAMd+6Vj5Wvoln6jzm+8PdIFEdQNYXq5Q0WdyjZoD1fcufC6lsohT1rjQ7TRyJ87rziwYEvtlRDs&#10;wzwg77m4EN7YroHuLV5zYKHVwj+C2YI584AyN0YDWBAFwC234/k9bEl74nl3807pRvIP0w4fl1J8&#10;5ZHb+ln19q1NGMKNcqx9tLDgfuGLvy4k72ykfwPMxS8/MkAOryVceH98Ma/lvbmt72/FzuaObM0F&#10;ci8uVtULX4x9ffWiuvS8+asvP0vXaL6Q+OPP6Kvq4tJ4LuT93G0Mb16t6FUbfqNmtZKm1oOy6y89&#10;SSCC/UHEmLkFsXGvSjuLrmelTMghP7KjpIrSiB/WiADt5l5o8602dXv3KjGkIdMxfKA5DQvLIuv0&#10;JKilwNNVcbIidb4z28YPhqrwBP2HyNl/GozmObzngjJ1QvoxwafsTCCOtEOkI56aFmfwP9UmZ/M7&#10;oy4EfYJ9Qn12dnxDHs31YXRzQhCz/1kQfi7E6eszLsirykfBPumT9TkXOiYC8Iw2HcmLvTKuET4G&#10;xMRyxMpxtpOxZ4y0ycK/GB0BOp/kYVh/yMMbC4fgOzyn+KhPjFIYx6oNaOjYBoNOP7FQ0nXrxSPS&#10;QwWm+CLMfYePYaz/5a9hn7SHUzJGIo86P40t0OcjDVAW/EW5pKPbFE9G5LBQ7BcWeLG9E6PLn5UR&#10;24BiaaA83hh3h1Zo45+J294LJfpBUX6msWDFaWFFfwy4eftOaPMLfpGkNPphvHrq0Eqe9AUu7R4f&#10;PrMO7MvgmWnoZjzr9TqbVsBFSxFWx5jfxRxyLCy4k1/betcZC9F0Qb1Aebxz2GuKRXfOwbT7rXRR&#10;bdKpOzxIPD2OAo4n4rgi0qbD+LsILuar663wmHxbMORhifHHaP3I6vrrApJAk0dpX2BXY0MJFxt5&#10;HXCM7M40MUzxZ/RtaLpkHPtXHu/3DPnZ948208WFWgrgDnlGm9dMM2/bHJC5iw/x46RWONmdFBe9&#10;nMYgHsGO/ThEWcbTpG8JfRzbyhDnAc8B+vAsOwgz2U505BhCFy25PhtuqBUc/LuFoT8WTHLM6Ww8&#10;Wf/ZQvKr/9DAmP+m6RhfutvCLBMEmosa23oZutmPy7f8cExDJvM6FnFx/DqvoL+/UDkjOCu/RAi/&#10;+2k71M/GZ/WwkkKjjAfaSNEl1+fYvBgXicaFngefq+6k/Zr5PCjSP+UBkZk2cWPex+d+FvqdzHh0&#10;kZnnE1y1Shrj287HWV2zkJbJaMSdMuG39m9u+PYmI0ilv3j1C3G3geJC/M4bG+9igQjzMP7lAoqL&#10;q0spy0ZPI79vWyyjsd8xnxudywPmJdLTSIOxDzAV/iizI/vJ/Z8IpuIQU+5DuPyQ904jyI3xjWCf&#10;FjKfYofIC3NOmIUaQEpiwUJBz3v9MMOPI3mMu/yldyd0m4rvx+JIr8fRb38fBxaMKkJYsC+loKbc&#10;+o+dPDnFCvcH7xbcS5Pw4Gu61ttdtfHFZ1sR9F//+rdKf/PmffX7f/ja6B9+1IVvQCvl+eALvzqp&#10;F78XPqDV+skC24mcPb7bCzBd17q90YNtLowH/cjUFotffmvEARNsQ1FGW3wcFKAu6Vymfo/gfZyg&#10;KQdjXza/UtXwQAig83nYA+aE45xsymuoD0wm5t24WVLrb0+jLb6PXLlMnUs09z6EH34I76f0kd1y&#10;W2hJ2ni8chvj8DgyqgDqxPxb+N1P5IFU/kZbUeuXVOFWHe2FVtEhvPidONe1WSjkUT9TnzyYz7X+&#10;Bje3PTdw8NFPgWyBgoKCgoKCgoKCgoKCgoKCgoKCgoKCgoKCgoKCgoKCgoKCgoKCgoJPhNm/+tf/&#10;a19HmFf1nYew/FAxtWrveBVgQUHBHz9wzVzF3YJSfLnqGjszDp2tpj0csPvDd0McFhWuBVUSR5b6&#10;8Zmdnj5m/DhqmEcbYxfO8tJ4sJlkMbcTA5aLF/oHrJavqnltMpv6uvr8lR2JOjtcVc0sXz/a1Mav&#10;y7fTSl/WPUSsg/gOT9ISr3RSWvarGz+G1R3RsN7zleFH6IeZTtAZrNKe2l1Wz4/d4yLxoWLcpfJH&#10;A6o3Zb+hupHvnKjM7GQLs//HxL2fHoboNnw/3t5xd2EfJ9pGnEwI8L7LM6HJHKM7Zl8Rv96bfXa6&#10;i9TigKsjsRsNwCr9nXvGKWW179CI4qA9f0d3lHrjNprvUGOQRqpwowQOTFu6GaNMaMbSg00b3BgI&#10;/j98bfXPZruv7u/taOT3t/fVrZ+wdXv/UG38qspt20kcvL4Svzx9DbtUtn693Wabr5rAbal/8GOY&#10;36+31d2dnQaH99zdhid32mDHYv+Id0uAWOZsd5j93ko999Z3nmwaXLuspO+CGKfjDiaRpCTceRIL&#10;dqiTX3ca+o486LbndplZpzvlgEbqj7Q7Dzu7nQZPpFkf9a5xbA7VwY+a1qtO6Q7ad8Bhwwd3w6E+&#10;33N7kKaw80c6ygG87ZjN0C6Yu+7YYSZAZRfSIh2RL0/yI+7MA7gqNEFerzwtEC2PLQJLNCwW3Vm5&#10;RvdpWto4bJVSelzmkF76FWtRB1wlx/jiqlu675tZ1S7cVkx0IDYAkQY8vmdB08Hlp+czg/n55wrP&#10;Y2djmB4ngXJk+Ufpx6BJ6+k7TOaxYMVNb6gSaDdlJG/HfAia+TDyTNH4xZNc44kcw/qQAM1d39F9&#10;Cqie7j3fzxbLXnmXSlpp+SEvPY1QN+ys/kdc9E+A0764Kw8yKAd1HU7sBLTO8Xped+45oCd1xXPn&#10;9cx5QD1slJ7m5XIgn3YATX2we5Dt1BBj9tL2gqdUaTpEnkArI2Tov0pjZ+KBZVP6LDPyiD7czQj+&#10;rrX6HCpST4D9WD3pL5RxXHEJHNp92jkJ3XnCImjGvd7vqqa19ndx2Os7IKZRpPE+1fPQP6RTurpy&#10;tconn0nd+avPbVywlLQmz1zc0ynOQtMdp6/xZDO4sa1Bu0md4X59beOOLy4uq798aWOTK2kDKWch&#10;nZx0mpl3F5byikn1GYcqgthdxGuaGJbgq4fcdeudZObiFKA9ZfV9Mg3Udhrm5XACD7aUG/HspSbm&#10;GgXaTQDupNEkkQ9hkUZVlg5alKcnp+gsHvljCsLCq1afevq05kXWo7FvMQFcdf4k6Kkolv4W48dw&#10;rv4ua0pnt/dH42nm7OOUDpSrT+agKZxjN/AwA53D/0xAHFM7fAbYbz4Xj+X9T4WQdqGq7NGq2kga&#10;q7urLb1r+TczjbVF5mbuoUfxCB7J/xOwJpv6IKyRCAgOtbWlu+pBaJZf+LCaE6d7kDZdjEZ1wlNb&#10;zN3ig/ov5U7QHk0/RDMhahNtTeghVOzXBFtGs4LmWS0yCpB/KQhMRnuTHWD86aQHRc7XmTLwtCqT&#10;n+2TEd0QpksYZqZ0yo7A32l/yk+rwhDSrpkEcNac8dhVlUaj38H2fOGnuhjgZu6oYyL/3k+uul1/&#10;K7awfoqG66d8WR/BwtW+nZfx7Tb24bL7MZx/vZFQTQ76O7mfiKsevd6TTMnTBzebB3nJcFvhMRp9&#10;iHRNpjSUPNnLeC1evXyltIWFFKWWF8tldg88kAkthnQtnQ+EBsA+tDPiEeNCdz3pNdgkn6I0hPG0&#10;ODGNJ4cJeLqSnVhL+WI3l4M8n09gQmRzWATszXnlxSGfPASwzJicXAhIow89xRNx8OuX9o089WRi&#10;4UddBKMCkhA67+E0T03TaDiP1hOBJj/kkL/dr8W7y/S65AihDjS7Edmd6ZPhuoW0OsJI3Wppbu5R&#10;ptnKwlabOV01V1LWTO940hVkMB0jvV7D/sfuQxonTQGzPcI51rOHQWUXT2CKiO68BrHtLoT2jnjA&#10;VL6Ycj8HZkPzr6d/pXEMYmv64HYDlju7wtIA3Zn2Or81s+8hXSdjDM4TnwGOfx6H6db4HKUB+jCN&#10;xmnLMtmd5sK4sfaTw0DTDi8uPtenYVxmpKfkw4ZRPm0rIy8rt0McN5AKXiF3jIEMl7mqJR2cHtdY&#10;aHmfgpOkJa3ZnaepoX5QCk5StzgtqZ1s1SuvIiflE6WVlOom8EhA9AsdkhzExU/Uqeo7YbP6DeWd&#10;ZR76pGtG9Wl+N7dreeMyJU+yTIl0L/+mF+u3282NyM+xGQf1qqqXGDN7HJCGubxAZ8+LcHPd9vUr&#10;D8kwFdKUu5vtCMz16G3E+atxTLw/FW2f89iL5R6zzhDZWtNgLpihHzH63SmC3I7HAkA6u/5Iq5S3&#10;A06FyPjC21TcKRKhPKbOTwmWuXOAbL9dW98T+TjNVUkdU/vkHw7mog0geeOZWd094ngfeUhrV8NI&#10;pemO0rz2H2/fVdV3r20e7e3tffXf/09/qzRuLHpYWx3w7u5e+Oz71o9v3lbvboz/bt1W+7kdfYbT&#10;F/1SI43LjNeMSn2BG5UAfF/jiZCqu/fV8U2xCTTbuk7q7AefFNJrlRlhzKf5nBrmbZsra+vQdj34&#10;NU5dPHENwOQXgDaS9RzSqrV4qXVooB7wTcX4YUtcsQ3EKgtdOJeYun/ATjzsvYocFqGEXpgm+zQi&#10;jwj1tRRuUKOpzBCx7o8KgZ96KE0Be4mn5QEb5z0/fqqT1Wb/6l//rzyKMOBUapyDsUSCvCmrFxQU&#10;/DFDO6A+IYQJkTixlwaFWnlaGcc1oXRHf9gWqYGW96mSReeacvbVdm8Xe6MdS0cMzy7kzxpQDNg4&#10;aMMCtbxwLdNY2MZFcov5lfzZYA1HGV+ubKB0mC2qpQ9S6vlSaE6I4Whj0qh0qRto1l2gqb+8T40C&#10;Jng48TVogBzDuNccKPUanRNIExGYbmLAGTlNDP1Fb5EeB9v8J+NYlceR7CZ/kSaG7omOto00GNgA&#10;j7U/HwukEdNpmF5T4ZnS+JdR69MoRy5L84Cn37n5IeB48qqPGSbovfzGvGOam0ZwxfWZAKaCsYwN&#10;wOIb/Bmgo+kXY40p0MXeOooNdPFBuWaqVMZjvOp89YW85zHiyNmJxqSpz9aCdRkWazIGWreM0cLK&#10;75xwozv6u6mzLf020ujs7+y7c/VOzPTgfV6c0s+OrMpwQTgOngOTjQgifXN3J37NM2i630mn+G9+&#10;8w9K7yS+TC8d6PuACG5xcMTJquiOJz+WR7+4RrVpbHHAetP2PuSnQZOkBflb6fxfcTGByJ/KP5w8&#10;2IsMXvOKQQehujE1INvly4tq8dINOsBYSAil83OwcVw+dY7QQZPrgyeuKCGoP57kgYy0KEEGQbt0&#10;5UJfNvmnMHwfbRXpeWpHjnU/hSgD6RPjQmAes/Vr8tRY1AlP2kqf7gd+x+I14qTotU1n6v+I3VSH&#10;KfAVRPxcaPvnfH4u3DmLX9KWk0yPTvYJTrDEATYBkQvvD9SiV8xjsUxF+mmA/mEywQH5MaxIj5Vx&#10;YCxsfPhZ7639wgIT+sWT/KDnXmeC3uPOasGRDj5BEcsa7M9rKyM/EOmoGxZDnQsc775/sGsoV/ND&#10;WiC173ZVmxa57lMdgoVTXHCMhXTs20Ua1XCaCBK13nt9qL3zkI6YLkq0RwVuvEJS48e8KuBivjns&#10;6Yu0avG4df2xAIvXVYKX9kEe40I02H/j+iDM1cL4MTn9xefWD3/16lVeHHZoq//gn/xS6YUIYrh4&#10;poVf8mSbCPnX12b/kDziDj6j8Z2GSXQp4mpv05diDhev/ExS0OwzIBReyzCcD6OpwL9yd8Suseyp&#10;Nx24murPWZDAx0CRobsXf0WkIYBCIDwJFIzJjG5Ku7BI9yAvvE1vG15EIE7+BGKQoPlut5W87MaJ&#10;68rY/QOU5G882YdHe0N36EZaDMw+RW2DQUPkmaJFNIc9yI8mxV6P0vQ3RJQJOhkDdQrHGRHRWh8C&#10;zzBxo8pQh+eggQ/1ew59DsD/qfEUfSKeqlusfIDe+DSAfauY4Z5qt58CU/o/ilP+zjGqG2K4UWvU&#10;a3DUCnYq7Ohuflr5D59Wx3FchqUn4JSBHzqGyIvCpGUd5gkBarS+PkZb3Un+cR6D9WU6XVQzVv9k&#10;KSbRfuGZacTcaFC0g7bf/hHjqsYMAFuALEcpjxeepLEMJ7lLv4rjSzx7tOv8Zv299FV8YdD+IGNw&#10;p3eSMvggBRoLubwvyQ/lAORzoRjCpHzVp7LNa6vrrdDW79BFTq6b6WPy6Qa0eq2h46jfne3PV432&#10;0d0d4bosW+BluuFaT+LyciUxoJ59/SlHF70xDx/pMAXj3+kVUS4n1C2RNlj+tL6L0UOe/Nt1EaCf&#10;Fe0V6QifprE4elywCIMdTu0nJvGSLk7DNpQIJy50QP+UPKCxsRnYbUVO5x28gKFe/I1+aown3fHs&#10;05Yu+Gg8tqAqLswCHa8+PI/f3Je6eCjWM1m3Hry94DwOkefLQWe/dMeCJ9IoO/naQcyxGVDnpBSW&#10;aDDtkFSkG+joH9ghp/PxymaHawTNvc8vhPPrGMBpLJSMPGPXIKpf2gSLEj3hYUonB3TOS19+/lWP&#10;hx3P+oDFgkoiVUQHs8nVyz+TuOc2hjbs2zLTHHs8DvOj6ZzmUbIsXazGsZGEn8Zw8h/UBjCyQ00G&#10;4D3bFKTdrPLvGNUr4Th/3DnVXk2B5exjgXBj2P24ZPs8BtoDeGpcjnEcLlqmMfc+JGRXY6b9k0f4&#10;mfEUA96Ut8Q95DNootDFvnSXPEJ6OFaiWVJBHiCbzUC/s1sJ2usUFkwA4TCsSKucsfhKwF6nWZPm&#10;9SGKC401iRAuJ+CBGG6MO+CLX/azq17vhyGBM4ZKs0DzaKIpfiuNpj7pjwKEU32hmSVgJbYcT0Ww&#10;xhGYQnO1zmMhjKUnMWY50GYV1P2UPrThx4Bx0+xj5B8F2G6fA8v2zo8+EP0KuQ91Aq9xxBc2Vrfg&#10;ZEh40vJ0I7zLK21JJ8UjpyP58Jo0evSkkWbs6WKB3K11l+XZpoMfcP3oH340+g/fv63+/u9+Y/Q3&#10;X+sCN2CHvpvPFeE73YNvFMaco98IiiZfF8cpLTZgP30rqbs92O7MenlVLXxyDnN68A+sW5G3c02x&#10;E+nC5igtYh55iGbUtc7wEhv63TUNNQDa41w9xb5ttmVsvyN0Hf3C5fJbDEHdFJQpblFn9vF7eSr6&#10;k3APvrj8nHbmqRBd/lQWqz2zZQoKCgoKCgoKCgoKCgoKCgoKCgoKCgoKCgoKCgoKCgoKCgoKCgoK&#10;jjH7V//6P7clf7oq9GPWrk35/WNaM1tQUHAusOOtwRUuAuwC5KldtivN3Ic0V1RjNXM8EYE7v+BO&#10;/urQ6AlpSnb55KEoR3eo+W4Qc3e/giiz9qNJdRW1/Cm6q2pR/0rJevaqWi1sBfPq8rK68GtGl6ur&#10;aunXj87qVXV9+YXS1WxZ4XhpoG5WVSO/ldZwjLYl8r4KXGnWgbHOQ3xd/w5XCiopro3oSZ2zD5iA&#10;5oFjPbdV0TiyPu44okzU2f2dd66D1uUj+mQRirBQfxoDPx8CqJviKH9p56mur7cAjt0N0zw4Fc9P&#10;CpE/rp7XsKZoI12O4Tlp++cEjyjDK7ew92HGPSu6At8zx0nQb4QHmkA5YjW/CpOnpwFaXnBEiP2Q&#10;f4yGFOY9FLlUHsHifQNeLQHg6q7F2M4B7CygCkLzyrBOMlvjp7OovHQUxzATZl1bv1ayV8ZRr/gR&#10;xT2IN78FVEXSzIhi0C4BrDxAGPs6GCq0zRr0d11ZaTRQa/CSB+HQL2ju+wBNHSCf1RhME0337p2f&#10;lCMveF0prrVIV50K3fpu9LXUmX94a/zvt13iwS71VAcKeCob/NEv5NMd4dBdd7h7eu0P8+qHO6N3&#10;s0V2F561X6WCk84e/DQdyKFMIG7iGwdORbL8gPDpF7rzlB3QdMeTV7Cd4mdcHkSBzdL4t75L+DGw&#10;XET7gY5tE2kcg991Fve0g+ZcxERHWB4uTnpi2NiReuDJcMGYaFdrHoktYJmEPXCN6BCHE+mQr084&#10;wRQQ7UI7AJGOcWt4nJHgrPr5j4xmQf0U/PJLSoClV3Yz+OEEPUB8qrcF0c8Y/76WHHph9t8d2ipd&#10;rYs8EtOLCGl7HupqMeedhuiHZP+pjEhYpHt5JGBY1gjs5/9ibvY5bO57V2TqCQ4CyGQ9iefLK9Nn&#10;KJO2Ujq8e3iwa7KxcZD9VS1fwc4EwmKdcw7m3bb6q69Mn6v5rFr4SWO4yoSmwNWTq5X1S5fLhbwz&#10;HaAiafA33t6Bn308uHzmJ6Xh9A/GC087ucBo2gr4F//8P3RK/FOOxJenpl2Ijku/q3uOKnNp8V2u&#10;oJ/pwysuCf7GKVu+R1ARLZg1yECqxdqKPJEX9JhfgLlpmKsYrqrvAeA0tGCGZH8guj8F6I/jZIQx&#10;cMMnTh0BwMX0aVK/RzBUnojuUHZYQQwRX+vVCcGy8V0uCJZgAjQBrRsNV8zkU0Ogt/EEjfsAK/lj&#10;OIB7MjuZPvEqHLz+OBr/goBMo0/zG2D+UR4htA4f0lIPIQZGT/iVv6fT+Bf0/AP8GiZpIZ6m/+C0&#10;GyNP0MgwXvCRgfjiUwGBfwjO8RcroSlEOUdxHYl8nE9FWZuyz1PjNdLPTO26I7dvuU1QBbycdnqP&#10;ZpQzYgDNQD7/UV1l/fEMIukMp5Tf8Ew85ACQx+z3DONC8vfa2sgvoP8Q7+12neooxI9xVJomVwWs&#10;zewOlymGeKaTrqQF4tWNB+w+92uzlirP3K2V8jGT8hsPTmvTk4gEFxXaeEYYiKExbSDDdH54eJN0&#10;2Is7r5LEyU2WNqajnahWVff7HyUrWbhDcFgQTzza3K+TBjjxrfUxAfpiHMOhL8PT1O7efiO0yYc7&#10;+2nxak4+gXiyKgKNPJHe+2lq3aWMS1x/m7cyHfQKcYf68zS+9P6QAjye1pQNGO3xOiAeRgORT37Z&#10;v8GN/byEibFb7W13rp2FVf+135bvjMdNr8A1oOzXG5zH8ymAKPnFE9L2ruyKpCNEqYCFu0Rn7Az4&#10;1K1k6z1NKDrk8aWWl0AT6OPSXngm22nfIMTB6S36G07Hk9WQdqmMixNp5J/U2ggPr5NTHb1vJCEJ&#10;v9mtk35KtGY/fY9xlL6OGBelO+vzzvefS2iW52rYJ9UhogWTBcq7EfeYU3N6yMN+jmUde9Ft8fTI&#10;A2wXjmDun/spxECcOzfa5OA5k3pN6e4LoW0evZnN9Rouo+Xp9tSTyZSCE/Q0xBPLYHP6Vdojdv3i&#10;S/mXcuQflwn5nIeYy1iFfmNaQw75VQZpyPF4YR6X85OQwLTu07lEzSdPGbPwjwHZMU9Qn+cCwh0L&#10;G+FE9yma+ozJ+CmQ52ieFcwEOH5nMs8/EbHss97WK6CZO4YYCVdPzntEH+ib5NvjGBMygoqsFw1D&#10;fpe/F/1TGyT5lP0h1cHInl/aFUiVj2DCxqhH7TQ5ADzRVlFZc5fWWoKlO3pSpDMvNNCyDRpXQOB4&#10;yiMEPSN6c7EDf7309SfqjCAqazam/XQMh/zPjSg/0lGXfyyM5wxizHK5vkU8Yrwewzk8AHVCzXyu&#10;n58Cj/UvIqxn4vxDf2NlX5zSt1t5H/MGaVy76cMA6Udsqyv/ZIYxxEFP1ZU+124n3r3tXV5Utc8P&#10;4srZ1vU4+HsipicBaf4FQ92pMXjp/s2PVfX3/yD/CL798XX1u6+/Ufph11Y3D3b62pub2+r1e7uF&#10;4d372+rm3r6sPWxn1fUX/1zpu/WhetiYVIxJap1gFKwWUnWZrlvpPLSc5724rBqesia8GBEpcBIb&#10;xw7tobq4N5usZBhF02IslK4ul/oD3x4B9LNJH/Ce9SeejLw+3R1hprpZnjSednKiu9Nqe7q30hU2&#10;D0hpjifwnkHtpb+2x/gawBqDFJaAYfUQ3ise48c4z3gw5v4U+OmuAf2b/2w0io/iqGEc/iaYLAUF&#10;BT8naLU7Unz5AUYRKldMts3nVg/g6qKM/JFvvw8LI9q6ulz9mdI2MWqybCLP/OvR66GxWK2s5QYP&#10;j2XH0/yADvp0y6rdWENQVy+q+cwaR9wnPvfFZ+g4Nwcb/B7EbeXX6uEI4sXMJjCaxWW14tWi8uR1&#10;otXsqrq+/gslpcmsGnfHAoy5N8QIp/ZFb+iWbfwKghru3mlvVC8aGvaLdWmOe0bmUSt5C93JM1/j&#10;KEMJr6NxBK3PrSh/osVb3VAu7Bd1ICItcL+TiO9FHDsPhhgH0tED3MZ4gCEfALt5Z+YxvU6hp+NP&#10;i9xdtfxriPEeYsomBCJDHkk7/+BgA19PSy83Cu3QDdIYiJ2mSXTVwTuW+vGAnXMMtmNHecq+zBx4&#10;MCrqRD2hAyfphU59DmF29fChxuffoU3uAAtmtZUFneDjIoCgDLyt3RR4HaQnrnNp/AGQSfPi/ZWb&#10;QXnJhB/PQLdCc7EdrGS1qr2OKerm0Sen+cDDXIAnv3fBlhxz7eX5o93SrO0Ar/yCu1fhemUqxxZ7&#10;XNninmO7gWSOdQ5p8Hz/5o3Saxn4cNEJECecuUgFzx9/tEFTXBinE7ee97D45O3bt0r/eHtf/ehf&#10;4beSF1K4EvtRfcSd1wXCnZMxOlnig6O95Ml0paBYbrEy+Z20d7VH+hQ9cztj8dDBrwLcS1kb40dC&#10;LL3N6mRQRttqfH1iGEdup8U6+zYt2mPRAigO8Kgq4Fz7JJOysHyh7E/QWAZDOi0iRw5yHm2XGSD8&#10;pnoAcXU5PyOabfq5/Gki4gx+HcB6ivAtwTwJSJZI4JWXU++jeytt+9bb97bJee8gIhZc+Luoq6X3&#10;Q0B3W2M6Jz8DG5wvL0C+YJmNH1WAscmf+D6WX4D0omurxdomQOr9Nl3P8tlnn1W/+oVdHwk65XmU&#10;hY33r0QH8uPqzgs/fh403dFM0S90pzsWbtE9LlqD/IuL8z4UAkvR/89wF6XgUsSwSgtRVR08WAlT&#10;7GvJpTwMGk/6RVVEjSCZ37DxYbIn12mVE8zPOhxJQn66ATH/ICvf+28UY1ehB3ilPgDaAAAfxfkx&#10;Wm3r44IIvGWNH4L9KECOm7DCOsclGyooyggj8mykQdPQeO8s6s7EwPtoRHfft/tq5vlBagp9EhRD&#10;xNjbQh8HbISwBFjUz8UE+nT7LS4n8hzaP/cLfpazZul9YsCcDKiPx4DrDWLCE7ERGcLDUluQjhlQ&#10;nHClu5KS9pRuE6zmruX+yFJPAe0YrVuQwfRGXicNW43RwDk8EVa3zTjG+GPBUZYaiyPg+QZ9l5Hs&#10;rxjLnsobPPTK1Yh81A2fRP6IUC2DY/x4Gr8t0DL3/CFyCLxnnYb6x9Ja2ZPO4KF8vCAd3YEYRuRn&#10;7Y+et9fHShu/PY3faHOfq15ZDj/E4iMrF35ZfWj6L6qXUrcabTwWLhaocUGYbgb0xWr3D+/kt/Uj&#10;9t1D1e5tQXu7X1etLoxC1btLTcjuXStlwNLa6mDXGQze6dKFNzPTrUGD6+6Q11uglq6tFHrm456D&#10;9IFct2kwr7kO7LMrLMFiH0vhMueN2ICdQwHbEbY/AJ0AtOv8UIZmg3KHC6EOHt+N2LDzfig26qXv&#10;Q8ITF9VzASLGeX1NzS+aYF4jCJrdUMx70T2CugB9mvl6CAtniBZ9Si+DqrH3Bfpxz/IXsUMVbBiB&#10;9OUCtb2MMaRXrXQfQU4A0idtgBU6fdiMiSRgnpyLodI03yCcqDffoc8bNwhTbkxf7Re7/u2ukf6m&#10;1Q+4+pBgX4agX/StKTPKN9CP6OBpusG8gqsJGeyTD2miZZ9PgPd8h2fkqzpf7NV+IaHZppIFFl1x&#10;ARbi5+Ns0Mxvn798lXSLPMjLMX/KW6UvVi8l+2S7ZARdAqINe3GUEHrx9Xnrun0l9ncafp1HmOwJ&#10;wIC0MwcTQKwnlH9EJx3jBfcoP4ZBDNI98Rzx0l107tVXYwh+cY3gWLhHcXHMQQ90IsbknI0QHjNH&#10;tLMiyKd+sN9kHeSAumxg8GOq7z6GmL7nwNvJswGbMY549uIbwDh+jImngCApt5F2rPYyP5WP4E7+&#10;rbTdTqM9yrSw9WiL12yJ8YvZH68ZW4zjMh3cJawoJ+cxPglW3OiDMH37+mOpQYa/U3mZL7Yd1k9y&#10;eLoevG4eQ48/6YAeFd0zBTr2Fxuv3+yaVw8Dr6nyKXoM4p5eQRXnn2na+hsYlnIiYvr20LdnD4F/&#10;SqXngPVPadspnNBzAkx3WGdM+pTEUTMJptyn8FT5T+X/eUBSd+MbXrVD6OVA63iPGR7MYKgrU/tp&#10;j4wxC0nK7vz+TvQzop9UyQipGxSFte2q5SU3EOO9yUTwsS5hfoFbUk3+2HTHtaeQzB4VaLZKGD34&#10;WQbVezHBuzvjur2/q+7XPnYRpr/+r/5W6ddv7qpvvvte6Te372U8ZSG3Yo+Nt3UPokDnc6+43J9X&#10;i64lfumgGvSxfHPtsllVq7W5z/e5ntMaw6MrozPR2d5hAdvB57sPmg7OhH4c0wXwvq10hM0wpGk5&#10;deML8Jg7QuI3Xd1A7O5oKcYWjXWSXza19d24YM8gPBSvyD/yN+MsB3RO3QGm2sRnAq+4/dThfFrp&#10;BQUFBQUFBQUFBQUFBQUFBQUFBQUFBQUFBQUFBQUFBQUFBQUFBQWC2b+MJ6s9ZfW+rqKLa90CzSWN&#10;gK9OLygo+Jnh0FQ7nlUv5Z270rAAONF13hGJ+gNH4Cspr7lQGO+5I6y3eHnWVO3O64rDPMmEnETr&#10;6mGTD7f1xleZq7vVV8rLnY/JH+iqWi3st+7e891PncQFJ9UA7X5WHVpTtJP4drwPZ7aoeA3orF5W&#10;c/kD6kbcuXp+thT72O68pr5Ip3EslxfVSv6MvkpX3TXyfPUSR6qLHJE/99Pa9CQ2v1oUu3Wwg85w&#10;We33nxk5eyE6cOU4njSkPH1FM9Zuz3wHsZ6m5rv5dDOKV+1Ke3LB2wy7khRYCU+ZQJCf1mwL7WEd&#10;wWX2IN5yU+AKPIrIF8Ma84/3E/r8Y2HMDidwVvOYbCjiJ8yYymAP0aM/CW6PgHtI3kmMvRN/OAEc&#10;oDggBjXcdOcbT49A8Ygevajb3nZozGqcQmRc6apbgZnDfps/o4dmokw8+a7uuuoiiRJXMkFH0iD8&#10;tJgWOyV8dwd20PIaNSnAE37l/QP3pIDXI6+Pcbpb205/GKqO8kmjeFO+0DiVC2A6DCE1glOGdNpJ&#10;SJhYZyLM6Gdn5te61DXQDZP0QlsOEbuACIk/I408w9oH9FiWBO3m14Nk4qZR39DMPX0J1Gktwld+&#10;6AfcKHNIM16qg8cX1RyDQrPBg3X0MDRXFLeBvHlr6WunV5oknKIwRT/c2THY23ZT7Tbmt+1EUbZN&#10;IpwbarHbaHZpJ31uu73E314gvXiyGvY98uS5tTx/+w+/UxrimAauegI3AePKNxyqozT+cT21sXiE&#10;njpNbXiymt9CLADhcn5GNNpy0ufw51MbzuNvUtlDPnFSQA4guv+n/8n/XJ94T3fmTSDyQvJsbyUM&#10;h/rjCj4AKi7ntptrsZqn69GbRV0tvK9yKg+Txp61V59Z6UO/jmUTT/bzEL3YBjC6KdoC1dPI9ASi&#10;O8CaFIhn+dAdXbrL6CGAGg+xpQ3FH3mmeJ8KWMasLDYJNoA9hu0iAJuEQyF6turZy2nonNMb+wcz&#10;Yp3erwAilwO7MtOWSpxIYx5weeD8he3SBB2V7vWz3R3+cB1QQi9cg15Z52Hh5A3vMkOgE4IpGvA6&#10;UN35bsiTICmZ8uq5cDsgTowv5MdCxvjKfz6MkKESeic57rQh7YS950SLa7nojnZjSkX3glt02L7j&#10;kSWNA3Uu28bIi5j5ZlaNDg+7W8DN3RWk3RSK+D42uMivDCTGA/zuruJJBzkx2SaT8BR6fqhsVHoK&#10;MTKn4LWMRsDISXyI/sTH+D0btAsSaYwGzuGJMKP01Z/ijTiHB/CMhpPbov0fsxf6KSkMeIzhRXpC&#10;fsRYHkMHLVW8MSyBhu04UL60r2Q/pTvfaf1IOfKMjXoMi4jlTt87v9Zhxm/XVxo90zqacvAkjbo1&#10;x4tXXkrPUv6Mhoq8tg99CpxUZnQ+4Wz9cJvcZxIXXJmp2AvlJ58hjp2f5rWvHoTR3FFvsu7UE/NT&#10;hQF9TP7NzY2+A1ppMFs/rR4nDLfegderDL2tuJTxU51OL8Of02IbyoG+dF/JoIFxgQ142hlOQMPJ&#10;ykrjZGQ/fmBxgTkao/Wt5wE75d9pceOVo3U46Qdu1KGTzjhpxLtxGhfg1K5bqkgVOeFzn8zizncY&#10;zdFPr80WGqfkAvuF6FC7/Aj244EYrrKafMih3Nj+wY1NZrfDdTgWX+iZ7X9IPJbOxoOTbUNoAvrN&#10;aoDGacHAXbXN7WPqf5sOEfyt1ziegXRiwHyRox/sHK9Xj+ApF0AsujkvG/IJDGIfscoRptJaws0n&#10;OAubp5Pa3DvemCPB7Q3AdoeT247tcmwr8ws948lqhMp0+Tgtl9dQXi7+TPobfg1lvUjyVY77h7+o&#10;G3mmIbx+YuefffUvxFY2RoE/+u3LzPI0//hvzGWgZ2aAWwzX4n+oriQlLCxwMndM0TrGdTl6mprT&#10;Q37Kn+ncbrb1OMzHMU65e12qdTPpKX6AaQldSE/xI04eG8xPkB8PmnCKxoTNYzygWZZwAtRj/fT4&#10;vpd3Ih0h/Dwtci5tQmyXPykG8ejFy2lt34N7LOcxbhxLaT9iKp4jUPlPgH/b+CAM6rSe/mlgM+B5&#10;DJBJOXiShjvDk+fe8+dM2lO21wiRse/T6K0YcBLYOE8+s8Y0t7DsumzGYSodGNchptwBhpb7Zsf8&#10;8beFbT0hc7e5WqOpIYF4AvodiE1SVB/08DeRygufQA4BY1/+wtxAFB8txboxuuP6dJ4KFt3xK/pl&#10;Ks3RZ2S/cbKeEHcLqg/wj7nHkCGb8VX+CZoYlQcEHoB8Z9U9A79ngG36TsYxYyFMqTnlPtSAfBbK&#10;mE3skRG1OHp57JTsgxCeHv8/DkicvW9rEZyyboD364/qTtog1nnnQFmz/fac5AG8jxdFxlRSX65O&#10;DBISKAbzT1vvM6MULv2jGbyx1wHWSLtXBVsXSGA98SBV3tv3Rv/mDz9Wv/7tb5T+w/c/VDc4OVXw&#10;+va2+tZv0nl9c1s9+OToXto3jsPWkjv3V3ZtejuTfq63pXjundYT2XwsjlOYZ/x+L275VEqxUyjj&#10;qe8fEPvyvSs1pTzkE9TwzhnFPY179F9D72Q18bDzsED3hvqh3kgyBWzJopzcugGij1OI387HAXEM&#10;8JygraLqnwKzf/k3/7mHESJ7VLnG36aYIiUuntE9JE3P+gUFBT8byCAS11sacHQ7mxp55ZWnuqX6&#10;4lAtl9YQoPvKj+vgyZMe0n31VhHH6Y8vsoEfukvHNlTUeSEXEJuAY0g1LY2TXSM1q7cSltVRepy9&#10;y9GGyxsyNHBYRGaQcLnwS4LPNCaKTB90xA/Oj3ub84SJPF2mTgj5ccyQufcWvalX1WJukz2LxbKa&#10;N/7BGJNAnETqrqpfffWfKjmvX1WrlfHjA3paPKeTLBYvNEZ16hogfOoDOtbV0W5jNHjG+E+4x848&#10;oa8tb3CiOSPKOQPj2aSv/rMAep6p0zPgqKn9UAQ7pD6M2Iwfv+MCAuWN9nyqDRmACMRVlAA7qsSU&#10;SKqGYs/igseYxaFids+L1aLJMHDngBjlkh1UyI7yx4BSpgNhoF3LH+MlfwsuM4Cba4GFH1PXArLP&#10;gw8biZbnnPfRyx9tPqQZIfemmOIHEr902jtb/IS73JrG6hwws8rEB5Nc7+Ef6iwMgccCAeBotE6E&#10;dIyvgNW/Th64HBgxZSwB9dR63WVGOsgHdBEEIPpn1ywGiO4RPBUa6Z4msAMztErNSxQYMeU+Fajw&#10;sxnEIKhZTjE+DpZNqM6FPhH4ALNx8Tqd5brGOAL2eU54Rd6FZwGwMmrMLkCMLsQwx4QUPAtRTgwr&#10;0gj3qXL/2DAw9aN4Kv8YooxoP7jzXaSHPASy1MoTH+6cw45z2Si6sfg+FTvm4bqTPo0J0iqGmQAB&#10;O615g2GLO3Wd5Bca+R4IKivGVIa36E75QKTPARf1DhE/ij2GWiLA+gfiYtxZhrWrF9wTQI/YREGZ&#10;8jdrPAG0cmbsIZC0uKe+WXQHzUpn4M6P1FCeR9TLX8o30u6khdQCqq1Xr3ndiKzAdmc6LhDIRoXC&#10;B2BDRozZP/L0+CV+vvhyiNw+ZpH6nBC/94470p/X3ULn436twdpUswmA8QY/bs967aXQURnSAl4T&#10;dpC2kVYCyIFnouE16E4NY3SgCfnhTp6lvEh8YIieCHoEwnvN1/5Oo8V34sZF5nH9IpCiGOSMJeuj&#10;6PnxwBSRHkOMzCm44mNjm+fAh8Q54bE4Ap9I7wTTwXIn9Tml19S7qfRgxpE6KKZBb9BEGjKiDmPu&#10;QKSjfSI9JgegnsP4jvFEsJdFjPFHOVH+Kf2NjgutdAzkdRXqnnwtJnraRq/Xa/ltvUYs7mpba2V3&#10;u40u/gL23U7KtvcsD/dic/YyEQZrI4y9SOeFVnvxRxrhZ31AZ3fy1EuR42kK/dP8SgoHIWX5tikw&#10;2yHrAGT7N94zXh62aeEXcGA9LKyowQlKjP0j1PfcGAI6LY4R6Wwm19IxpxToTnddlsXKTuLHOMY5&#10;L6hy4I4RQe+da1TvpG+VnGM+FXi50CCd1kU8qTHI82e6UIz6CFrvO2ybnS6UOwZG3FkOMW+kPHIw&#10;Iu5s4yA7beYKfZ8l5Dit9jTSYX7jYm7VkbYSMurMdhXY+zzZvl5WrW/kVH4X1aeRGga0w6TVfZQ/&#10;y++k/um8DEddLK7mIbpjATqBBXyxz0ha85LHfd7tJX1zvKKtezSVE3COEHIan5NAueDGWNAzpy8v&#10;Xwqj6R8XeGFhGWlcH0nd5vNljs8gTPZ98Gx8brhbNxKuzXPMMAfBzi3yYxqswh/jgrjSHW6RjvC5&#10;h921eAnzEMGeo9D8E3hIhzQy2n9DNbYp6uTu6MAwXbQz4+4LsSvFw4m05ofgl/HRRXfUIZN9Wnij&#10;HNK6CtNlRvnKz7mfO/ljXS3ujCfqWk4ytFIX+YLdRjpkrLFwDSLrwGH+pwq2mMNl4pF0C/ZpMcdv&#10;9MPtXa4DhR+tE+noTpGLg/SNnZ5GzhvIpzl/9uu0TKNXYvpgqrzjYlyJIPvsqq4rEWk1whNolAV3&#10;FffcFiCqpFGTwguAze782A6DdK4z6qXay9dcntgYD8xWL0wYoOnufqdolPXHeJQ2snr5WaahymN0&#10;zJ/RHUTaJQP5Tuu110aeBbQnLLOon7yO6gE2o0H1WrfHAggyVPaITAB2IWirGH5830Nwjx2Ik3rB&#10;eALkI7JpvnIaetIOUY7mnainP7UiI+Dov7ewT6g/4wQiywuejK/a30gNP01WyDPpI3B+9Cy5WLCn&#10;Vw/ZXy4hAHoYQWYCWk6T2eDa9mRTkT/GHvNzD+I4xU+dIZ9xP4kxm0/EV/WhfDyD/Cm/dD+Ky0QY&#10;zoQrDqNFiZ6IgNPSqCe4ov5jIQTgdbQh67cjUKbIT+VK8mboM/38wDjFsUu2l/axYrkZs03glx89&#10;e+z92zNk9Koi94In21UgFu8xoCixOM1kXLTUzTMCjJGoJ4Sm+lWe3t9EkNQ+j6jM3dVJ7wGoy1oJ&#10;1Rx5IDrK4Tyv91YUr6VL8+M7O7zh/d19dXNvB+F8/8OP1d//7rdK//2Pb6r/39/+Xuk1rtN3nRE/&#10;fs7DpiIcRKO0vJfRlNHo09Md9tY6AUDP3OMuUL4TgO3ZfzHa5HRSHjLd58mAkq7ooA6qY54I79Ii&#10;NZVvZJIBiKFTN0Xi+ikXq5m5LY5B208Cpk5BQUFBQUFBQUFBQUFBQUFBQUFBQUFBQUFBQUFBQUFB&#10;QUFBQUFBwSfD7P/+X9k1oNgdkFdt4sQOW+uIFaJ0Bw93Uek6t7ASMa1706V2dBdeLvErKCj4eUFX&#10;IfsJQ6msDzBYDSyM/pxCXAG8k7rlLtG+TFcgYfnJZLoum7Sugg504pFn9Mv6Z7apZvVbI4XOCEub&#10;e/EKfoHeu+DHcZC67VDb7rZO6znnUX/0K09fvW36Rtp5lN/dgRRu9nvQ+Jp87HCsfackdkE2fspa&#10;06yqLz7/SmmcGIfT24DF/KJa+ElROCIffoBZ9aq6av6F0lX1cpBypgN2EM/SrhyETz2jzqBNN91R&#10;4Ppjx17jS7/xL0/AwsYsLg7XlfApHWvR1XgUUaFIE2Ale/B2Cqn5mgLyM+0/a8XO3D8w9Og8R8ju&#10;VDnusgCdf0t8HzmCPW7C0LYYu9TOBHYwcacB7JP3EwuddnrEeCHuztMLZsCTgHSzvJElGx7VMnqI&#10;Nlf5wbbkg8AxOuJEoJPsaZcC6h+me9Dno2icvGh5G7mI6kGX56I/JVC6Z9h1BugJDSGOKY0Cfcom&#10;Y/xAjMSj9nwqLZZKdcsnQjqRgM/nhMSDcRkmNjMB4DRYqMWQJoZiaJ0o7jnB8D6Fdf4UMGaXYdJ6&#10;DjiiE2DkYcICYEJ5UHyKFIA2E/nzOaCR5F471KCMPeISaJaRKfdTdcUnsYtjhtM8rI+Ei7wm9f9A&#10;GhTNfsr8vbwSMOXOkAD28JSXgeDHGD3EKaUSmL5nMT8N0k/mEfVxF+hzAVFv9Io8Qeyopb5VQMqj&#10;A0T3oQnSjnZ7DKH9u5BaqV+pcTb3oUj+xpM7NLEvOwWBFww36hZ0SN1XQZTf3zGawTx0ClHmEXpz&#10;SLRz1m18Z/5AJsZq7oDowXLHwOlN0d3CiKcIHiOke8KYvsMw4c40gkI5DmPZx2Cy+vGN4fd1ObBv&#10;3skYIwQ9JT+5T4Y/jtTEDBBPQRoCp6onTM4R0h1yKAvpaKU5nrYFpJO39HSSMb9ApLmf+17+bH4A&#10;acR0wrWPPLXL5j3NL06/6jwsnBbGqyfbNl9JqddQziBXUnl+L3J8nkDk5NPOhA5XTDKs7RYnn5k7&#10;5OzSNZc4+SzL51ysPj0RMK7j6VxKp6zbCW3ybexndGwDkV6UCV14FeCivhC2UN5S2uHUZqf1aX7N&#10;HtRH3JM+9Gc062a7YoaZLvP0ITweRzsNymgg5rNYfjl2WTVt1Xi8gM7Dxa73vIMebbW525yE0XZl&#10;Ya7BcL43YONqkzlvEE6Wn08SEvkuHnpRM6Qdx9+WXplmNRDjcQjh5xPTyON6CpnG+uKWTkQL/NCH&#10;YQH7xvLAw+w2nbLWRz4RjeEoDk2SD9tQpsbRj9OEuVkelxeoh3J8qIHys/y6P0DtwPzZSe3o8vH9&#10;gXkIfmd7P7V8+wvx/1JJPb3U+UHz1CKcIJVsK2HxNCmc39IsbBS0aOaJRvw61JuC+fxzkWPzZ3PJ&#10;e9RHTynz8T1PFVZIQOTBteh2EiDkYO7N+TUulq5Xl59JaEZDJt31lCWXb1ZjGHgfwks04hRp1m8x&#10;f7oRhgC7mzyfHg8E/tgfULiH3Xsh7dQLnLCVvUBPs7O6+8le1U50cfukJ9BKfvBTHtutPLem8wKn&#10;i/Ge13OANPd014zIsh/qTOSf+mB18qyWerrz+WHh0T/BQerznZ9MdhB/uH4KUE2YB+TJPLYX3u3O&#10;9N9t84mVei0s62eo5lHp0VK/jroLMe6OtDA9a8xt+8mX0ycFon4zIC5Jf6SR9/eGurnVxA06WNqb&#10;u0ka8pNGmR3XYUhbCDg4hnQfw/xmaGrc8iICBKjzSA9Re5u17OaDeoxhjdO4Ri23VSiPRlu5zPys&#10;u+om1+2I3igd0mXaPsO0Nt+zeie0hWVyTIePp5XUNoojgL4+H0fvPflaqcdaz28of0wv1JH5ZMd8&#10;4uOrV6/0+RgOfk3wZ1/+MzFprLPG4MoIltfX8m/+3YPYJcHr4W55LSXNaPjrtUden1f4poL6GkCd&#10;4Tx66hvd8WQ7gSc7Z0tpW0gDya8/AdfFIPaLvxNb4Fe4bh3aLueH7ekX4fSOvXYdUD9QZ9iDYiVx&#10;WX+Cl1HRxE4I8QBYNuPgcMCSEMXEqOgcaw53HNld81jSGellJJ6UAkxJioj8Ub0xoISSB11S1jkr&#10;/bbgP9T+Ro6mOQDlw8+UdlNAPRSVi7K8vPcQeQH2n+FOpWM5ULKnUAbTPsrUPDISLpDyCoR6GHoq&#10;bgjvZwbGaBjjGKOe9aKtRtMHbvRdp66PtQAZz2ExiJba2X6cDCHGILjHfDIFfkNCXMmv4lymlgNz&#10;h2lokV55kr9oKbqj12Nf+KvqvTh+/73Rf/e7P1S//cPXSn/75k313Ru7Ye3t7V31m6+/VXor5Wzt&#10;QjcisfVv7ThJm6eaov72LqBoG25PkzqUVRrGkDy5Dd+2c+WDJ+MrT30pQJhLG1vUq2V1WLPvLO28&#10;9z3tlDvzq+2Ml0uEv/N+JcRL7eZ0ts6wXe3c5ux+A+BJcRGkE8/lydNdz4FF1eQzTT4VZv/lv/nf&#10;ahimvAW31+PaOXmTB9ZNEzuGomDKqHg6rdrTHXAj9hq0goKCP3pIWY59zH65nsA5jRehi4FsQtcG&#10;2/QrT6/8jfZOt7qRBq/z9BZ+hfpHBnizmTUEs94Bo0PEZnAM43XXoW7lz+rJTuKSdcDTaTQmySai&#10;Z6JF90Tj6YaOfkXmTMIAMDDmZCQmkTmhhav/aj/mE0f5bzdskdCMWYOLCdc0qSaNMPiAWfdC2sQ/&#10;U7qaXVeLuU3I4brRiwubCLwQGteOAvC7WtpVpFgMR5mQ13i61PKU0JS2hUymJyaCcfGB0dL4Jlo6&#10;AIkHtOkc3feYyPFoob1nU4JU46njSAudeAHQWDPfypMkvD2NFvv7hF+aPBVEHkzc5LggtmYH48nu&#10;WaakndNAu8ty+xOWzhU6FMDBP3QAsbOR81KGZhfnsRye8zmm6YeQ1t0pIvLwHSYbcrizcG3ukXeF&#10;yKBusWOe+hEDgIcfRlR3s6diwkvPoE9F0inG9ZkgetkihWnVPw5jqfh8QG7MAxkMuGM6Oq0afCgt&#10;oGE+iYEknDSpIzTDQH55DlonUVh+Q/3/UTaJtKCl/icAnfgkDUQ6IEYlpSkcH4vvh9D4KxiH2IZX&#10;kti/hpD6x+ajbYExOrpBEK8/OSu/PZXGM5SvZwfCCvrHuJ2Ds/gRBp+PxfeJtDxwRQMgPVF9Pi+k&#10;X+RhIaoMIdLnYowfkufn2PApPAgo0movwdD9Wejpib4p0OspuEizT/ogjPqfb3IeSB9mouA0yw8E&#10;uhc4ZTkoIPS9juCvMNdJUb0+oiDO3+SPbfi3F7jjuEdI8OOWynFqCljawM95iEb+YAZaSTEZPuCZ&#10;O65RS/zyxzrymLayhTEDdYgye7T8JR7568sxyGh3wGM4pu3XsfuUnkYb5T4kkXgd4Vz1t3xwWqZh&#10;vblL2UavnPOJTCyY4JgDVJaJa6qi/LG4I9d6flC/9ia6gzvGhXlpPshjqUwrjMfkMVzoknl4PeVe&#10;8mNeBIZxhpWt1QJWs4/xlt+MRxdUJRryLazXb39IumFxFxd4tbr4wGidnPUr9OdzXElpOsBfkqlj&#10;btefA1DBeoM5C3PHorLxxWcSP9/INl8+SFr7PIeAi6uGYRHLpeRrLwvK4/yQnfnhbjpgAQxp4fIn&#10;QDeByqPMHJZNgme/SY7wHzorX/X+UspSGIcxDJWZw+D8sdUn1CPL1Nyf9JQ3DKq5lJeWPyfh9jBk&#10;2uo3+w26V9+5n1rTJPo36AZAItSrNr7NZYc0kHQWfVO+3b6vag8L4XN+RT/A+/gjLurat1gMkcMm&#10;rfU21ZCA9t5O3G0lX/lH5bjgLMYX+pBe1FKfeHS1DnShanuPgC7ycJ3nLxZakoiUXtDHaWjCxYs9&#10;3UO6RX1Q5/Ma67vNNuk/x1yUx0v5+RFGHvRrMN1Qpy0W5hfzUPO5+YWcRvIl8NXif1Y1nc1R6VyU&#10;b+iDngwrAhs2M0SOf5ypFwsJ0OMGXbjaYv5CIu90iLv88CcwcGdG6SHw62uXiSsukx3lyTIS8qS6&#10;8ffGF1YBPR6hk1/wW/25/frvJDreT5Gi3/pXq/2urbZpcdg+uKO+NX2sDbUweu2p0LX3fRbVeylq&#10;Ns/Kj15AzCeoD/kuLtasw2KJIU+NRV6CZbupFqhPz0TMR8i/KT/TNgLQjV9z/KJZS+r5964Bz/A3&#10;YAsNqX8ud3iv9b4A+h+8LVg0cHtMf6b/EDkuPSC/sH7Tp9FxEVI/vVBfGdrdLtGYqx3nF4lefg/N&#10;PBWFyKP9hBG/Ha4EnZAZaV49PFviO8OYfcZtsuf9XopxHqTJ3Ov35U7qBG/LzgHTEIh5CXTMD7T5&#10;AXP/aVMz9KH/ad1GQeMQMJJgj7yZ5D8fUnCSN/rfeZ4HrDdQ93NBpxgw0Xg78/pZ+65Ow51WPkn7&#10;ArVddykyOQ8dMW7/SfdUBxtar5u2i0up6RAi0G9/2b7g2wjdkUcSj/CTJ9YVAK+WrpdXEi/jQZqQ&#10;B2mS+GO5FreDf+BA368Ji6HZVkKfg7eVl1/9Sjx53CCPdS708r6KPv07kraBXCSNa52TveDX3REm&#10;7bVF/nflIJP1vsc7gRHo1eWBBzIoByC5l1RPH3rkT3USaFycSTNGlOVPBf3m+nkmNMQCjaRv1IjA&#10;a2dRsAT2RAsiTwS1Waogawt6nmG/+NtptMW5KghxCnkA8OrBDnhghy8C5czLmj09Bnj07Ow0ko1p&#10;BnZ3xuJ+zqPEK9SHYN3IBfnnI8exX7+OI5ahf2wEq2oeCqmVELWN749iMRZ1YaL84etzrDCmzzGs&#10;H2ffyMd8DNxiJgybmFJ90APqBu979tr4wIu6KfmF7JB/GOkY2WAIeHvrRQtNAG2FKsmdKzT9nD3A&#10;5/Hff2f6vH1YV3/44Qelf/v7b6u//90/KP2bP/y++vb7H5XG1aMvv/oLpVupkHfer8femjSn2yyl&#10;urRv5wepd3ceF/DgNzCbX4jZPI5Qzjc1aCWEcYegFtmxrSANc7NfzD66QupEjl1QJlrn0dV10mdW&#10;iBKzldfrIp/lK5Yh0PH3OWUwgvF6mq+nw61XUFBQUFBQUFBQUFBQUFBQUFBQUFBQUFBQUFBQUFBQ&#10;UFBQUFBQUPDpMPsv/vp/pwvisDguH7GNfVZpXWJV684QW+0Xdx2ktW66kpDr3mb+2zG6Y6KgoOCP&#10;HTh6uqu5JhmrdkO5jkudY3nv8QS6x0PM0qmzJ8EtBArWJ4N6ZayeOSzzVQFC9/z0+J3u7V6CG93x&#10;HNNBXH1VcXYBgm1ggxR3PP1dr86MPIDziD7z2lZgd4dtWvGsVbDzx2sqsAuYu3p156yvetedtUE+&#10;/AC4urRZWpxtF7mFi3C4uNp20zKsplr6daI4UavBEdeC+Xyhu3qMxs5W31kze1FdX/6lkofDZdXw&#10;JLZG+Hl16fyims9sV+xM3K4aHgGOE9o8LD1tjavtoYvbp4IM211r20LMXXduMQIz7G0yfTR63Fks&#10;NLMVzJnpQ6JxDHvc0MNQIZ87io3f3qiZPQspP21ez4JMSS+ngfkySZU/549AWvi2N6QLV9srwmr4&#10;UcjrXQrXnkTUgfkK53Q1YacrMQyFphVK3sUyMwZhToGHQDW+Ywh2UG9RnxH7fAwgn2k0jOSzAHHx&#10;HRST8f0YoExYGYyWfU48ZpapcGNsp3gg+zi3PSegBfMn+rPMPyGPfRQNjOXPj5EZaBiOO5fgPJYY&#10;0e0cWsD0UGfI/Skw0KFAIDZh7oxlZGgq5gyg946eThWw1M+ZyGMfTXv/4YP8PkZri6QUdh5PZSFy&#10;DzHFP46P0XOankqa50I82eTZoUerMIciXh+BWOkkWnT3PmTsjz0nfR5y3Pa+czFfAwQ6C5KenFPm&#10;iyfnZe7nA1uWuU7FuI5I7xivsTg+9n4APRliFFaqh8Alajln90+bwMwRwbHdQvvgpgjMynSBWzpl&#10;Tf81D3p9Vjhxh8VJeTxdjN/HBN2F+DS6xy90ukpJaQur2+NaJSXFXfrXic662SlrlgIYn5gUgYhI&#10;+UocYQkgyteT4ZyOO9FjnlLPkzC/fWTLmsToP/N3nLeTeHUzP9mruhNunsaDNDW/oMZOTesOO30D&#10;6K56nhy230v5cHd58rSz3f6txN9oGzuafMwV8hQvdfew2hYnmRmNHcPx5LNW0gaAe3ew03rW2x/F&#10;nhYX5P94uhhiPKRfXF/5b7hjXGv80Ifzl3wP2KlhlqjRvX+NKeJi7+YLZLD4LvsZm1ewIKO7weoV&#10;dw/+cCUo3ZXH39kO6BCWI+oM5N8DXuZPjs8FfXm41pOZG7CC1OjcyQjEbz9sk7/TXeNRZ5M5pIlW&#10;+7gx3NMYxvcong6WU5xHd0jX9Wf0TZnfxytqjefYL1hYsi+RH1wn6MbxOhKedKfzDmZPnKxGupa8&#10;l20S0gW7+P3U8tnVV6KB0b0jcHwuA0A9RnQq36Bn2Ltc3a3PsOQN51eaCtdQ+nwM/vP8EXf3o06j&#10;fmZ/6g+9TSZO+eepGrhSs2pw3VpVvfziPxS1efJZOMlMaOa/2LtDayGxsB/6ZHzgj7Q8/fpdyaDC&#10;xnF28KterexrIaSN1lKXeD0gFU2m8Z48cN97nbP5XtwpX0AeZLCQBnTf3EO+0ahveCpCpHGiQu3h&#10;3n73vaS3ucO2qY6StCZtT7N5PLnEVM469Gnze3E5z+2RWDe1XyKf9Tnqdp54NMfJfM6D5IlXQEZ3&#10;nut+IbJnnhYx/FjGe/ESeizPRyiP2/ygV3Sa33PAPAtEHSINJC6xvWfDI/4x/w8PD4m2PGx05FX4&#10;fHKjc+hjfaysZx/B/Yz+fc/m8sdfPVoSjmm3nK/Emv5G8mlOU7StTus/9qKVeMR0x3wmEPNSpM89&#10;WS21a9VO6pGx9B2Pu2cjBW+jAGD/mAac50Y+x4mU5yLac4j4Lp0Gh7Yl9aERDhUcD/Mon0zBdUYu&#10;4slbnwafUrbk/3D6DvqTvTzgeclOCDYaVwCfk394chtO+xq3z3i8Yv7pgcIdBz+VHt/AeA3rpK2C&#10;334+zPUDwPyDJ09WO+DUHafRvI/lD7gxiO12m3IY3Fnf6SmVrp5+F/JbeR7u34mD0So79Qek7+Hf&#10;i+CXt9pscfKPB3bQPogJhUzevrNYrKqZ37KzePlltfcPJdq++5ge7Xy/rTd68eKFPhVwY3wRD4+L&#10;Pr3PUF3/uQjzPqjmE2//wMMPNOpu8vXUIp64pvF1ftC9Dzrep0I/KNEC6tNrm9yfoA0ZCOnV+27m&#10;fKAbr9NW0JN+IJt5IMiEbdIJphp3JcEUs9ZoK7i9xw1VRpvNKUcfiihD4z4C3M5NNaGiq1mtxDz0&#10;AjFj3qNePR3B7GFHFQD+huUx3v50CIZ4ZiB6rBnwHMYRiKHH90OtxvxOpdVpTNhyTJa0XZxZsPG/&#10;aQVdsn5SnzmlYFsKb5GO4G+0kXNaKCJIVBk5tJ76Ue4wDEC8bb2YjvWwgOgNov3AXi0TrG4A5ncc&#10;TMZu+p3w/F/+H/+N0q+lXnn77kbp71+/rn54/V7pH8Xt/b31Ve93++r686+Uvlm31f3WBB2kTqx5&#10;KxnaK6+TZjJO2gifAgrQLFpvecTgznEGFLti/Slu7qw8PHESkZq7X8Tv3vRsDph3MQ9aVzkNxHo6&#10;jVHORDox7gl9rA/B7F/+9f9eNcYAnQPHmWRgHsGvi9a8ocOkT78hjUpSUXkflWaHrqCg4GcF7aDX&#10;NmFs11xGhDLeq6RCPUAcVWL8XUtbyU7ikIf1hjy9XtLmKNUneLq7utEdcPogHer2c6e946sIvNGv&#10;Dkj4Tp4pLIRDHrrBVXTmXdWxZwiM2gSYssvAvwKLh3Ld229ospw8YBfKjx1NE6YKyM7ybTJQns22&#10;2td2lzc+bMROd793642g6LvZWLuggyEPF4OeePUF24iZ2Hx2sIa1q5bVnI2v8C4bX6Amg5DFzAZA&#10;+HC5qK1BR2O+rH2CUwZIFwtbdNjIIGnlC+Nm9XX11dVfKQ35+Ndo4Us2yVeOiiR/EvH38B0AGa4b&#10;bZAQ+Ye2JiZo2lYeD/d2PQxsRruZPY0fNk72HOaxCBaRqIrQDCrn2tMI/RediAZ6TX5Az1nrhxhH&#10;fx5hShMGlsl+AJ8CMwlqmK7PB1Wfx39Hwz4nphLnWYD0PJHnBFOxitUPePhzSH9KIBxOqD++qPJD&#10;gBA+Xf5RA9FI0XBTGLzvVeETSE0rQBr+nosumATSh7kSuXSqpI2Zccg7mY6fOA3ypqaowPMAC9XO&#10;uUb5HPtEkP/5Ne4D4eA7quHcFvipCPVaTPdIfwzOqUTGMNRhlMaiHkupT2EdSM7aI4SpUKiQUGlS&#10;ebhwI9IGLGbaef2fJTwf2IPVq1jPCSCqGPsbHLNM9BXAGS2DKXdDdsViCLbpMmqTf48VGrowtOak&#10;7fsh26NN2Q49tCxpyEt3pEEs8ZFvjIbf6B4ReQikxJT8XP64iKq/2AKIssgPKxsPFn2lRW8qxeV0&#10;mUZffO8fzB5ub6vW+5WH/b7a+JUP3a5N9KFFzXyn9HzxXvzawguV05Pv4Wr6Gt3tZFzoPPh6sfPr&#10;zHClxI7XUOCjoy+AmzUi26/6sLGp8SjNOGp+NBpjm8jTv0Yz+jWZ1y9lTJvmILMtjR7+xse2dSq7&#10;mNfkWMrGpsZjbuZ+aPFkXorIshVh7M+4xHEb3BKN+sM//m1gHi42EioWw+g3oRcOEH8PdBK0bX9e&#10;doom1LbBjn2YTaI/XCJLDP1NyenrYDXZlF4pTwFHc0UR9q6/WCfHpU/Ln/NvReYhbMJi2JgZII1s&#10;wUVqbdv2+lNpHIw/8suT8x9bfOXzsAxuQ8j09q3WD/ZOI2R3xwY+5k/MWSS7iM6cU6rnl/hH6dVi&#10;ka6xvFiuqoVfIbOcL6oFPziIvTE7A0Be4zIRTnSf+9WZs9mX8i8/Bks4ro8+XSbaamE0OgIfUdhm&#10;evwMwnvwuZMN5oDC/BuN62ml0I8xng/upN7y6ykrqdNs8aO8lbou0Vjw2tqHo939N5JGNk+JOq3l&#10;whetr7zekDLCOu3V9XW18w8yncjZ4uuU/ugSDffD/lbpy/07SRlf7Cvyx/Ib4o6wlaL9BMojeiQ6&#10;+RXTuvtnc0mvkcU6WTYAmcaDD0sx3MjX92P8DzssrlJS/ObNpFYf5vxAcFGZIYdrdAaTEftds/6Z&#10;P8oE+rpFmHvkB33wzvNabM9F5/JG/k7TVrayO8VGd6W9rtEk9w4HguFCLtCpHxLoudQlkWeKn4vV&#10;bKG157GBDY9/O0brQQi3sIw2YK53akFhptHXNhoLgzyrivJooe1H5NcNvmmBjuh+1CY9BzxcLHSk&#10;/NF4E/YO+SguchzLw4gI+x7DfHgOpstUBheAVjjMQxNcAAOO0QH98jUNbpaYzaT+713D/dx4un3O&#10;AdeHL6TtSyYRW0Z7xrQjPWXvI7B8HdUPIwj5ivWf4UR+Y59TaiCGFfNS1DN2YSwu43LpB99a9l7Y&#10;DvVK9Pe8LfqkxfLQeaTcod7OciSXe37CIiq6w632Omd5gU3l7J9LuaBfjbvbX/Oa66zftFwf8PvA&#10;D3FKfZVmUe19AdnNHuMIy58xHa19Mf5ot/XaF5kLlD/l87jwrq72fqBBdfXLqvVvRHAnDxae1Vz0&#10;EcJtpE+U5EhfMS2gX6wSjScWkADNV38pjN4/hz/Kh2wubkP/i3FA/ytFR3TnSjHaTwHa81mHp9PK&#10;Svn4QVr+mEe9j6NAPZcW3rkMINLUXSEyPD9gIbqT6AolNAuzAaBVFMV78EOEkHpAlnevkpcyYo6N&#10;7kD8Tb+QP+/5em5MROwZgPiw6A9jEENlXCN674eGimDfCnUB+SAw+QExlhIDjL0SJXjFK+IhJdZ+&#10;CEiZnvavulGOPj0WoMfki4eDH3Zl+SXHOlM5rJ6cKG+KFo+p/+LhKFAvesJofec0ysNyGcpLCjhA&#10;eDnlcS/vd37eDUYALJk38uO1fTqvfnh7U/343uZabh/a6v/6L/9Lpd/dbqq32LgieNju9fZPYAfd&#10;vFQdpI6rL+2AlgdRbudMiBMXEjcyzqtkfGc/GqnVTektrkNnwUbEvD2x124kzLO412XIobBJ3ETD&#10;uhP1JtuHc/Epv6FGxPxSUFBQUFBQUFBQUFBQUFBQUFBQUFBQUFBQUFBQUFBQUFBQUFBQUPBJMPt/&#10;/tf/R11Ghx2HOFFNgRWcvlNyv99U+85WQu+7TbVYxHW2XFWJJ9e9zfy3Y2RleEFBwR8/9GS1me0o&#10;7PyEr4RYxkcR3/uK3yFEBo/nnrzOqFd/nKpLxt7NqwN3d8adSUcy/bcub+c7eSY+PoG46hh1HeVC&#10;/8j3TNBdGcCEDQXcmQL0Tkfrwe08yztQsGV4y+P7g03wnjtWbCeL7XDBqvgsP+gjaZfDC/QM17rY&#10;inPsks+bn7Dz13WWcHg9KI5x3j7Yam8ciTzrsnvDnSTyTPyzZbXf8OSzZZJZzxs96h5YrJZCm/64&#10;fvQXX/5SaahPfqxgT/JrxJJxu65eLP6pUofDle5IVAhP1iHvDMIekXQyh/CkPK32Jg9o5nXI4JGu&#10;eE93wVR5oA3l2UviQDN5IY7JhLI8TLMxcBPPMPuMbPy1qDBaTwTEU5tTdLrWKEZQ0Nf+aeWO8qF8&#10;/Yl3BaQ831f/GeE7vtOej+fEQkzL8jWBbMw+ptwDkB25q+cT1JyaR6gGNys+J3pR/BTpKwHEIpvC&#10;gNsI3TtMcwJDNc/w8lFIdp/Q+d9nGulF56cCYh6D5n8G8KEBncJH6H8OYJ/x2r+PMVucsg/bjk9R&#10;50SgaUyb/T5FYNj53bD+t37Tc+JQraRVsfr/qekMfqbBFA3EXtFzw/L/VAJMxMhPfMqdKMHUHMZh&#10;UXWt9R80XtELaX/Gd+wijoJ8IpB1f7puCJjSJcRvLkJ4isxhIp5WBvjvdBtP/7Aj9cE1NOkUfokY&#10;d7E33JHuyFd74Ol2VW/ujlNq3B2ieSVl3Tv5IOqP9/Qr/dna+jyzaitcuRxwpy364jyxTE8Q4UkM&#10;e5zcZu56zaWHG6+8NH7bFdvu3wq/968kf1C+nUri+osT6Yf7u3x1ZosdtaYbTgMiDfe9317QNDuJ&#10;Swg3yUdYrr90yKkzTnZJ4zXRJ50qEfRB5Zl4xJ1pZ9ebGvSKUueBCMqp5Rn9RpskGvoYVa1wTwxB&#10;XRzMJwYPSzsF2T3ypFMlAB9bd3vph/oJ5hE2znQ9A9L41gGr6DMMaoy2uDRSh9a0W8BQDsve8TUZ&#10;WYeeH9f/0Mn4M+mPMnKsc9Stf/KHvAv8x3FAuZsaw+TyGE+iwVVOFAMZvfrIx4UaD4/vrluLDsf2&#10;6Y8hQVvc1a+/i/Lx5CkgcOfpetdXGJ8zXtHmUb7AZW42KENGo+5h3Iw2/zhdzE5bx4kjlyLV8ihO&#10;+iDPXN5zHI+RIGVeXbxMSVR3uKbT5QsXTwaYS1itX1O1nn9etT7fgBPOlgtzv5RywVPQcC3mwtMJ&#10;5ZfXcTYhX2t59IRBMZgdrP6ppH7I4zwg2mgEuBIz7rjfeZlFviUNd6kHFWgjpWwr1N3TGk9PL326&#10;btvb26Qn6rHWTyNDu4A/ACegzXYmZ//2fTV3OfQH6JVwnq+QL/ju+vJKgra6Ud09MWJVgjKY6qIL&#10;sZt3tPS6Ul5JBjt5fQKLsU7DNXO5jhU3n/RQb54uiGu9N54LqUt5pVey0xEkND/KAafdxXog6t13&#10;Nz1x7VrtFXTvvdKuv849ZUHRjgkSv7676TwXG6dvO5p/SWc50Z+V0TH+vl/q38ggHiUDiHpCZo5P&#10;/9TJGC7rAYA8eLZ+ndm9pK0efgkgTE/HKVrn45zWU4Em+Kn/XOpp0jgdD15I84osZCPSLy4u0+l9&#10;8SQ/8NCv0n6N4Ezn0RlHZyA83GOMucPN9Q/vcW7SoyerdXWi9WQ1phf09HhpPvWyAHtICii9bJA/&#10;LdyYT6bonOanwX7tYQ7d6P+EX7cV6puxk9WAnK/gZvrrqT1M9zMAeVlOjlcEeNhvQb5I/aUT5YWY&#10;knmE9G3hSuhwGswz41NdwcckXUobx+rnVNyZjuwjPArvk9f1jdBsH3O56CO79/LnZPlD/jS+PU5F&#10;9fzW8xsQo4U48pvANL9Yna/QVyGNfOuGszbhdF6J8rW9c8BdvQu2aEOdju2sIcTfbWHfOaJdMk2/&#10;eJK29tbS7Di+UY5h3iwmdaB/PDuvizZdm2gg8rAegDS6361zX8l43K/EK9GCZC/pw9DO2n55WPgG&#10;dmB9KOHwpN7ZHNenGj2fL6u5n9SEfh9Pup0tllXX2C1B9Rf/XNovn0cRebyWHXbjjUS9k9tefZ50&#10;0Hwn/UUFeDjGxjN9N0N/03mivREX5u8Qb+vDmLuN4oxGm5BthR6xpxGu4U5ttLgxM0E++VU36pDD&#10;gs1QGgCeJAhY8pv8RvI7w4rpExHzG+cbzsdT+c8HNGJtZdplxJiMadCL6dBzBPu5YCIfPCdaNEjp&#10;fGbdSUCO50dL4axpX2f7dVLnsTiIN2rPHESM2afnJvJSt2AIuuPp/fTeVf0xj6jQ8Jt+kdcYYKhf&#10;ehBnVicobsziyMoUo6MzjyQO2fYhn8b7rR34XH33uqr+/jffKv3rv/1N9Ydvv1H63bqt/tavE71r&#10;u+reT53cYt7I28G9lLPOyzpk7ljucbKlnxTZrKSP4KevoXhv0snU8vRj4hBFlh2UM5anYZswVQan&#10;8FOdrDb7v/2//w+mpWZyM07d7KtG754wOh/BL89UGPCMGSAoHCeWnlp4CgoK/ihgA0grv70PJj1M&#10;uIP/jAa00esRiEiP4GhgMcbfr2hzFRxw1AJG/QLdq+vGIOHHem8UY/KASA/0IZ/Uowf/GDYcnMcG&#10;JdI85jh27iINkB8NLu7MBjBhwUEiJgJ5hCqc4iInDDQMsL3ZX2V72lg4Rs9m62p54W1HtZFomQ7o&#10;tOLaGQCHVft8oohoqjk6wAK40wyYDOKiRgzqyN/hs9ze9N9jQOx6YkAwTx15TBK7zk1Tbe6s54Gw&#10;0lWhIVzc+033Q3VRfX71HyjdHS7TNaZ9+ZjCzu6/+sWvjBbedO2pDEqSDhKOvDFaJ9O/MNJv7gcw&#10;gPAoCnJnXwKQjr33hNTNddYnaedVQErMZwR4yRf94uk6JzeT0gMdRMSY9AiwMqQo5zF/x+j7yNoB&#10;j0uLViEk5+m/wNj7j4ZEOBWdIyN+PEw0O+jSyY317XPQyKdxkiyke6LBOuYeDTp0DzQXq8GJXp6L&#10;BlhXfAr0mpEY6DPiMft8CH4CtROYkwr+cTA52H8OBNnal/Dfz0XvJfOEKbJRCHsPU/ltyDcE5JPn&#10;uWjogupUgRf4A8DwHHSD8bjV//bRFy8BMGSaH6aG7o/RB+mf7P0M+VPcY0C0mRY0wRDoabC3AXmR&#10;/zlozUdTCirnCFKCAZOeHaL1WP9fjTOUL7+ZsRXx/RRt4GIqQ/89P/ZbnE3+TJ/HMtGrlJ630uaW&#10;LOVP4yGMZthZnvV3o3zjsX4raYRE3SCfcvBkGHnhFxbDMZ5vfvgx0Yf9Ll3lhmsud1iIAeyxjcH6&#10;8svFrupqm+SDHFyHY/Q+XZdpH6HNvd2uNWQF5HAyWPwlGgvXZiazOrxLND7z5g/Y+WM2wqJ8fMxO&#10;42UZSKX007Bct+C+XGTd0F9JMrFYzfNMvKYTH47TR3FY0Ds5WDBAfqW9dNXdSmjLp0hx8uORaAnT&#10;Na7mwpTCEle6D+NO+e0Ovo2Oi80wzMxjU6mF/B2u6cRvQN8zjsrL0OS363zYT3+sjeNaon9NXubB&#10;k7FEMsy87mxqXBuaw30M/CAFjIUDGG1xb+pL+U07POZHnidUSfYMdcmhN4cCOcZj1zc5DTfv1+M6&#10;pMyT+ZHClK/LTzy99tCL9hEZOU1Be9gq2+j9HqXfaMxb5KuahPaPc5DBj/2bB9vQlpDGHwBphllV&#10;X335yyQH11ExPTA3Ea954iLc+eyqaryeVh2YV0UHjt1nYoO5z1vXL16hACitT9oHeiX7izxeU7X8&#10;XP4Zz58ZMLSTWCTmcyHqLvWCkfL0ukvduFjtze+kkLmNtttqh3tlBev1utr5lxQsDut8kdnLF1Je&#10;XA7mdDr/cIGrMDnHo7xe163vXyda+amDPLloDHmT+RPXjzJvoG5P+Vaee18Ah6tpm73p9otlI7Y1&#10;Ob1FV2KD1F7AzsxjEve4gIkfWOZSrvM3KFxyZnLerVH/W7ogTeMHmVhOJED9F6+TzhJ+7X7hj371&#10;vasz2y1685Q5/2dEl7b1dkMQqsMReFizheiR5dMmxzCFbDGrKzdEqMcY9bnEj4v2ES/GHbyJVkT5&#10;JxVXMM51t0hlysqHh6X5yGi1mbNIoHhpJFqUpIO5AeDHRzpgLWnC4mg2I984jToh5x9pmyZolkG9&#10;ijfUOTF9x9KaV9EC0X5Df3kx01R6AjncjDE3QaqnDfzZom9jpGDC78Cdumo9PxJHAH0awBaqWQjI&#10;z7kPIK7udbjIj3TkGdIY3wE7tNfuPo2sP+amqTPKa9Y/C7F87vkBK6VC+/UYDZuM1kvCw4/V2qZ5&#10;vbHjx/JToAzBlL2HYJ1gi90Zf/hleM9Dg2L6mp2fh0YaAygGeKNAQrNiEjrl3OCuyRZ4puiZL1Bb&#10;LqS+9f454uIcTlvI8AbvCrQ7XrdE9z6NPq3Bm9UjaDp6usQ0RbXH39E9fsPp1bvi3GvvwqvEJ/mH&#10;UW+xWJPOIp9hoM8fw+PV51jooH04B9PC/Jp79IcF6BldahNtgb2ll27YYL9FdM/WyrKiTPYHAfQ3&#10;GS8rp/SbeYDO1x3M5tCHOmWZAOsTgGnNPiCgYTlPtDnKde19niV8Bn28WXDaPONKdtKIe8o/YcGZ&#10;Hnqgbaf4FdvvvH94X11XW/YVxSa1pwv8NunblMjw/IH+7MFtjkVx/EaHOodpEfnnK+mv+oEM2Byx&#10;XNkiuebyRVWt/Pp1PHmVINxpa6QRbYg+cqL9PRFsl5g0fPLJ021i7yk/yhF+ytf35IlyxhHzSbLB&#10;2Xgq/9OQ6rABUlRPIZp1TE+893LwvGDAomUvjSKye0/NCYxZAf7GrZMxDD3abUoz1n8aQKqH5Ml8&#10;CiFpHCN1B+silE9dXCuAEwMjrwDrHvK4Fn9WzlR2YhOa9Tn6Ac6O7zWsPuMyKHhzzapbGb6l9XVS&#10;5H79vdHv7rfVdz/IWEzw+2++rf7+H/6g9N/9/vfVP3zzndK4bvTLP/9Lpe8lW9z5taEb1HOsJ1DO&#10;XTf0oXccu6D+Yt0sdmBdhXo6jQvlGevtc1CuAS0oKCgoKCgoKCgoKCgoKCgoKCgoKCgoKCgoKCgo&#10;KCgoKCgoKCj4k8Hsr/+H/5Ou8dvtNtVme6+ObbuuZti1LWjmWFntywln+6o75F1DPcQdxnFJYdhR&#10;UFBQ8POB7lTwHc046Wq8LKP6CO6JB09fPnzkL/+ePlltZHWvrvYf4efWCUV8j13ntvuGO84VQ32G&#10;uwjOxqyqsevJ6YxhWAwvhKv6BPeeTqTrcLJa3EGG304I8o6RvCpadyJwdxjosHOHgNm4g74vW+KF&#10;nWOkw27onV/toOjZLSgU0oAnlunubd+yoqcpOI3j07E7N9HUX/4oEXv7yYNV7JEfV2oAuuffVcOq&#10;9YMvXddF9779BjtjmpnlZ+TttBtUZHBnJdSkO+g9znV1uvZ2zXg8jrNGd2EpRLdkZol3lo9wvX0M&#10;NE4j2HWmz6xZpetDVquL6uLiyujlZbVcmjt2jPLKF7VnanNzGmGnDlfM17NV9aKxa0+x8xs7Bg14&#10;Mo3gL8tJqStxmlFn4c9+YX36xTPSotMoyJNhqXPsDuTcLxKNkR4+HGP+oS5V7pW/5wJkWsAfq/44&#10;cHqGpRHkMyrPRQO4TMeAJ9Mr07ar6NjdzuPIPMwzkcZJHSkv6a4Yp5EWz0Wz/gn6TMXlqXS0kxru&#10;uSEBcNfWlDan0NNvAp9CbeKc8P+9RjT+qYT4KEOek1M+ED29pnLoT0yz7E+5D+sHAg0N0wDxehYa&#10;O8ctLOw9xisAr5+DBhjD6AaAbwwhxo8CstHCGGA3JxFYpD8YCMFiMBXHj6H1xwcidakFSrvQuMMX&#10;10/Wcz/9Btfce+8Ju9hj39uAFtHcVrrLOqZEsHEP5rfDqamU5/8ZjTMuzI+eVOz5eX1/V3U8jUw6&#10;pLy2kNeUATgZ5+BzPNv9+3yKmIBjBejO0zWgBeNye/NO5Lu7dLDbvfnFiTI8VQanK3V+ms4BT5a1&#10;TuSkxOIZHQLQzrPCFSoeX/QLSPeu6RRd6I7+NOVAdF+m/dLi7fNYq4XwJ31EjtO4HjSHCytb3pxL&#10;n5o6x+tQUTZyuHA3OZsHyRNeMHGlJjfg2hV1Rus4x3/U0jfHWVQA9LS+E2SKGi7TwjUaG3lTyDh9&#10;LejceRpBn87HK031oic/2UT+6PcoXuQJ7no9qJHG433PvY6BOT7I8KGcQ3R3/Ru93o2SBO5uOKZt&#10;168bdBL5fS5z0DOfHKNP2jPoyxO5gej3VJiRL9M4uSf6Z1xinIZhZNAdVwtFUP8pHLocF8wTpPG6&#10;xt3e4cmT6tYPKEMm0/xaPHE9EU8twFiz9lO8m/lnKa1VDu0p/pJ8jC+dXi4uhbZxrZ12ZnLwxBWk&#10;gI5lnf/Ll38GF6UNtDuepKMNss72pF/Qkc/tjGuMQt2HekGBOYhUv8mTPFJ/6lWaAE4W45UqWqcy&#10;LcWvl5HqTT6ZbL/dVe3WTzvb4FpMax86cTt0VjeifuYVe7WEyVPmUTey3oZuPPGuk/5KTkdY3fhB&#10;c35F6xkX87C+lzxtNMop0ws5IJ2kov8aDjOpJ1GpOMhj/O4u5Yb05uE+0cgvzdxo6JJPKRN9/erD&#10;+/v3ibb84zrIg+0k+mSk9ZpjTxec0hTD8ujacNGPZlrNXoqsmH8sjVBv8HQlpSl/LiNPrVPgLvam&#10;4RSZv3Xn+epaXKN8R/AXT8OJB39oPTlS3qNbLWWBSPZIMH2M3/xoez5RZ6b0UpgiO71D02i8Jw/S&#10;IdkWyeX0bif5tCc/IrqbzMMeJ76wfsCpORaHaHOI9qk6tz3l5Hw1TIfa67V6L3km9evBS75x2k6u&#10;ye7MA5EH5mQbp6edhgTM9umfVESa/Skg8gz5Oc6A/EN0j0jxihhzA/ruSeNGys6Y+FFHqX/W0m8N&#10;9Xw8YYNAGuG2CmAn6cBTmtRkLOOwZ6BTcKi7nAb/FL338FopWzypqIcJ/TU094tTlNJ8p+dBIp2K&#10;JO451yIc/hqnISf3gSHD3FF3sWzDbjhJCdh3UsrH9O8ha9DLIxGeH4eALqm/eob+59I8bVGzPuUj&#10;Pz4TnU69kjyS6MATT60DzbpCvz2cIR/zh8D2/lafwHF+sx/RHf1w9u3hRKv3aJHPk3e79Vv57TTq&#10;tFB3sx8Zyz7bbaCf1qiLsl+9qUwwx+1l4Qo7VkV9XvQTjMYJowTax8SX6rm+X7TLzM9qP/R7QEKg&#10;2xMS82mpGEeYbgep6+huzbzxQz5F2i0zbs8Q32gT+eVPc6d+mu5B1wzIs7C6WmzD06WQBxyqQzSv&#10;69C2Mo5z96P+v9dX+j3Nw73A+DHowOsqVb7LxEiVddRygZOqjQe81p7BrJkWq4lpPT8f1vLL7Sbe&#10;mGfQ5+IJTjhBjXXsbiv+nMYNPez09PVHm6ikpIPJBuDu6suPUK/KGJYnlT7gNF6vuxarC/mzk9gu&#10;Lq+r1aV/g1qK29y/O331zyQQ1q0ig2mKk5zYd8GVhH6yU3X1Stg8XOjPk6wa6fuThhw/bW7fLqoO&#10;7wSoy2vq/CyArOeUNwRs7wXB03gcQYeUQAOEvN0D7SHexkrKKZzSCNBcRqYoHCpGNZ0Gyxg73Pg7&#10;8kD+nGMdfTMR9w8GWgGzT8sKSYCxJcscEC3Luk0KuPyfeQiMpfj92+pLlytlm+VbY4K8LahxkqPT&#10;iB/rDJ1N4iBCym0az8n7hV9xj7euTdDWaLrfy487bx7u5flf/H/+jdLfvb+vfv/dD0p//eOb6vU7&#10;awdv1msp4zbWvGmbqvninyp9u5NR59bcgcZPJEeZS0ZzZPoAAP/0SURBVPUW6nuW7zPxk10Duj38&#10;n9WaN/fvqh9/tDtV3777vnrYvFV6392L4ezi1UO1rRZLN7425G5OrTVpajxD1kiDSDQORmmFPUqz&#10;CUBY4m6kuOeBeOQ3MNxTiFmVoPQBpiqMc4CMTf/eCXgcvcicgQm9CwqeG9JBOfj1BlgUYceBCy1Z&#10;kAMF/JtoKZjsaOMDQHYHbS+MP6NflkPeHi2HcAvuqdEf8vJ3K2J8sVq9F93MXfUhLX/kVpoNCuKY&#10;4gKafrO7+gz1W4bF2xAiqHUC3wUeNUL0Q1pkstcttuk3IiZXO9Spo92lgTsQJ77SBKHI6MnxyOCT&#10;BwY+ACZXWH2hk57sIPosXD5e921idOSHbWbs5AodBwSp/6X60F1C8E4udCc/PozFOCZalbQ2CPK4&#10;8MXi5wHg6bqZm8dd3cw9Di6Rp7L8g/S/zYbDTk2IissC6mR/yKQceE10dBf+g38QAJ3TJeumcP1s&#10;otfTV8M0d0yu8DhpXPGSrkKZXVV1KwMHway6SPIhg50xHDedOmYS5uef/cIoGSxxEhUfGer0wQEf&#10;GdwddUJli+qOdO7RMV7EY7wA9LKB1OPXrDhSWpwA0w5BpSOWY4JGHSKGssfCim45f/blDzEVHjEe&#10;J3QSeU0bcimlIKTnoIFcuyEe1ENLv1OoFTIdeZCnSY/5xUK4tDwSAT+Gc9I2ao96hRWZhvvcgD7U&#10;ScJlHKDCc9H+g05jULaCT4zxPPzRdEzYyTzwRPT8MKyfAgwYyj8HPQBeAam/MIL0Cnb+R4Z0SjBp&#10;CWCx2nMD9S5b7hxvx6QJx+wybiurmzmJjvp/jC8GjPeRZ4omYBPrV+SWBhjyjqX3kGdMPvCY3fs6&#10;YnoaiH1ntGu0G97n/uGm2rV2hv+hWguj+UH/mYsO+GFTPzi5zNevbYIJ4AdTg4TB9kraOk62de1W&#10;/Lu7PMY+wNtHCw8fk/U+IYcrXeJVbgT6yxwb7efvZHxkiyowgc8rY2wy38KCX+qD/mVc+MbyaPKp&#10;p/RzPS7Wp3d3gO6aSaO7ycECjzRekcEEF0Cg/8rxgX1otzyzWbeJBnI/V3h8MGJuRtvE3LE+PTdB&#10;moTbXwht8uPiLXCkPrvKMP/QMX8cyumC9zENrH8r6DBRH/M/If0jyofuo3pmul+2QZutFnW+9hGg&#10;Ppp/qI/IJk0bG0IcBXnxHP41nevZhbzI+lNOLz+oHeguZSHFBXCZIRwLwNz3Us5SOQnxAH9exAAY&#10;bfobrWE6D8MHjKbO0D/VpPKOYYSxYAin8Q8rCvD2eDIf0YvXAPmd1OYUI/JY3C38rH/SRxcEmPvV&#10;5SuJs8Vl3izT+M/Ggj5ukzEix3mXly9EjoWL6y+Z3hhDprGjPDVdBYv5tVjC5KjNOXhX+43ReEZ3&#10;gm5A4NlJnEK6JsS0jTQ2ovnkeoXNc7yWb4vFYTYZ3+KqLHffvP6uaviBQuplXlV5ELrzqyproflB&#10;ev1wK+9Mzn63rtqdz39LPdpxEZukAxecXS0xt23umk09r6Ku4GJf1J2cP2t3Wx25AfgwMvc8AJrA&#10;3BnHdtsZFpsyf4KX8qGG0eDP3jGuymC4QN/K5o72jQt2IYnuaR4HCOUVcxysQ9C+pTwZw0GcmLdF&#10;9VRvpPxuuqe6Ee2F03oNlsvknBSAfMqs12kesLxVr3HNqNkH8mP9FbMNActSPsJM/A3mYHJ4aF0B&#10;XO3D7JniKjD98+9x5PfoAUTQvp3kq2yXWOdLfJwJ/9I9xg/oegkV4HUy5nB1YYiD8YqIYUJ8YJ8E&#10;x/e7vfQH/OM3dIt9n2Rn0ZFzY/pBzKOg4br+UQdo2XQmc7GTumhkU3OvypAf/SrEeIbxSAsFxJ15&#10;fqeLNd0m8oJ+4DRmB73m2HXt6yze/QmPrJ9xDR/1yc8T6EdkApg7NOqzLz8zYgRJnxDu5eVlNZub&#10;HWJ7oQnP9JL6tfXCUy9eSh6zugh9NlxfpzTaHC4+QFy9n4a2KVU0EDdFUydvowzudgrYQMwygA+u&#10;1B9ymB54prQRd+p2Sh/SIEjHuIBwu+nCDM/zulDjHL1ZP+rDafVHegDWuY08Q730bEgiJ8L/WNBu&#10;yBsxXRgu8hptorS/6NVvJ3SjnNt7oVMiTSDITPligKPGwtv6exnjeX9ACr/QQecUL8kXU3IJ6Ms4&#10;ypOL1XRRnC/m7vEAbB8Bd9/e3Ytps12wLIPIKqBvbPwPdw8i1vmxIcf117Gjj+NsHGn0dn2vh9cA&#10;6KuwPtcF8Z4PYSm2KVg0Hjd8EMO2kb+xWJCIPKBZn+pGf7dJXYkuaZ4ebfRxWNFtGG5E5GORwgYD&#10;Au/Jo2NKr9/gRqn7PfpL/kPyTJYpvKxnBI33CVeHu0T3dcttTQwXSZLNmev5IWpPR1xjmjY8COLC&#10;aMzOA2ir04JaLJzxPIPFdhwLxG9Q0GtfW/9/Xb2ULrrV0XAnD74PcXzR4OpBX6x2gfGFj0dqafOb&#10;hfHovIHzoC+wb3AdqbRHv/wXMvyy70j1UuQsjV/rdu8zSKCqtyLYWH74UxCdE+T9wcdrYYza40W5&#10;T78D3XMfCme4SAPaPpfJI/YE+nNMJW5EYol++3JiriKCNqPvgUZesOpRpqgOaTwDHWM7RuPJsPGN&#10;B1sPAStBFETucxFjk4E8u+U4SX5JKVIa1skpJP07r8MW+K6plGmS6awP6kLOKyhNlVUH+hjC/GPB&#10;Khdb7rVuNZrjc4KhoS7mgStSENW/QvqMrBugOWsotEJUBzN2N552N3dV9frG5vD+8N331e//8I3S&#10;X799qP6//+53Sr++21c3t7agrW33UlytnNVSPrnedS3jZpZj2JZ9fNQdrDNUL9pH3FO9QsWIiSTu&#10;d2WGnobv8w8PpaCgoKCgoKCgoKCgoKCgoKCgoKCgoKCgoKCgoKCgoKCgoKCgoKDg02F2OPzal67h&#10;Yaupd9276v2tnbL2+u0/VG/e/Vbp+/UP1aF+r3RV31eHma3SmzXralbbynPsMN777rNuX1fz2k52&#10;OeCqAN9ljJV5DVdoz+fptB4spu5wBLUAu5B4TO1e/uPGF/XL1Xa688CXFoadX1z1Z8DKPf+t7nwn&#10;z96q1uAe0F/l9xjiysugzxBJVxGeVoxHvwP04jPBE1coRv5ol4KCpyCUFxQVloVj2vLYkbuXATjJ&#10;T0Wkn4xeOYiYcpfwPf/b6YwWco+WvzHdzqGny+WJMjdZHiF5DCm0MzAl4xRoHwnJvU/T9Rk8mRZK&#10;HKbSZgRn1VVJuGPKz1i4ok/EObo9pf48K659Hq5c72OgZ8KAdzS86Cbp5deMHvNaGEivBOHp7RLq&#10;YSQs8TxrePKZ+HUe7K7FMfkAdvfz6hfsLrh+8bnSOOaaO4RxtSn58aT77HBRzfZ+MpzQdNeT5LzP&#10;AJonBtiOf/eL/WbptA3oFuMVaeOfdgcCT9pVJ7yUr0/S0R8wzK8EwzqEjXqiNY/S7oVPXsEBO/Ls&#10;N3aFc5crRNAH9tVnmueeDenI36dz+c0hBw2ggv4pjRfUX2hutFUPlDNBW1bjnhH2gwgKAqLQ4H5G&#10;ees6PzGGHUhBzuNApEVkOB3gUaC8+I5j1WskjpJa/bqR4QWek/SfEs6J7x8VjbzA/ABHvASej04n&#10;dQjS5v5acglpsjr6efccsA4c94f8qbvHBThxoRnsADsNlD8vg67vYwgbQL38G1J9Et6D5tBQ1R8L&#10;o9c+RxrMU+8ivL4dkw1EhQBW1gAjgOdYuqiTucPO3FXb20E8aC+6J9Q/2E3b9z4W32gHjJUZn+iO&#10;55hfwMfX4Pdd3rbz0Oh9OHHtIHV57ZkYNHdzg+bubD0llzKl/tx7/yRG2/y5X4ST0lh8+ilhcMsy&#10;W5FDGidEUc9ddXdvp5gdRE/aHzzcOb7b7apdazRO3MnlS8KczFuOmcS+u/Ef4tcpWlgRG9MxGYrg&#10;zjBD2zZ2etTj8PzVU6aPLp2s9l6CM7tCXdY5pnoOL8vK9dMUcNIyd3VXB6Qx+zWAxVHljdjYdrmO&#10;uQPR3ZTQdHU5KjKUxdjuJ4T38JvyoyLLx55gYFHla+CQ75GDAfQVcpnO+Rq7yXO88N5pcSO/wk8D&#10;WjZX4m62iqedRd54Ah/zNxB3uiOcGHec6wjMD1uxXYyj8QRNBAjfdMAu2ywnjwnw5GkxMKuefiA4&#10;rHHunKe1gPy2M9hCiXrptbH+G336ePpd5Nv7ta3rbiOyjEafnjx48kRv+SVBOY00tcDF5Dg5QEm1&#10;J/1i3MAr9DfdRTo5RuV7XCx+xmPyLL6N5OeZjzlwGhlPmlbaxzGQz9PIqu5S/Bs/kpFjl4vFRbVa&#10;2dhIT6/2dPn85eci33TArussU/rvPgbS+LpubbeSXy4fNiGLxsNk9sG8CQQ65Cszmv9GOvAd3NkG&#10;os5t3R00T1vEPK9fB1yhnuW2bfD4qWYVTrPwOri6eZvp7bbabe0ks/V6XW0fjMaJaZxXnoeTFVDL&#10;iFL2oxevHHMLMhlFYHyoZ/qnjpluHU5l87jDnpxvRj5NJz7CDH6Vy1b6T7xiCbkn8chfrn7yaWfg&#10;4TgDbpw/A8iPvLr3hMQVSemEDKmcU/smPOmUFKHpFycnEVqfeFy0PvG+nvInO2ykH0Id+mUw0gTD&#10;BIb90wjm55Xkd56QhnBVD6e9mIru+awYyI/hkt/yNtNRpLtM5C8pJUbLADT6TVcBwgrOridz0LYS&#10;6M7zJHh4Qj1kcOx41WwkJt4+Rnuk+QVRQf4oXnpHKgvQa87cC/r1nKtAPBbu3t6+lzbAZGE8n9JU&#10;/jgfoK1LulIo31Kg9nM9Yv2gpnEeRJLuqFf2nt/aXW5raslj6eQz+XOfwhvCQnp6Hav2cVsc0H55&#10;/oc+qRqI7aO4M+7NcqEnOwA7PcnB/K5Wl9WSp6pAtmeOej+X1LV0wakxqFsVEiZPcEFu5lza4uJS&#10;soSFC5PtaU9RgifAaT7xcHdaKSup9XDjJ3UthZ7jpBdBnJfC1WykcToFTgIE9NQY1k2wk9ukuvxc&#10;3D1esLHbWeMYwfQK+Urd6D4E/SP8VH4nQF0A/8aWQDmhXFiaOI0TaVI7ewaG8ZqEy+yxn+F3yh5H&#10;oHzRn2Lh9bnpaNsI8BBKM42EP9X58Os08mn0w3wAlrNt6niMH200dZhHfSYQbR5lT6UF3GmXvcSD&#10;85pw6sUxxN3LqXSoAk/QC+0ew4MKlI8nVZrSJ5YpgHxqc6eR92PcWJGhHfC2PpUPgPoCrFeeBPev&#10;34CDPgkSZu5AyDun9Ts6/aohjAZSH070ZMODfij94pHqH/nh3+S9Y2q0XmMe5Ht/Rv3GeoZ1wgPa&#10;Rg8LtqQ9ka946iH6gDtrT6v377MdkXaMI+zNU3I3G+lC3ik5r+/lX2ujoRZOfgPu7u6kKmNd1qWr&#10;9RBXzg0gXGYT1tnAQdp8HYcIWtFr6W2BnvjlNtniVF0/dQ19Oq5TQNvXev8W71P/RETQVGjDOVex&#10;FBOgr0nEPmGyldD0a/GwH0p5mmLsybAQR/bf5mI39p6gG/qXpFNfVPI/afSr2Y8xnkznfoL0gL29&#10;vt1Ln8HLD3mJ4W8g6Sgwmjqg/5PD6mZ2ctuh/kr6Ck7jtbeh1rcxGje+44Rb4Mtf/VKfOB20Wfnp&#10;zxerail/wAx9CG+3q5n0hRfGX9XXOT/itDcfV8kLKOG0BCLjMiMRoPNrJnIF0JH0ziROJa6Xzs+2&#10;35H6PvJM/UF5LHAKnQBuLO7RZkgDno6nF1gffGyE8uH8qovzWN1GPeHGeIlX51d1nR1JzKoBJ6t5&#10;1/YYwSSJBtyvPS0AiMHMSIbFR1Jc8vt43nEWeQqRBj74J0UyQF6QH2A9JOmy984bbq+IahIWqvH3&#10;ozEWDoCAqOsUPYUcgql7rFEMFW+zRLwZ+jfXSNM/3MZ4APLgeeMv7iV5vvve8tK/+/XfVX/7u6+V&#10;/ubH99XXP9hNml+/eV+99jtHD4vLautzGBgBdTP/jouT2Lw+WKOeQx8ewKmzbEOQyZISWTOpbaTu&#10;tXyC8SG/0aJqSuNK4WdeQZ2191NNZ932QSVpWWw8UFHtUNlCtG37utruXyu9P7ytvv72f1L6Yftd&#10;dXNnkX3Yfi/81oAsVl11cWkGx7GPu7UpYEpR+6wYJiBaj6y5mXsjjQePJ27muUJFQ8JGAPypgRpi&#10;tHMd3QbvU8MeIeaMOeAxoAAx3JODBwoVnnMWq9FdZU/xBP1j3E/qUVBQUFBQ8HRguMTOhh0nraR2&#10;vHndgi0msw4PFqttt97eaRvlHRsgtVlZJibJ6sqOisaHH05S2qDHaJNvnXP4u7qSAQkg8vhBqb9w&#10;DXy5fYyT0+nKHOl3zBsfBC3wAcrcIQcTqkZDRpRvMiGHcbe2mu1yDhMcOe59no4DU9G3Lyf7zzSG&#10;St6x1D5F7MOM8WNxQO7QWBwAPI1mP0shNqxpn57sjKE7NDofmP4mP/tBwFB3/saQv6+fPjTjRdp5&#10;JK7zhaWR9a+eGxKmf4SMR68Dg58J7I9/KkyF+6cK1jmfBkgsT7Az+9HDxUePgxH4FBkDpZHlKpZ7&#10;++85EM1vddBpjE8nZEQZoLG4SSH2z3VTtpVO5PkgDXS2f0i7wG8wfkgLF2kKGDaeLhP/hUzGtuYY&#10;2S+mpkjn+i3LgD6Zx9Ij4ynp0lUPa18sFfInJmrTVZEHXPthg32EeXtrm81sARl58oQrbMjJUVhn&#10;xo+E+tp5KvCw3UFYTCNMAPvEGtx98grXnSA8oxF355f6+/bWJqQRFuIDmC45LLrjyeTt6SlxJ404&#10;5vRqdT4CmIX8g0UH5MFcQl701ulcQwblMHzBUT3gOjyGI39jGPIwsnieky+Y9wfwdvIIPveA60Dz&#10;NXAR2Z/NJdpvK24jMkM4oNC6K41FWekd3GjXjDhxaPSxPnVK1z6QR+I1drj2AcAiv879xFD5UR5A&#10;PuDUD+KVaM0rprOtkTEa7umbBxYfhMl9fgzYckGOIug8tLHbxPKiBYwFGP6NXm2OBQ5Arvv64Ad6&#10;xUA+r4Y5tLeiqr3Doo4sE+XbbGH9Y5OFBR40tS62oBxxR+lVQEk31mpxIboyLpkfY4KMTLPvDug1&#10;EqyHJNkSDTt4WIvLq/ShAmka9eGCFfBzUSfkc/FKIzTnEefzRVoMsZA+/YybaC6+rLqaG2rQ5zW/&#10;4lPswv4vZJuc68vP1HZAI2MbxmcuNuTCMuu/m/tidplzQagudOFEGpcggiYT/dbkAXFKiRHtCTg/&#10;rushD5A+PEtgpPGe9SWuteRHSnx048KyTaDliXYBeP3D16Keu6tuJhNXAc/Ytkier/1aq7u3byUt&#10;KUdkuBz9uMZ2SdxrXyT8shHr8kosiKeemgOM1ut34V+gVbTnZ1tUZnR+CvDeF4N28uTCxIjj6zFd&#10;Jso4zSlymN9EoD/FWci9l8mdPPExDciLJwViq5xXkT+VTPkRSOEIYhkHxbItLVQKGR/7ZqHO6dc/&#10;5v/h4SHRyMtRbg9u88UMHztjnZXj0KtfHG0rfQoXqeUg1FEMS2lXen//IFKyDszG8Bv1z6mRZcJu&#10;6box2NDlY/EWy/4S9bC79xaHCcErrSGby8nxvvaxPsogYm8/RI4vPFJ4WZjvRf/O8upuL7mQdZT4&#10;42I41Kno7QHNciV5w+IFnfsL5pxf84Pp9uriQuoR44fsLcoMaGRttlVST7TeF8a1v4g/gPE8rh1X&#10;WnRrvVxbPWw0vsOndMEPz6PaPjO/Ihyvi65ffSnpYnl0JvkH130BuqA2XOl18LmBB3wJ9Q+wS1w9&#10;7B+Kwc8FYfG6McikzgiTi73mqxfwpLQoBk9OSpgeli7MYhqpXq6/xsPkV/iAzXoVdbProG5uZ/Xn&#10;7PZk7uN7AC/ib6PbPRb/mXyMN3IZ0RpOoaMAj++9ZCPeQLYAq7PDifzgtNSS1xLtVL6EgbT1B4x2&#10;cRluKq0/nR+gX7yOYTm7Pi23GU2vCIY09ToXIfiTGNPnHNDfuThXn+dADIu5AoA7f+PKLl9XUV1K&#10;9ox8RJSD9HmKfbAOlNkc1WiUTzmxiwGC+QnVMfmn7DbUZYqP6RT54cZ2Qau/kAm8Sa8upFhTJp49&#10;fgfcmLfRNyQ/4E3HB4Hr6lGNok8DXC6kDnQl8OBi304MzZYZ7ix3S6kLSauetAD6A9Qt0Avpk9IM&#10;qDfQNgBxcRKfwGKO1pSCsvsxyCN1tVMReOtNmbY7jX9LP9AIAm032NeKQkSfpKe3pQp1cv+gmagi&#10;87DxjcPI/HRHRuTCMlUm1DZp7kdKgG9c0QxK4H3MrEk/4WUfkgspFHB3JrTt3PiGtp0FAGlLPzt5&#10;UjcI51qDB4kH+7dYXMewYnwRjht3t9ml9hp9ZlyxrBAa8zNALW0d5lKA+/fvxKuHK7pwYVy33aQF&#10;dpr3XM5K2zeTj7RL8yugk25IL6M/e/lKeFwH4WFY0CvRgX91eZH0B2YerqY/5QvY+mn/1tMOOnJj&#10;I/jRS0pgAdijMvS8hwT1TrFePej2RH/KNa5mUh4B9Lk6b4fRd6M41AsMpaukL7Z/qXTdvKwWKx//&#10;XVxWS/+WgytMZ41VyAfpU1xeG/9MxrXgU1yKm4xDFfDn/R2taDmexdP7WQZmTvA4CSWpHBpz6q8g&#10;P+AekB9hZ0BtwfimfxBJgesA1rgIj+EKUNT0Gdxg6jgGSQg8PVoQ2Xub6BIjUwqYnvFNXuFtTAeA&#10;/UQglS17KODXG7upxWp9oNdLrqjnh2A8tKmoTIUWc8A5YLk/B8huOx8TYP6DpfW2PUi/1OQ8SOf0&#10;va/T+vFuW/3muzdK//77d9V/92s7qOx//LvfVT+8szVeW8Tb50XWIn/1yq6h30hdgk1lQNuKPO+s&#10;YoyHsAEsMF3f+aJlfLv1+hzzJrQbsjvjeJB65PKllcFxaxcUFBQUFBQUFBQUFBQUFBQUFBQUFBQU&#10;FBQUFBQUFBQUFBQUFBQUPCNmh5bLNgVcuqY7brlDGqvg7Cj2qsIuaKN31dvqZvOd0rgy9P3N90rf&#10;3r2u7u5t9/Z2/2PVzI1n1jykXYe2e9EC444fIq2oE7UiTcAfd8bi+P1u6+sSfRedQfxxFaauZ3T/&#10;6hbcZ1xnCJrufaQrOPg8Bcgg31DemP+ePkME/p7fKT36diwoKCgoKPhUQKvKdhw7b7jg3zfVOHDC&#10;mbdZ0o6xD6A7fztzt1081n4pza0f0j7WTW6j0+7gWT51zHa4mhy4pZPb5Fc8mYwnq6kMD2tWd1W7&#10;t/4MTsXI8rFj3XcCCM3TZSCj892+Ks/bZcoGTDePL8L16x/QhWG8TL71V7CrmCe64TrUdHKb8MT+&#10;UjwBLsWlmlfXr75SmjZISH0GPMM7xh16uhzIT/aEzvKfYVbtmJgiD2EDxu904Mcz+z0H8OtHaPf2&#10;l8S4DGn+jjQwRjfVoaXc2D+cBk8tOAuwZTppKcT7lAlyV/bT4Cnm/1PAJ7WnCJ8YF0whjlUeB2Rn&#10;/uiX9FDePJ788CgwhuPJVdw/D0SZH5NhtiLpWD72iOI/YoyeqieiX+wQzXVLH5GHO0nx5BUOtm2P&#10;aRfSsJeeXbXf2W6xeE0knnHsOeVOGk+GCzrxiP03OztevTtsqtZ37Nrp4K6zyya4M+08dNWlX4OA&#10;+GY9xSZOY6csd+/Cfbmy/IOT0ZL+RyerUSfsKHf5h3wdlO649W2Rxk+bmzzATnbz3+KeeMQqSb62&#10;72yvg7siygr8I9WzN0sJbKeEqlrfxIc+CE5rB7T9Ik/QzcLJ4TKOPbcBpk/aO4Ek9zkQdZvQM6RL&#10;hrjx5KFqJfRYPLKeo7tvTyCejjab7aRF9nRGv2REn2OTjOk8hKVnU+PkKqZ5XfGUNb2K1J2hP+nU&#10;v1SIDD+KATp490jB6/mWkke5O7wN5dvKupLJDWC/TSECU7kR2TmPww5WZy4vcIGG0dATNRqA08FS&#10;V1ho9tesHvEXEseezB7s9yLk0Zkogb33APvcCgTkfUbIZ58dYcZTjHlSDk4Car0wvt/ihAn2s1C2&#10;vC8p4dIWSCOeNIZ8x/71fIbr58y9qVcaBqDx9Sso5tVn6h+4WC7T1ZkX0ldehZN+Fi7TZHjcEC+m&#10;TbKTQOJ+cPmzJXYG00bBJj17Bhp2o6hoQ9gvhjHzOdQ55kM5hyrgbvGYD6Fj+i1P6ryTfMeTHnBk&#10;Ct338mSdevOd8HlFJ+3H9sHa5Ad5btYWbrtZV3s/oQEHRDBvH6R9OKSTnCTn8VRAcWc+RJ+Y0dRy&#10;ysIqY4PaxwdaPrydwUlXpPX0NS/LuBUqXXnZSWvtYqRVSieTIdXlpdI61vGKB0Hy5EKrP5xWuMxB&#10;vcI6q8EJ3Z63TyP79+gqcvnqy+fvJW7+8Potlqnsz+ikvpcPACdJsC3K7RbKTrDDHv0s2lNCchta&#10;/eM0Tubw8HAdUpKFMhvkEvBH/gNPGBEYr9nKTos2Gu6MGq6jzNGE+7F88+f2wfFBTkebgId5TOsx&#10;F6OnKgY+2isWF4CnJ9Y7PSPMEOSgDsOVjQrkSafXO6nfvN4Qpmob+m48JauVMsfbEj///M/lnbnj&#10;hDDaE3UhT2ibS73EE8gethvpLrFOWwiP12na78hxYVhv7zZ6igeAuotzKgvp211d28nyF6urVPdu&#10;N1Lb+ully4sLDRuoF1Iv+skhYnShvU7T/JKMAsWNhjxLFiiTafh13fSZDWq/AbWn0420U6k+kfzg&#10;7anV/UYjz/IaU1zdyTZIenTC5+ko9YDkaKU3UlftpF0BcDombaJPP41kh5McUD8KkKY7nOYg0PNb&#10;0okrOE3CwmqFd+OJutlK/ebpDjvkPqDUVl6mcIISpz9Qi7HfAH2Z59FO8QpU5G3GETLca/XND2+y&#10;TSQuNL+eEup1llafTncio/Urj3ebtlr7tcjb9U70t3p+L3ke1w8Ds/kLyU8mFHUMk8vyWAbLD/I2&#10;7XB7d1fd3Ft7cX9/n9xVfxfUSf7lKZLnYKy+OYWn8jN9zsVT5Z+L3L7k3ifreADve7/9+cVnn1fX&#10;V1auX758KcXUyinyI05MAtCfWfk9wbWMz1L/WaUw/uP0P/tnfyXlREmvT4yOPNZOGb1A++WRQX01&#10;1+P/4C59Mz9pWusxz7coE6ldRov9CH25xMle1NO0ADAeY3V1IU8/MKlaSxZPbaXYdul2QDWXDlUU&#10;J2YDPRjLWDSuXp3o0517QNcJfREArORBkJHfVauWUhQXHpbyuw49Dx9B34j+3u1N8QNopyNkU2Z5&#10;AlQfbDZD86k8vI0MZYHpi1MhWW9jJjb1r44QA3T09IeBzOhRzlLHDebXWM0dp+GyTwhFWfdqn6dX&#10;Vk3mvrpMdSk0T1oqYXIaCTPlGSX8B/vIANxpGPR5Wbnj9o3Yd/TTxdBHTXLglwFobKg/ZET3AIal&#10;BdBTUyt6d9f2x3XQzrClkRR+lyuAjqTRN6dfPElruB42Mjf1h/xEQ1/T+c3Xf5ComTtOYksnt0kb&#10;muax5DnrrN1Z7u+q+SG3Cxy/KO3jBe3XuZ76LcVprdOcB/w8tQ/89cHasi9e4FRmo7X/4DbRqDut&#10;ba/Hlzpa9WJ2Rb5O/dlkF0lmscvlK7sGFCdvsS+gbbWponp5sy1v0UdzmVqZWMHUfoePIVB1sp+/&#10;lXrx8ou/UBr9ppX2nXD42lV1eWG3/DRLqevdvcIJbj5OrXCa99zn1+Dup7tpnNi3wq1EuMoUgAxW&#10;bgjeK8AWfX9PftiB/UR9y76J/wGwQWpDxQ4rr3xi0Qtk8ge4r4SxdzEsFBmTLhAGJk0s6kq7O94z&#10;ikDUI4HCAWGIPyOGuhJu2bOR6qqTyFKfqk+I7llIaXcGoPvWb99YXUr+8X4ieix7TxmUTitR9sXA&#10;SrrFg+5we+tVye++7qr/4d/ZDZu//vvfV3/3u2+Vvlvvq7sHv6J5I/13NwSuaXWv1Vbc5i9eKn2/&#10;3VZ3nO9GXcur8jG2YUOIcrexeZT+YrUAOh6wWI1HwNe4udTomVasXrmKW6eL2tBwva3evrNrQ+/W&#10;v6ve3f210vvqdbXz+6hRObISgi48Fl2PIfVcq5PsXtGyYgVq6fRz4ILJr/3WCnjdxRwOGUxQeaar&#10;NsU9NUrixhKSTCnQ9zkzpMVqk3jsvWNKTtInh2kI/D2/U+GNFuuCgoKCgoKzEDv6jwFHALMtxgfC&#10;/kdAo7XzzIk06bT0PpCxzZpo32a1DJ4Odh05+iBx0gmyDOB3PyKn9cke483u2W+kw2I46SOwEwgb&#10;sD+oAyY3CXTHBA6RPzogjjkuMSyd1BXoICzYln5hv3ylxLx6ePCOmcjI8hGCxcVkMF7S/2mt74SP&#10;hT43pJOS/DijtE+041jtpU+oI3pz/wiJiV37SCSQgQ4/AmBC9gIT4KAlHuQBPecgKNAIa+XH/ZoO&#10;Sk7T0n+b+zWvpn/QmbT8jblj5mzJ61nnTYoLePBBB8BiyOsXXyhtH0jNL2xLGk+mV063cyFp5zNX&#10;CDLZTf6LdM6riI3rJnRK02elzQ5uOSP/pGnDh9nqHNoyK/5l7jhF7/xqK8urSk7TtdQ/nPgRd15r&#10;hMmEMRo8D35t4nnyd1J/vVN6d1hXB68bdQGqz9SAn+V6SD8ufyvlx+rnbraTsZK9wNVLYzRCPHAy&#10;TP7Myn16yH9/S/mwlXGBpk1aGRumiTHxsd/aGFP5VQJo6BxpJcXge6lG8tiQ9TOekSZA88qiofso&#10;vwz9X7xkPbDptS+R72OwwZUUjlSPpQgCCMvsAyyWuS7iVaFiTP2tpMjI9WAtdajXJ2L7XtwmaI7l&#10;TeZjEL1qX8TBOQYFc8Mj8PwQ6+0+Le3jxuKLejHZR+NoOqvugeacg2EkDjFeEj6vCUyzhecgzTs8&#10;giRzyh6iS5IFvYJuSU88Q3g9/U33Ga7J6HK/ZjztshuC5IfV6bjIe593mWEKLG0MnMIJ+7HNP4K5&#10;7zdSZ3ByV5D6m5rOnuapDRbNVHVzt1hkvzkvS9r6BH0zu9O+KAB5deq7IU85rf0Pk4PFFtQ59nft&#10;42/+zQUo3QxzbEb3+4kiI8U99wcRVu4bijvLgcbRadFTaiul7x7E3ftHeB9twuvzEA5pfIxnHLHg&#10;gGV6gSve0lydvPdJ9+bzL6UkUx/INxp6zr2/vJhhIZrxfzb/Uv51+fIfN4NoXFx/SdHk3lRxMRng&#10;9kHisaOO9ox24wJeIOYdmpXgbzzjO8pBXeDtVe8jEK6DYZ2K8LnAC+0r5ypVL5u43X3/b1M7jOsx&#10;+EEa7QGvBNIPMN4m37x7n9rqdrdL86bx6h+0f43PxV7NNlXjH3sU/hEO+Yhtow1kzO9KPywaLaml&#10;H/oAfONI4wAxyMH7yJgrxtgBkBFcyD/SDgf57CstZEzACX60wUwBXKWV/Arr3sc969lSSgLzj7i7&#10;/TFHzLLA9h5Ae4Z2/BiZB2j854U8R9knoKZyD9QXiB9z4Z6m4Hd3Ela2eVooI2B+jnK4SA/I1jEe&#10;LmACGk+v+WGjtlNADss+0sfTSN18rFlt26Q/FgV5ljHd3HDoVzKsi4vLilcWIsVoc+tBUVlcqWk8&#10;Qz25WAeAXIWUO4q832969qQt1J+/gFpZnwvpo2Y5KV4CXoUJ02Dhj9LqZH61HXD5qLsafIgWzISu&#10;ZZwIrC5fSD/I6ogG/Tn/uDeX+q32hbB6lRKunxRsN1cSL3cX2VxcNZOxbuOL1fT6UH5l02soXWd8&#10;7ORKBNDkQbrx4+RK6reUZ8Sd5V1sQ53hnvKN2ITxgpOXwGq73cv4w/KkLgB2v3c7cXe/MGuyv+ig&#10;bZUAi742HB9gIZfzo+7hgrCdPLcuH/UVr8N72G2rW1/wdHNzUz14H1zzkecNtINY6A1Adl6MiHxi&#10;PKBbl7/eblK9xycAmbzWCPqsPazNWupJd1+sLlN+Q57VK4kEm+22Wq9tfPawWSe5C/0gbfpoGXHd&#10;MP/B8gL9WecgC9KG6GOmtEYauRzUV+THteCkY/4HUlghXOT/MXc+iYOP9Xe6yM/ziZY7i6/V2Uab&#10;jY2GffhNDQv8dn61nMXReLSPwY/e0m4n/eWPWnwsTUR7nIOhHf6xgRsKOdaMCM2FjjkZy4e7+7Tg&#10;/oXUvaxP0BeICzEav/qwXd+KX0uvnIrTNMbYXEzZyJP0kJ/jP4x5OGZEfyBuSCANd9bD0J/lK7pr&#10;fJ1Wd4bW7cTZ4oW05gK4i+VK8rrZ4Ury/NLrq+Uc9ZLFFzJXvjD38vIyXeOuLZP3lz5fXauuAPqn&#10;tGec24vlaDjnl/pUQqPsAa9evaq+uDTdvhRxc9cHfqkD9GE6cj4R+PJLK5cAnD0opckGt+gewZ/Q&#10;Ku29FnBBHszkpD4H3hPIA22meCxVBBIY9YBZk27yR5ryALib1Qxm2T4PXNknRJ+Nc2MXi6X2Iwn2&#10;FftAz8PsfCfjVM4OoHpiU4kH44Vn1IF64EkeoK+fIWtidPRLIL/xNzZ40Jfp7m/ivIuSHnIaqxGR&#10;j3GXJ2lp+5J1IZoVCcoWEwNOVAjz+4ykVtTuV9t2T2Gl3V1XiDqtcFpZSMsPv+JfxzF+lb+5O09v&#10;8ZyE433g6scfsnuLOUhzh91Y1vBsfAPP9uZ3YjrfNCqZj3VgJ30BjpXi+O7urc0Joo7heAVj11Sm&#10;hY1JsZc69GZjY699mNcAL8usjnedxnOL1bIOmjsi1iV7aW9fvPyF01LS0F9VWvSn6vKD/axW0uqX&#10;v/hzpXEF/WJhC9HQH136wrVa9EF/FdjOr6rlX/5HSh+uXtkVugD0pW7og3BxD9xo+9SvEiiv/1Ye&#10;I8HDvh6uWqXdrL03fvTLKRLxQ3yMxDyB1XVRnQi4MfcHbU4ihTXAmPwcESCnL9snQw4ZpXhczjSw&#10;teJxHMduGI0xKfD1VH2e0v+xfgNDBm16dqGPL42m1BKWjq3kU1xLDSD7YnEZsJEfzE7oElDiWty9&#10;y169eV9V335v44DfffN99ZtvvlH673//dfV3Xxv9zdt31b173sv46eCHczTSls58TLaV+N3c+SY7&#10;bLb7zA7kOLZwQUFBQUFBQUFBQUFBQUFBQUFBQUFBQUFBQUFBQUFBQUFBQUFBQcEzY9ZhGRsILO+L&#10;S/zG6FlX8Sh57JSd+Wr5WpdjcpleXD/4tno4/Ful1rtvqts7W+H67t2PiX5Yv6t2e989f9hUs9rk&#10;N/Oumi9syd58IbI9rHa/rnhsJVbgLhs7arF/DWhAWE17jFPvAKwpJc8U76n1fuFdf6mnYYadjy53&#10;qKev0D3GlPuI/IKCgoKCgjPxlFX7OFmt89033JEJYNdK/3SLvLNou7E23XbBWJtlPKQz7wz9jXSy&#10;mvgbbROj26ya+2lbfeSddMP2M54Gl3lAG5+5ZT/YwUtEXTNyXLA3oUvX/+BqpSw/nrhBGrbnMdKG&#10;7B554m7fuZ9khp4KT9gAa6Llr+/ufsGvlEDiwV/RL3Zyre9Nf+yRy/w4XYRy5KdSAnEjHd1P0Wl3&#10;vDhyA1lP/0jLX+tbDbHjc+Fpjd3nje8M0egl++yrrV/zh+Sk/bF7ijup4Eb6yZDAuMsItpr5CXY4&#10;0qE+eN4I9AE7Zfeum9Dkf046hvUxcn4u9Ke2Z86TkUaeHKe5E/AUT6Qb34mMkwaMMloy7yi98l1P&#10;cCH/KZoncuiVNjytpdunXcnQIZb9fj2g5Am6E/3th9TUUFBp8ET5dMde2blvi52SqSd5BDnYfU06&#10;1wki23n2OCGA9hEduMMabRN37OJtolWO0UAs+7F+nsLGjySPGPpLv0XPjieBcNepI/qJ9NPqonwq&#10;J0A5eESZMezWT1EwZDuYlcxfkiNp2z9pLCO2X1JQnAhuohuh8hIPYPSs3kletCPqeSWiQnkjv8s9&#10;kpF/x3Y86rFw+8Al2oSw/o7FHXQ8PWcUyHs/FTin0WHHIec3YvhCJ30lnZJucHNa3ege+QXeVsz2&#10;L3J7dQTyS16W+hBAkc/9vSBvYBue8NFKMsX+YcJInjAEWvOZ/Y5ZDn7zyUO7VL4N2T/2XpOiu7mR&#10;zrzI05YfnPb9/PX8TrhYjvGeitSS71y+xsXozRpzYzms2q83wC5kllfkxQNPZdVTw6iHPD2i6F+y&#10;j1kfFknmYY9amnLySbh60pvTjfhr/dTaX/yT/2XVNUZjF3k+KW1RLb3/iH6YaKc0LiWlHITEXh16&#10;ifgPMDfzi1OHeEKU5BKxG/NEzhvYAc+2Zb9vJTyXqR0z8wup9jeAXlPp7jg1I5VjkR+DYh5D20B3&#10;7OT3NO2djqY8voP+9mv57TTe81pEhMv5Trj51Ww//u43ItJ5pG7tWKfiBB0/sQYnB9QeFi6iI482&#10;B6FOZXHU0xq8zcQVYemaHmmzedIA21QAp6Hxark76OY08hX7FHZigJLKL7lV6c0D+vRGI/x4Kkyv&#10;HHn9U+sJU57uIp/1aDwdA3Yg9rtNSmuE0y+bBq1DvCxshcO7cSqb5dzyv/2ABNJaNik+oB/KrFp4&#10;H+EC16gxD4x5FMTTwWCp1Jz06qgMiGk8jS5w6iLTtFc/wLvFUcsx4yJhsbeH07MYlo7t3M7aFnmM&#10;ZpIHcZ1qhvHY6WgGBEu/y8srkWtvcL0Ruzuqs5/YgLxx8PHT3QPsb3qy/gOgW7KL0OnUKKlnGC8d&#10;S7nMWdM/1ab1E8U2uO7Iw9LTzpwH/Km/I+Hz9L4lTn7ysBbzZXXx4krplbjjFG0FTmzkCYpXr+Qf&#10;d4f+yfxCpAIgurj9zd3bUwTDPhrGcN6/tlMjjW67a63jAHDSRLh+aeenKu6E5kljWz2tyty3u7ba&#10;+DW7GCuSB/Xr3uv/my1Ow7KwcFrY7b2NWdHXTHJk3PuA69YEb9++17QEcLXlzZ3Nkbx7d1O995OI&#10;27YV+RbHVsLZuQeEz3IEe7Aft95t0wlqODnIDyPTeoyn2aEq5ckoyCdMo+vri+qW1//c3SU5Wv/4&#10;dasI04uj2sFJcZd04+lNoi/jBRvz5KfVBWpQkwmkPCplkzqIb4mb0WgTKSfyqM4hXuwXa9uURNKj&#10;pVGylcinzHYnQljfSqtJHjzpH6dAs8+DKHax3xXAuMRyt8eJbylcgdNa1jw/45l0Y+UpsHbY00jL&#10;0zGtcxZsK1EOvOigXKf+ryjNOZ72VtrGlDDyx+A+lnZkG5+HaKt/VNBWMO1YFKbUZEEAQHr80adK&#10;cUObz/7D5SqZH0E+RkP+FE8qL9Ah9cndTRBPBESZYJ1vfX4l9WSsyDNFJ/k4UYsnq6k4c280D6uD&#10;3s6QrhCFHK8zW6nH0oli0m8lD/pFLU9w3Oylj2Xlwvo8Rmt5DOWLNPq9zHPoW/GERdDsG7948aK6&#10;urJ2p8U196HeY/sFOaThTh6A8vEcK7OgeTJutb6pXr2wtuzzzz+vPntp37QRPnW4vr6uLnFXqgCn&#10;v1Em9F15mwh9qD9eL922F9LPbXyefinvL1wO+F2M3uLJm7EhwtXUqsFZetkctIUkbtKdvPBjbHHz&#10;GVoGpYW7ZuIB7MOo8GwrMZ49kefZ90b97H0MnGSMKxyHiP1K7Z24/SEeYdsPkc2+KcKJ/VQ/Wbyt&#10;L6uds2scA03V4I398KUYyzXT/OhmFt4sGyLYH2ulfubphgBjomF5+UI5SPGJAcONHTiF03idBHnC&#10;KSzkjMDP8qjlhjKFP0UAP6NfB06P9b5ZtF+vHoNnvkOap1dBd6RPipcgtUGo59wdD/JgvpJlCm0W&#10;w+NtApEXYyOOj5SmnsLbfa9Ut7+ttjipSYArr7dr9rMeJNtZXYsr8RdenjBPmE6Olnik/CVPlvWF&#10;PNff/qD0UhJEbwcUoF7gCZIzcWM9h/KP8ADt07i7zqW6jdFfYPlupZ/748bjeHEtZdbSWq9l9j7s&#10;cnlRXV2+VHp1IXXGr/6J0ja/Y3lc+79+CnCF23J4QxBO2XuJk8sF2uc1nS1zpQwmf8zxoFPJlz/S&#10;cDe/yK7oGxvdSnkhj7zopT/DEpg55bWUA69TjxDYH0NqC4EwhkM/yOYuUpCKoFUP4Ewnq/XKoYBl&#10;4gghPH+ewhOipWA7dg6sTqHeQX+WK4BjIUCU2er8ALLJSqI4FUcDTu9P0oVA1xjAnB9PZXsvTc+P&#10;/hn3zaat/uZ//LXSv/n+h+rf/f1vlP67r7+t3vppajspABgbAp3k2d3c5q5m+7BYbdL2BKxKO0UL&#10;i1u0X2rYZ7fS8L1XWoZk8mcN5nr/XgbIflXo/WuhrbBvd+9k4GUVCz5Sb1s/On9/J0FYBYVrWzwe&#10;QnOKTICKb2JioY9zsgblQD4jhjhNyO+VDGLIO+ZXKkNUWMDkx/ghpnjOiVdBQUFBQcHHQxer8fou&#10;DjwE2pmKHcTQOeBgerodi/zS/k70W6fk88oHgBMD06ir3db4Iy9ofiQ02t7hmfQP4Ue/Bn8ntuHH&#10;eFwjxQGI8gf/7DdaPHJY5DH5Rse4go6/fR5H0qQONNzNrwbjg4iee6Ax4WuU8a8WNtgBnXjkv+xX&#10;0ijQvIJz6D5FNz6Jhcnc2vtRpo+SQoe4iGa8RhCD/3j1J/1ico067Cv0Fdm/8qcj2u1jEBdJ8AMs&#10;bEUaelpszZ2JrfZUqtA/C/rM/PzU/L/0wQzyLfP5KbrzSZV+GZmmLxc22alqeRFA+eV020GYI02e&#10;8/SX+twHjad05hVe4Gd8QeMjEenIQxp+D/jaKhiWo3z1Z5aPeGX5ooNSoKHzGJ3rf6Q06/FYn4OO&#10;vzk5PcRUfcLJqyGm+Dkheh4khp4WSqtlDJSPZ5pEl7jz2pLoDnq4mE4hdWa+JnX4nuFK/IIO04vY&#10;SAvoLmNebk6b6UKoY7/WDju/uOW0yDJRB2d7Qgejkc4HXmUhcU8y9UWmY/pyceF5wIdf5gfo73o+&#10;F7iATCfVo2ymJ+LpNJ6IYwLtEd3xzDxc/FmH6ytgCfpUOshE2cnIdOSJYFbYSb8H5foYCNPjpeEb&#10;k/K6PpFHUkqfhrpqPP+u5HXNBQcSKNM/5osD5DGO8sRHZsCu8jS5SMu8EQCfXMzv/CLPAkE55nGI&#10;zu3/XGiTb4vSOKmMqzCNnjcXQlt/SuuRmZXF1eorkW88WAzGfmJTr6qFX50JPbEADfj8sy+l7jR3&#10;qxWZBxEn6gM3q/vf72bVvraPYYhrki9+uUANE7j8wLM77FLdDPh8enoPqBymERZdkMaELj3ow+sP&#10;rV+8bKkYuoPJ84/6dRppywVhDdxc5kbKs39kqO7vq92DXTuB65A7X1imH8zYz5L2crexucPtdltt&#10;/UMBPlA2rc2g1nc/VIuDuSPd2bbgmtZUf2DRiF8LizEJ5+1q4SGNDxL4TbB8zbHQJeQr5jes0Uh5&#10;T+NrcrRNpQ6ayShfl08kmou92uUqhYq2kG0I6veOcvZ5ccbVJTbEmH1QFVIHugHq4vpvNli8aOUF&#10;4Sed2ZAKWM4I5jGA70wHoyGDwepCd0cqTgJYM/+WNJXfSolHLqKS1lyfwFH94PFdSdrxGnC4xyaK&#10;0LBcFsZApKEvw1WacZHwuej9aiFxSemF6w7Jgz8vm3h6euG6Hcz8AnhSM8jkIjPoSeCaQoardnAa&#10;i8nQ/1Fa5ZgfLNbhwi+kIT/6NjJ2xVW+ABYkHfzaodX1r6q995tQL3HDV7NYVnWor7CYBVDdncZG&#10;IfLoxzCXLx7kz+lXvxJGk6nxok0QjxR5sa3TM1yzG+KPOPNBHsS6cx1+kD6cl1LN+7wKc4ey7+0C&#10;vl+yPv/uh9fpYxoWV729sTH6/cNDKjtY0IOrb4D7bV5YBtvzmyjqkLVvnsK1lbzm8s27d9XWN4bc&#10;r9d65SSAhWgp/0j8Dj5+vd9JH9zTAm1Q6q8BtLnkKS5c04XEXOAl79PCxNaWCgNa/rztaFvhcXsi&#10;j7FoalhuWoS593CxKJBygKCNyDQP2hZ4Xd22Uve6X8SPH5owV8KP9HjNRW+LeV58A9VTGZe8muoW&#10;LS8erwdJHy9fClYc4GF/XOPrEQvXeCkSvzxz5PGP0ZN9bnlPv2zfBI1eS2i/Y/0DeFIoktdW2pba&#10;w8B7dzcTu4fgXq8usv0147pf0CwAqGOcRQnSlD0GvsOcTuRjfoMdPI8Zbe71yy+sCVbAYwzsmDYb&#10;nOaJNPo8uc8g7s9Mq8k+0O8puvP8uUcWTH1g5IdAM72C+3wh6et9lQ7zlc6DK4XTYkExP8uLpU8/&#10;n50E0jdmRNJ4jrjPdPFSds9tjSDShC/uSniMX9sHi6PFwmjkYS7Kj3n7CouTfGPAcIE+6wfU06yr&#10;V9LO0B39k7xgFGZ0fUQOaU02rz/R16K7LoBzHeB+mBtPK2W/9XSJtmGYANz5LrpH9OwqWHj6Lrtb&#10;iYP5wWY+9qsQP/pBfZurt3UKYy6OdEedT3c8515nXmzvdMOE0tJXfPnSFrZgQd5Kr4QUm19cpLkB&#10;LIZjPsQCGi66gfw8doB8S7u/+uLz6uXK6nz0LfM1qSsNA7iSPEa/X3yW7QOK1Q/e+nSz9zYN2N9O&#10;m6BvT99e8yuyxL67hWgBgAe9OQNqWAsFvVsvaT05blaF+TVE9ykegHSUGQF3+ldzk1E9ulF6tDy9&#10;bwmt2Y86SHtK/SPUZKxP1J/JsXQI8smjD3cHXP5G7ET5Mb5AjBtp8PTcXbzCf2j/wYEs3uMh4BYF&#10;DXni70gjCsxU2JBU2zoSpVlPazl34Sh7DAfuGxtT6mJhXzRboQ+39X4FaN59uJN6nHUU3LhxCQt0&#10;vd/XCZ0OWOo2Mp4y91ZoXo2724HHwrK6z2Sibrp+gc0YoproyM3x6HtiowIA1TG3AKB/z2YDbzg/&#10;hTkJ9v1Rzpe+CXi/vKg2X36h9E7clj5XsZB64WJpZRebR7jpQPvxLz43WscYXmARDhQE8CSN0riw&#10;eQj2ZRNSGuFpekrmlH+YmCG3ibwkMgCjQrYbuQ0WhP6a6WnAGJHjGIBju+BTQQ0Q5B/bYrWnYutX&#10;36Meb3wsKBnDnooQL2SepH5wl/zb+eLwGu0iN/UgUTq3J2xOm8i40EuIPr0U6ZNjNbh7ydTFbN/8&#10;YOXid3/4tvrt7/+g9Ldvbqr/11//t0pnqxYUFBQUFBQUFBQUFBQUFBQUFBQUFBQUFBQUFBQUFBQU&#10;FBQUFBQUfCLMDofd0eI/XX3sKxPjinFb22buWN/sC6UngYWTez/ppMF1SHOu1MPaOl6ncl/tfH3d&#10;vnpfvX7ze6XX29fV7f23SuPktc3OTmjD1Qw8LWMx31XrzddKV7XtjHwawsrBHnLE6s5XjiomIhxX&#10;cSYM10uO8Ug80sk0iNMjBj2FsWWnwOiS5YKCgoKCgo+BtJ++UH/Ylh58L07sP+DJ3VURuX9hSL8P&#10;uNaIK/j7uzK4Y+Qo3IGsk5j1T5ohQPMUgqF7yx01E+iHLzROTFUM+xpmB9sJl+m8K4bv7MkroCJw&#10;TcbCj19HXPIGqbxvCU75+jz5hyc8yCNfCSq0UkP+ruIJFXqtHvlP0LpL1umz+P3EM4SVwpU/4wAt&#10;cWG8xAaMmYpwk+rrEC/uPgNdL1xm2BUzTNOPAU4nIUwDkSl/Y9ekgk72lL/o/lz0VLh/qrQkYKI/&#10;Rs6j9Jn5OeXJM/nztZUSFgIc0Nj/Gd1xygbpMf4hzVNlYvnClsspOpejUB4nafHiFgIdy905uk35&#10;JS0hSXxt/KU1i3vGv+YTPGLw5Be6KWm0kYN0DDzQoPFdf6F9Yb07BpzOM8R0HSK6pfp/nGdYF+Fq&#10;jqdg7BrQocx4Ukc8GS6ehoHUIJ3iP9tVs9ryT++azmRNQPwx/8CeyXbyTO5Alk8a4O74HsRflJPp&#10;4B5k905zE37GH1e/Mc/o+TXuZ+pkNTzb2L739B9H7ocIenqci1NheLrVeaetweLUg+TrcUT3AQ9P&#10;G9U8au9CFeB0sLM/gXOimk4qkj5f9hs9RtlS/tzeHdIj2R5PoyWlEg3MuKNzJ/mCtOYXT5Ne+omb&#10;/8ZJkrVfu4aTztLVeHW+HgjhdAfbrbzrPpOXtssY13Dg5AHgcnlZXays/lgsLtQ/gPDTjmb5j+56&#10;OhppjYf3bfWKOdMf82p6co5AYiWuOX/h7DMAJ+kgbQx47zrDLZYPv7YVr3FWlJH9PJDcUWbY+fQ2&#10;xhBTXXi9bGmdS1HbjdD+Q4N3GqeSpSsyH8Svl631rfz2+b/tnf0WtPe31ebB6M3Dve5IB3brB4k5&#10;9YQKpid0PvhJMDhBjCddrUUObAdguDEfOQ1I4e1GE+b4cKIED8NEruVJabDTzPcE44oqXgs7q/O5&#10;DOY326vzNN0eVno6B8ExEDYop/GQ6M64oA5ifCFFd48LkDdzunt8BNt1q+8AyKNM1PWka5Rj57nH&#10;SVJuB5XpPJGGbJbxFuFHGzodsVdm89tKnR5lwkJAPLkE7xeuwxWKAfMG0tTTBVPHPGEIhxewLppJ&#10;GYonRVFRPZlMKQAlzMOSvNkw34Z4xVORkNIqS7BHWnn51VPJ3G4oF7SzKCG08aw3e5Fl7np1pttH&#10;r7lMV2QuqgPb3mZpcgV7yKNMceNJbGo3P3nrEicZ8MSDxapaXlidgxMPVpd+IhdOPuAJZzgZze2v&#10;px66TE030hou+V9IHc26SBB0oJ6wD+IMID0RT9I8XRJXTObqQcbKen1sVf3+9UPV+imSqGKYB3DS&#10;GK7JBHBVJk87e/f+tnp3a6db3N49VPd+9frbdzfVd999pzRORNuxb3h1XW1cN/RpeCIRTqHgaWT7&#10;Fvp4uDiBzE3eSlnb4HQM0MLPfIs0ZP8Ip+yQX9Pfw0I/ww/+1X4MbXJ5eal5F0D4vPoTD+aNWDYB&#10;9ssgkzrDrpmnrrburm7MY6j/SUu68SQz6Nmw/rmT1tXzEnjSCamSz9EfBsCvcRNoXLzcWYI6DRiL&#10;AATloP4xPfUEPo8L5NHmHe4HcjqdvgfAsHSHvUnDlqxLV8jDdLe0PQmWMwD6axwcPdqfSlB+eI88&#10;z9+etgqV6b/VDPEd3eXJvr+eTDSht9tcQRrXMJHGk3kA8aJt5bmg1/VduhLdY5EQ1aaaSF+mtaa7&#10;nzKledDdLd+Z+4NfC2WAG0OZoDXQR3hAu87SQ5Jw6Vfcn5nW+ukD/Z6iWXasTDg9FV/hZ99Lr2/z&#10;sowsz36L9RuZ/+zMVsXiUl5C1plg3gF6+XkCvML6XMTyNQDzFcB5gg53LDqt+c3jiEfkp21bnJ5L&#10;Wym/kjpXkvjB6/QGnQOKgejHaJwQw6v+pH1j/rcUMt30FFindezrdWwqiwBsm/SRJ+khYhr0aKsT&#10;NPhQr3H8Gk/DVX/u/uLqhWiW+XkaOPjZZuFZez/qFU5R9RNAYXNv0jWc1se7cOcp8HBndkPbR5tb&#10;2jltohU7qU/mftIOrhmNc628iWQeTpjHtaVs1zg+B+DGsdXLF9fVZ0ZW/4u//Lx6uTCZL1681BPb&#10;gEvhvbhwenUh/SELC/mH4eKUt7mfDAc7M+timmXpcVyI+Zyll4RmE6OXwf1+g5NQzWEp78OrBIim&#10;uyebItotVRMCjGVS/SCpG8cRyZMKDKF5QmK0wBIcdYk09KHEnrs45jEgdM35iqfJ7sUzXYfy3YQK&#10;vptyj1D7UCEIH1XOn0Bw924iqxRFMGUSBcBCOFdWoWXD36L+8NNvtS5O1/iLu582qFJj+Uuh4BkU&#10;8vGrZh46I7OxEMEtZSzxy5MpoY+UHaPl6WURt8d0rk+D8fObb5TGWHnvfeH1+r7a+Elv7fYhlXvp&#10;Pcp40NprleH6d91O3nlYokOudzu9bh5AF3HuaT5frtJcM+g0byHvebrbXMrc1aXNi1xcv5KB3Eul&#10;ZcCC49uMXn4mjL9Ssrv4sqrZ90P4rCdAu3zYKlcfeazWS2wB3WuJ34ynn/f6WIPME9MinawGNwYA&#10;GI/FzmiWSUWo145A+UfI7jFfRkQNnhsIM6d61CaHi6zd8QYT2NPjvFzCToxz1F7c+BPj9tAmss1E&#10;FtFxtABzexxHcpxMUDf4Io2TNHnT74M4+tQb6sjbpAUDQrXJCTNQOYqRrlOmRWeQeT+25RCXKiQ8&#10;qWdPJAouO8MoNKTxtEK0r+6qm61dG/rm7bfV69d2Vejd+hsZFP5O6dlMKgx2HtXAHnCYiLXJWdLi&#10;zslaVPXJLxUWHKRR7TiwYgYfwaAgPQ43hIYP/UCHcD8EcVQS8bFyCwoKCgr+vUDuxJ6DLk2g5kkW&#10;yrD2lANvADQnZdHexrDGwp3h8PIdBw7uz5H5p9o3hG/tchyAaTvP9lro/d4GDiYuy0zyoSfDFjpO&#10;Kmew73AMLj7AYIIf5u1pOiCc9HFSOk97TLwIhraJH+QZ9kwGODXiYz/sOYbQP/ExjSIugIvhkR8f&#10;8uPEAzHU7cMhspPew3CybgmiFwdlQE6DiQkVee58QKrzlUHXKbqfrqehHw6Dfc7xG8P6FPjU8v/Y&#10;8JT0+njQtghznM6Lh6Z5Ms264BhT6fi09MWIzidGpHzx4yrofJUdrprINK+ss/LIMjhFww/iAyK7&#10;naPjFA/kUSaeM35kQx3pdcXQb7+OirRjqm5EfeJ6Y4jOOOikzggNOThOn3RsF9J4WSqF7N5WrS/K&#10;QPtIvfGcin8bF0udAdaHUeaQjm1HL78xXoLIn/KwjE/3nV+5xw9vRM+v8wv65dFkRjelk18sQOT4&#10;OnyIECRaeKN7nKSPOhCRVxcreNuP7knMV309DfaxKPsfk38+zvQb0uYInJ/ARryh/YGeflN0wCA+&#10;h5pzD6gjxsqI8LNuCH2F4SKPHN4gLr4AdIY5FKf5MV3R0wdTynxny4SA2aFJ9DBeB70etap+8eVf&#10;iVyTrwvCvI+m12g6jUlWlsvVAtdxWj23mF9Uy7nlQSyMzddr4vIHWxQyq/5cch3prL+UFKcAW35m&#10;6OsZ/fCdzbUZbdcwRx5PC31YPtW3zLJIi5h9mZf9o5VCOzxW91Q1rrlzGmBfHY9UzuQHZe7WUlG4&#10;DpgQ14+H8nrzUG19YhvXkMx8kUezvasav7YJ1520WLwmWN/fyJ9tMt2u78Td6pKLOT5Pm65Y9MUN&#10;C/bBnbpJjexld7/DYghzh8WosjqxTUDcnbZbXYwf5Rk5SKFtndGYyO88/7RYlJgWc6Du9LBEDnKi&#10;AnW8X0uqV7x7ecS1mwefw9NPnS4fH6Bx2TawnV0Ih9GQyDlSfAikzkg71uXzhdRDHiwyQf64i3rL&#10;01jCdTH6sS0uYiNMF3Jl1HFBtOsLRH7Q/BiP67V1Ib4AYwZWWbCVLVID0JYajWlhXA+pkLYkLWaS&#10;tkfbWQHGOnNfTNlJ3mAeYPgAYpgXSyFFvQ6BTLcn6iIu6oJiVCdbx/gTpM5JKovMfaKzHCwC44dA&#10;XIWJ69mUxkcb/wjaNJiAt6+p9eqlFDfvN0mm4ZU588VKP/QovRJeXqVz9UoEuH4Ixxdd6SLR5C5P&#10;ypS6hx8OAda/ZhPaBznV7az/GmBh/sa29PXW0hGL7nnN5dv7tlr7x4r1elPd3vlCsdv76ube6Ie1&#10;8PtYqhY9seAL2Gx21e29fVm4e7iv7p1+kHpi5zJ//fsfxOZmN+SZlKaSL3hlKq7Q5EfIi8ur6t7r&#10;HCyc4+I8pBeu21RK5MwvcJ1tVb15kHLJeQWxG94Z7W4C5GfmVTxS/pT8kK7bE8y4iEFkYFEqMBfd&#10;Zr6YUhdSE6gg2IYJzXBxHWcCnJIXkc30BS8L+UHi5M46QI99wKXnMYlfGvvCZuzzapl1OamOEYAX&#10;X5mB2ZXUNWZ/sY7YwfzuEQ7rE9Gr9rzdafguX9t90vjzsNDnow46B2SR5CIEQOsQ/w13vmvvJb6p&#10;fpAwaVONCyG8rNR2wk8eeAthJD+Ib6Ll6exmZ/4QML7IBKT1uj+PS0oIB9O3pxsw4FPksJAXGGzX&#10;Ic+6/Cgn6JbyrAD9F6uL4Te3KUMd2MY1Uq/ymk6vao+Q6zyJrqRzWkQo8lO+gnzqgScX6DDPKoa2&#10;GqE1sEd4Aq2L1Z7A/1Taxj8f5vccWosE23HkF6dtsdYIvyQSs3Aj5ZJtOpKBixR0QZvbfyf6x/bs&#10;UQzySYKkKfOZ5U9PX5aDEaS8F9BhDDkiZ0izz9+1CymSrv+EbtqnciBMXvsoPaFkHzw4/oP8zu2z&#10;RwLQPNrvDWmROkaSx0ijLuTieLRR5AdP9Mu5E/RTfLGVxFB0cDlYaM06EPUky0msf0CM0RDB8gXl&#10;WQbxTLYQJmaUaDfMWZMHTyeHNmShrzGP7uN+5EkuSgPoDtNwARbccp8TQWR+An1R3cQgwGKp2her&#10;oe6iTNQrbIK1r+vAVfxcTIZrPVn/oJ/P/Ib3143Jad58U135QTcrLsgXtNJOpUU9Yqe5X9u627TV&#10;hV5tW1XX19fV9Utb7XAt/Yp0LemV0N69+vOrulr5WFg3LHk+gc5cPPfq+mX14tr6G7/85S/zVafL&#10;mS58A9AFYRaAE2MM69GCbg5Ftkh+D8A9/o60aTZw0zQy2tLL6BhW5D8O1/PeEYwTpSByUNaU/pp1&#10;3APcmaZxYaIp6hpaMmdQmHo2spPAyMY2DkFQL7Cl9/JLWjWlEcJlZ+FgX3+ykzxT8QtqqcT0Oyim&#10;cWBoglgmuCksAvxe/rBBnXlc6zaPN8qV1vNA7NMo/Dfm31q7pr46PJhcpSHPw8W4lON10KzPUTYw&#10;lgekzFUbG3/v1/fVzvvRB3l/6eUMV5fut0avpf/OsT7o1t3RV354MHft04W4EGhvGd+1jH0Xf/Gf&#10;KF2/+CKVP8y/0A/GVFdX10pfvJC+6hdfKZ1sAER7sy0BUF/TJj0EfshJ9Y88U38GPME9eaGbwNPw&#10;UYT6rY9j96G2Z4bwQUBY3opJ2kmW8GyCQFPMheBiXYUrqCZ3flzXzXk1jCH4ot1vpY43OrWLCskb&#10;HoKNSxmAjLOxcQWU5H0erqCPkWSE09rdpyxcUFBQUFBQUFBQUFBQUFBQUFBQUFBQUFBQUFBQUFBQ&#10;UFBQUFBQUPBsmB0ONyPr2bgKDsB6trimjfSQhxisf+NKviGi97SyHTsfuaMKKznpjidpqEv6pvr+&#10;3d8odb/+rrq5faP03f3baruzHWHYGd5VRneHh+ows9Wls2Zd1Y2vEJ3juhNfaT/bSghGH/bzaj57&#10;ZXQ3762O5WphA/URWb0VsmOmzbvwAdvFJBis4KQcPLkCFU+uWj9CXLVcUFBQUFDwiZFbvhNI7Tsw&#10;5mNKirSB6Xo2tIGPtHFH4bAtPuU+RTt054a79+Sf0oV8dVWndp2yHXF3yCQe45G+gavBqwXHcUZY&#10;U/qkOMe4PxdE+Z78R/SctNl43GESngjxqZCucNB/C/6kEeuB56B/CiA8BZ4M97lowSeNCwow6/8B&#10;Urym8Nh7ES11w4EnVp2TXh9Cf1J0VZfqN4Tl4R5honainkfI7mknHng9PnEXZZ/GrtEYlvH3x8oC&#10;l3PoGhlj285l7IGlV8jIcqiA8Fd5x7eNwYP8nq2Nxq58nHaUYfE60oeQODJc44n2CfFK6buv6sbm&#10;K2a6uzbyGxgWN+AbMl88lQ4Ys992d5N2e6ttfP4AOxPTLt0q0/sWMlyO6mrh6fvQTyC501Op6A4b&#10;UCae9CtPL4ubHdLBaPDU6YoInGrmdF1XTWcn4jTbz6p5Z+mMXbe0CWTO/eSYy8sX6UpN7LJtfAf9&#10;ollWuE5PIXHhqX+6M9952tmFWMrDhf4ed9gEvwyQYXERjRNtCHF32xpMZlVdS/oZfy/ndDG/4wQs&#10;p2Of4+jUiiiBmQJ1EOeB5I95WQuf+0cGoiyowjwcrvpQOu2wlmfntxTcfyeJ7FeV4H6FB58Pu72r&#10;7u/NHacd4GQD4LDfpSjoFUNeCeCkoXSNuYTJUzu7Ctduuv7iSr9QkzQ236aUkDxA66P/lHj8CSC7&#10;px30ktbYLQ8g76T8ow/Tx3btG42TI9gv0zk7tw9OYeDhGpCx993Qs9VKaGqXAReGBTvQr55A4SdC&#10;pacANumXX5cveS+fbgk3080QaDcETmPuPC1w8jN1wM5mnn6BcNLVb7sHhKB03NWOE5SYn5vlQoqL&#10;5ef1w8a5BYP5RZ6CZgeUGBeucGJdi3+zfJwyYnG0087ML04TS6dYyXueptbt7TJVgjx2rafrj4B5&#10;/YyU/cZ1PuAkMy3D2CEusfLTznCKGX4DUKt298sX19Xi0uqT+uplOu1ssbqoGr86Sk+t4mlnsBNP&#10;OcARX6xzIM9P0VCa9bXq7jzLz8WddQXiYM9WYsXTwnCyHq8xRf3Z+fwubEP74LSyrc/vbne7auf1&#10;7Xq/qjZ+ShZORLvzO1Ju7m6rm1ubz76521RbP/nsb3/7W70+E7i5f0jXa9aoL73+bNu2evA8thZ/&#10;zMaYX06nne3yyemoVnjlJU4RiCf9MF5qEraNAl43iRP60tWTgnhKZ5aDc1DNDpCTTo/rhQU6g2Pe&#10;Wurm2sP1rJDgLIqoc3YfeIg/PbCF2C/1I0L8TIZ5yLGLskH3de6h9nobJ2COnZyqyOFlDNxSeFF5&#10;gbdZM3niT2nRNOrXB9Mr0xZWdE+ZQP4zuhajs24cIp7CmiE2mdTB0HsvNh/jj3071vdDaJUa8h6u&#10;hjeIbzY8+p48A31DevfxSAQUwShBh2eD63aQfkrM21OYtPljUcF78kAI7facdEgX+WHkz4YGYv5x&#10;WtPn2F1PXGN+CLSW0eDO/G0Xgsawnhse5nPjYG3NvroU7a0tY5IrQpk4rj/cJvov+aI9Ra69rPYI&#10;xuk+z0fS3m9cSL+R9csHSDlB41/EA30bi0DPPgHHrYhJStE+gvQ9fIy2x/gstbnwMZWXXLvh65Qn&#10;7ZHh7r1v9QNM+E3xDBEexp2/G23UTX/NJyHf9GEerF8QhDn/UP4CJ5oKrrv3EoafQCXhcI5hLn00&#10;ngCnfW8/kQmnsrHPjFLKb/Xomyda7K0nuwv+s//4P64uvR+Lk95e+klvOK3t6oWNf69W83TYKA4w&#10;ws3XAA7kxVWjAEQzvaEVz5v9Uv5Wx4kjSeL9C0GvrVRe59d4xDQKtlU7AhKax8vgfvXhYaDPyPDC&#10;yX2JFxi20ZzbmzEmfcBnUkGCZ3mnREijRISMESlg/9obmO7CdbQRignBKVAcV+EZ6aWPIeBCd6T3&#10;WKzwPvWDQr8W4FgZ4yXeYqNyPO8oOJ6IgD7ekZ1VW1GceTOnpyEYJM6Ter/A2lXqJE8qDSR3kX+w&#10;MYTSmEMAoLv3/TXdOK+AsoSTbgHh0VM2BZvtQ7XxccnDw321Xhtd7+6r7s3XSi9SGRNxohtta2M/&#10;iwtO56Z7s1jplfrAi5evpNy8VHomtLxQulpeSyB+T+RSnl5edSzn9teswCMekQ4L2go2CPZJyQK7&#10;kRR37zsreuUgecgQp304WZlpPRN/w7m+nwKIBrVhlJ6CHJOMaAF7T66cP8HDEoO2K5ce0YKFOioH&#10;RAVJa7mxEGeHAw9Zm0JUDWCgQwz5HKlQnImkDYipsBw1Mv87o6v3MrC2Afpme1NtduZ+//CjDO5/&#10;UHqzey20XSHadu9kcG+L23b7GykkVmDrZl/NF6YEJoPntVVcmPTJGS9Wbji+3xIJldJ8wfiigvLI&#10;hMYVvNkvrkTgYjj8Nvk6EZh4clhAr6KLGLbEBQUFBQUFnwrSXuXJ4djOo73L7WDGoI2aHHRGjPFM&#10;yH9kEHsMUT518of9lClZ54SXwUn0I5zVL3qcx64awHOiX6A4J6wA6qbxezyOHw5Jl2RDPM/Q8wn9&#10;SZiEk0CfChyo6mRAtFuhf/70T4JPmT+H5esTIE6SPDtgm5AWMY3Owmk+XaxW++aoo4mg5wAqoLGJ&#10;Eej1HHRbddxkpfXQRF7q5edIR4y4H5qqqX1SKMjGwoU8Jg20pAuvbIE+ffcRfglzXtsEVF/3/via&#10;V7+AXi5tFpduBtgEfyJFxuZpnC7PbsdD8BGaxRHtAiaZjbblTUoLxck3TJpxSK0f10288Ai803Oo&#10;sTjF5hyw6NGuM5JwG5GY/NoT7TRjjbaa7pCVeSxcpeWPHyCXcyzmcCbRgzzwm67XwcI//yBUS57L&#10;H4eaLDNcqYmw+DGjbkS+L9TAtUS6qEGAq8OaxhZ26PUozn/98gvRxmjkby5Qa+pltVjwSs15tfBJ&#10;6IvZV9VFY+lcr+R9WNiBlMiINCf2ghvikfKUvPd0RoqleNFOAiyJytkOecreUV/APhy6H9oVgDsn&#10;13cSAl+Bl4kLx1QXQQunMeFLHvVHHjxJA56Ht7dC+gTwVvIrr+5YYwGZ5S88O588PgjvvjX+7XZd&#10;bda24Gxzf1c9rG0eC4taGr/247PDtlr5dfcAFyGp7k7rhKLHd4GJ3f8/e//VJFuSpAli5tyDXZ43&#10;M6uqq6vJ7OwMZvYBC/KCF7zij0MAkd0RAAuBzPTMNKkukpmXBnHux6Gfqn5mejyOR3jkjajM6rYv&#10;M+5Rt2OmpsbJMVNlujTfXE7JzB43gAWbvsmwG6MfMj/xoyPqOX8jnzlXHTRsiQLlX+gsm/jIa4vJ&#10;KG08P0vfAdrlEnAeBtA0EBAP0MJKEGl8VNq5HZgFTJ06jTpT+o+y5wd5COsv/HesM62w6D8srxop&#10;0/j9hmnAfmHu52LGsU0LcNCHPOE3ht24KSsU18A34CfDqTiY/+12l1ZuynCtB5bM/eT0NB88wkEm&#10;moTDB5Isv7Rf0ls9nOru2AflQS7JH/ZLePLjKw6fsQ/pjyfZjONkcpImbrpRD84NjZ5vhlLWvs8q&#10;bZMmlob4IEETkJouz5fpuVRS85MGeLo7kqGb2wI9zOqH0qS+NTzcph8MTGb0GWuvN3oYyyvcSORi&#10;LUfu8QAZ0siDXzB/OUe/IPju/SzN/UvafD5PMzeTM18u8oGwlWQ48/zyZpaW/vEH5jU/+4HRy883&#10;6fOVmc29vBaeKwu72Ur+eP+MOskqZzIbDTOapM8vnqelxztf4vK15QkO7NH8Jbas9ZCyYDguPFG/&#10;mHY9+Oj5g7L1qidlJPy8jt4+jOX5D+SLAHPJOYurZQY6+m2FAx1/Uzhxi8Fd0N5W5hHGvvQZe4jN&#10;lPkBtJrvXlh2gbBAlrv8gJgW5hnRii/TklfO1PpCF7onc9CWGVzzE+U8iJbMewlgeUlcZcjal5Qo&#10;CTR5u/0V+fGvyWeHBZXcw548jlYZaZl6XHt0zDfWtxbEbymXtrzFd3GPY0TEti+1PKerI559BD/d&#10;6f7ToPE5kh5G4XzsS8E8R7q6i+/x8BPm3aOD9fYYHEr3nrvuKQmGO1weMBo1jzE9Hi19vpc16vNj&#10;0bwA0KSxuBtt7YsxA+JRgfe3aWfXCfrWswR3efyRYJHCDHS8SPFYKAeyy9wJ+dZC7pf0EWAOFiqi&#10;5O3a50vaP/CwRoSyOJSwWEZOo+xiPef6KAoHkmXB93fAvNIf5C10Gf9E9q59pmPa3B0yYPYHTHtL&#10;YWX7QHGODbOq2fSdiMKDaDc3N2U+LF4zLc98qUxkHtDUrKzjRp4nONCWD8DpPKfIF8enM79Q8ezZ&#10;s/Rc/gA1aXpu82EcmHsxsrAvVp/SM98HgpnFi2dmUvHFs+f5YNy5+B+PLd7zszIfgAQuvo4mzHGA&#10;NQahOmqPl7XLr/yYFvwI+d4qg+juc/htucgBWSiPIgrk7mufd8fGouXj+xM0AQrYgUHLm7g3ALTm&#10;gZYA9Y01ILCVX1hDGR3jgvlCl1f8MguQR5S9lYY9MC7EZmtJo9swP/iXb0AXtjECrKcpj4Ds8SQN&#10;RJqITPW9e8LaOq+vIYFLATeecYntD3QuZ3lyv2E7k78PRq9BO08oaeLeHNzoLo/mk53LwcUZXOwB&#10;lsulrmVIr31ttGwGaT2x9jE4fZbO3Jwo2sfYLytNplNdewI4ADc69z1HFBL7RayvaB5U14iE0Dq/&#10;Avw9gD4i5icXR4CvfVuQ93nfTsA+BmAf82SIch5AXK+EUm0Fje4RIVdyVYJbYRnrhnDMTIO7uoUY&#10;WjJbu47xVFRUVFRUVFRUVFRUVFRUVFRUVFRUVFRUVFRUVFRUVFRUVFRUVFQ8CXpNPOL3BOj5qda7&#10;cejM3DFn6cgfJzBJ48SmndrcpZs039jJztXmc1quPim9XH9KN/P3St/M3qfF0jSxrbeztOOJ6P48&#10;bTbmR1V1+8k/HKrlaep+v8mHM3u9Js3mdksO7ryACLMExY/I5Fmut56XdoK6r6eMLb1ZI5ujVUTx&#10;NGsLh4oxHJmsqKioqKh4BGDEabpudOotCx+7D45X++4d45eGpb/g/yD/Q2Ng9BOwG8mfa44B3cID&#10;eREtefQ+eqaPwzFznoJD5i++DJThKXgHtMr3CaAaZjpuxTwiylQN6Yj5Vuk/f/rPHNBs0fPba0et&#10;w34MOvr/x0TQYtAuo0eA9D/UqPBoPCNwG7hxFfW4oRfHrEehN6mhRo7oficO+elYJwq/XnLtNOG9&#10;alajVhDJt7I+jZrF4/jZ5BvH+/m83ZRbheWGctCOpuEsDJwWri1qP15NvyKElSdpgCa5cfs/mw2T&#10;v2JCDLrR3I/kE1nCf89VBrTpJo39NiZMSjHlCMaw1FqEMLydO5D//LXRxk7j3vntbSS72ZmJkP72&#10;XEIaDW1nvOk50hvzdjt52BtJXTb33naYeq4RDZqWhmO7YXoiz5HfMJ1A65BrGxqNLyRea8eqWc35&#10;Q7ZBNq85FunMj6WCNOqIlWFP/ODfLrCkAKYdN6BZhmY2xXjaDWjmZgRup3poKct+Llt55gi6428J&#10;ENtJy11+UHMYqjfNYwzluXOTmpCe5jFwe5gmMaDpjPtG51JWa9fYOL9K6cb2nNZXl2l2bZqToIFp&#10;u7KwZ9AO5ZqW1Ayfa1lrhMdma1rWmq3wc41hO2ja8PbXg3Y/0loHS+4O3XxFc9mkUeN1Q/zAvA0A&#10;TQFDahSTvKT2r42myfhgfsM2pE3RKzbcoJEGWMiLjWdpzP3c5AXKx/MdN4nzu7C3Bbe418W+bSNj&#10;WDNgf2Nx7wNtke7QAkg+jZRJNlspT9J433fNUmgpbPctUx0qr/02k5Web9JGipgyw2/MD3K/yC/1&#10;c2d1YNLfpLHnlSQ++9kEKwvQKKYaqwQQi/QuyAMR6B9a4bbeZm+k/qzcXwMNXl6XVJOX50lvOCqm&#10;M8V/Nt0ImVkHoDHANyr7kNP7k9dvfpn60GwmGI+gKc3HBGhJc54J2gopK/w6f9345Eao3l53Gn57&#10;5PNG/nF3FZ1pl9rsfTZMU1Jz2HAk8jt7gDUDTza7jSR+4WU6FxHnXiwreX/jzfp6tkifr6R9CmBa&#10;c7GyCP7rf/t7eWeePl3f5Nv9qtVMKfBZy1hkc6uhpJeazGD+BtrSlBZhVmzXIgvyWoE88XyGm1v4&#10;lHLv5fEC/QDLGnWTWj1Q93quHc3kMXeUp4x8SsP8K/MK+QcTrQB49JxGHnPu08AiCRoo4fUhlycQ&#10;acjlXrSNkFbEHywZ9Cdd888QNvbJrDu30IoImadA1wAzw/vwqnMLHG+BQ34ULlPMmoj9sId4ZXfN&#10;KxdUaGpOUs1k7Lf3/HwJmM5GNYcZLb/82YUDCaU8+3D5MK+imdFDOJQ3WgeyTG265Fuoe3soZdOW&#10;vURXZI/jEUDTtBB9x/75iDw/VB8O1pMnWyNZKo3//XIfhZzn/hQga55CsxRxKN9+7uD8R/vvg/X7&#10;HtyRdvYPtsdnHhENg/zcafY/Os602pfTQOzruui74JGh/nhUjwq22x32hg+OSY8AlK+n9+6+Jbw8&#10;6L/km2oExzP2pQEatiOfjWdxZz3cL5ecP2qG2GiEZVy3ZTsE8oS8gXbNrD1oczqmPnTgLhlynsh8&#10;qqwrJQDXgADXGnhG2udmLahbkb/n68GxPLETvQ+YiaQWaMz3siZmcee6DGslrtcM5gdrnaEnYLDZ&#10;pJHLhrMGIzc5Cu3m3I8ZC81zBaNhMW96djLN5hVfv3yR3rzBXDylly9epJdT4/kffnmapp5exMsp&#10;PDRV0+oiTJVmM6YSLEocwZEc70ljBRFHeItVoNnp+Yanr9c4d9Z2w3JAPnK6CX90R0QQVNAMy34Q&#10;nmwfQJ6bCziXx5psyEQFIBq3uK9bAVNfAu0jc8wJ2geYUOiN5IHLbAk3Ulenvk6CU+CV6zbcIp2B&#10;AOQTefIp0D1Kqy+ZB3GLlwBrcmqBx4QqT6pCXCqY0yBz2/LnPlCPWV6gW5rGXAhoXsMfgPbJNoo1&#10;9PJGyZ7QG1/4zJaLNPM13I08V66JDdqk1+5nqGZGbW8MGglPL1wr28l5msACAKAavb2SS32hBkzU&#10;nx7l1PbZyqyCA+MGtfwDrJNPAuR5498AQLeictnULdL0JG7ZP9aXt6GvvSisrI0s4QSRhuesRRo0&#10;A+PJwHRzuHOvaVhL7kArsochD3T6jAW3J9At3CUWww7SZsWOSyqPT4j6snItm+PYOPDGpQfYCt0k&#10;q+TL3XWa+yGzm9lnoc19tX2X5sv/rvS6ea/qB4HVapa2Psj0JOOHruOzP9ik8cTkwYZi4zaxbcPM&#10;NjAaGXg5QOGw2ihZA+kLxQ2JduWNm/KCg4P2ofz6gsKrqKioqKjogE3wbcxqjUoYo7jpt08fRNc7&#10;GdNak5lDuOud4JA8WGA3PiltLZciMK5yDD00xu6jyFM+Hj4FYJjGJ3535u3PFFoOLIunwe5guT4O&#10;jt+Qqaj4E0P7BFbQJ+gflP+fqt95mn7iaZsvxhf7yN9pxuJLIfmfD6tpOTw0j+5ZG0r/XNaekXco&#10;89a4s0vbaG6QG4OyFs+0dJhxfZtNOgTE962Da/LgRiwOy+WDG/IscgZ5JM8HaiZOXLE/4OO+rKiz&#10;N93+8K8q2LzEYS2lJb3ZtHaPR1kEoD0qjC2NH7YDjc/Pij4Oqrg7A0ocpJ9fvLDECAbCj6bZzARn&#10;oZMfUBv1Xol3O/Q4kvRgkw0Y4yAazW72JyKapXWk4VjfkF8cA/EkjfjNz0YFY/mGctb8cqFFfh7q&#10;6+OACrMZeceEKV3C72iidtJIaRmNrNv6pjPMOHLPY4xDGEqBdTSPsQ+WM+JyITaLQuvmttcp3eB2&#10;d3zwIM2NSMJNJepmKE1T4LmxPaH03X+WsLYnpAfUYMJCsFrO09oPTy6F3kIOwfsPP0j5WVz46JA3&#10;8dUEjKV3iLrmaf/03bv8MRh1nd8msOmPw2iAHkRznmr+0j/kWDzm3te2oqS8l7mhb0KP0jMJxA1p&#10;zxsBTG7GvaWyV1fcwJMIrUDl2fpG7Ez4NBS6BfIz4LgOsNY8tneaLvKFzLmt42n+d9t53vOFu+SQ&#10;0jxkpVDa3JerTeYD0x40DwM/rG8Aa9xY5Oc8HaYwuZEMCzCsMtsGfaHR08m5+HYZ0Ec63cDMrvux&#10;PskC4zDQwMsdh4VwcAnYSD3ys0wim8joX35wMAv9DKCH1Siz+Bm6GeTpdJr6IgewO3+Z1trOkT9S&#10;Sv41CaZPTtzkSR/PiY9FqAI0hTuWtkB3tGt+iQJorhf1yA/Fqlye70g3076V2oHVCIBDq8wfPD1L&#10;NIdJA97S0rW8mHlXsZjj4JjRs9kiXV1bu7sSx4Uf7kT+oYyBG/iZmZ/Lq+v08dIuHV99ukqf/NDY&#10;7z/P0oofHEQebnnjMN/a23I0o/nm9Tdp5qfecCCNh4yH0r/S3KqayPTKMZE6RhpPO9jo8HLUDxte&#10;jovVutRJ1E8vC/iJ9bPncjbSxwxCO9y6O2TAwTRAZfd4YYKVhx01vV4W1tadD/pp70/0tBdpwPkf&#10;RHwf+ntF5gN3p3fSHu9jGbLMwt4P8sS2f1eIkCIDZUObDYcnognILhpoy+focrsPDAPZPe9GG+mJ&#10;WHbijmGUdE4k3t9H78Et06Y1TvLl9Mqfux+kb+dcAOPKnsU75D9QZjHP78nnwFHBvkXfdPCH/yLN&#10;/TJbHpcQO883Zc3I+fo+cL4R6rnmQSu9RuphO9KPiQ5Z2yls0w8FqxWqT8nfkt6noDHH5CHCnzud&#10;D6tJ5rIu3V0Cd9Oon+RjtJICqUtO/VnB8yr1ZaQn3cLjpAqs2b09Jmi6dAcT5ZxPQmSWy2PREXBv&#10;ITp0JFL5dCeeVRLPQ/1jv2OsN7GKf6n1Rkidj3HxovomTSSPbJ7zuLC4sMd96FI22wjSeB+9j3yY&#10;T+dfng/wzDVSDMjyB3hCC2jNhRBZ+M18W4XLAFi/OK/2GresxU7D6ScE49wSeys41Gb0VtcbwGSM&#10;9YjnvwQgn37Ms7DuO5mMCh9Zi5HeNZs8/xzJOuXEz0os/vjf0unQ5skwr/jy2XOlX758qQfcAJgr&#10;PXG5X716lca+6J3IfPn0zNYXOBT33NcjZ2f9dOrLi29lecocRY6YBO2dC6zYSTe2zE5DSR8vKWj2&#10;hrlzzlo4ReYR/C1hWWz6dPfIbr8O0T/WiLKsVyC7PSuVB6tMXKbiUOQwn/zGTpTlK86L5F4eicn1&#10;TfJuZ/sVjFMB/vwd+LeBzAkZxPoQ+wvsC2w9g8CPad6LqwWa91dPpIUnBUJd84OamPtsfR+iwf4W&#10;675kbi9mcMAKN4ocvDym634Pm9f2gj7iX5nZUJUlHywLQiPjuIEA5MKT/Pd1JC4P8nAbaJocXcnC&#10;6he//LXSennKMwjy03wnDn4O3PQn3LhHCcSLQi2ZckY/MVAOjZ950j4gxJvFESLTkNNJ9ev+1S2/&#10;KMC+Nut8qFYtr6AZrbp73dD6wkBoC6S9fBTYVTD3IHlFRUVFRUVFRUVFRUVFRUVFRUVFRUVFRUVF&#10;RUVFRUVFRUVFRUVFxdPgOM1qXeg4ZNeFfPpzHzk8Ts3FE3V+6k7dGDj6ie44tehmVtSkl7lDk5ne&#10;PhXgMCNU2huatHWzCgO9eUYhyBucN1mD2mb3Lm3T3yu92n4f1Ap+TjOYdxAsV1dpvTF3aFLb+Wnk&#10;XVrpb0UPNz0tjsFwly8vDnHq0q9WxuyE7DwdjVPVTAvcqAHzNpgn+ziyoCoqKioqKo6EjTh23p23&#10;gQ0Y03gOPtI/BmVsbuMhPA/JA/rQuOnAuI0bZT8KvdRv7LZR1tLymOjJPAG3FhWcN3XgwM27o/Cj&#10;034EdM5GM6zIp4fKeY9/nXf5HCxf/3hcPEWxVvxcEOrXl7ShQ2i1rSdoZ7h56bfynkazl/Q9fVeD&#10;0iu34Z4GPyJ/7u27+tIv+4LqKfu5JwI0UsD85I/CMeOa+On7lfVi9tPA9ek+j6gZJvvZK7vintJ4&#10;bONj1FSz3ewyHbwK+q14Sas2Ib852bqBKWPLdmu3eps0Um0IRmPnwMod5tNghstoGLR0d4mLNBbd&#10;an5TgJuS1DC1S+fpq+d/q3TqnampDWAwHgnt475rzRn1hxLWwo3740yDL0z0ASNoMvL8G2qembtp&#10;WIvt1/wId/kjjWd0p3+4WVyWZ5avMEtqlPjI+yN7iHkPev/3Pvbfe91cLD+kNDHZcOOapgZbAXAD&#10;1M1viCf57dKhjElD45Tvhah7Y/suaXMplYaaz+T9xvui1QLXdI2GNi/X+vfHf4C2fPKHpnvj2Ug4&#10;0/oFFjJvcI1rw+U8jbmfJMnIF4gR1nmqRkHnc352IvlrtGoA9D0exJPbkbhRW8DFVOqm50W8NQwZ&#10;oXlMIW2RpMrr45HK4Jr6cTO1tJud/DZe29FJpvcR46PmM2vDnj8BsQ9QWTimQPME+1F94TKojM5H&#10;3Jt8I1vcPDGwTEDNOpYmc9/1d2ns9hHP1mN5Rf4ib74lDdnNP7RZUSMazHzsPF3Q+FC0f8GP+deq&#10;5DTyLfcZ4peayWJY01xg9Hwh6fA63B9M0mDEtg5Njt5mJezWtZF9P9ukwdQ0CpycnqXpmWlEG4M+&#10;sf3Lk9ML8eN7mdDcQK1mMNfL9gLNZ9CEBoylT+At8o08qfkMbsyf2DevpOxou0Y1O4Z3lnQDacma&#10;pUf7g/y5jkGtAVSGCa0C9K8l6PR/+6diIvPyep7efTJtZx8+fk4fPplJ3Ovr67RcGKPh+EyamtUB&#10;3KpfUqvZYpVmC9uvnS2W2X0tbZzaxRBq6HkC0y1D3mqX92vzkj7MlpIVlhiYiO27drS+5BXNYqI/&#10;ZlnDZEwud9QLTvK9mirQRpiF6GdyfYZ/ewEa98UN4GF0HzK6H22n9IK263mr9M7ysD+CiV56aoMi&#10;oe5TTGgHpIkatOWsWQ19Y1b9IKD1EdX655zYvwIQLAsncLpobesA5VRhPB9Us8IdYQT7mlPavoMM&#10;AdxzQBkx7XciyvYQWjWEunzHxAN5D/mjO1h7n9Zfj9LA5yB47bG6V+YL3t9HF6Bot16+a0TzENVD&#10;sd/YB/vq6OeuzH9QntvjNu7g34Uomwa9J9/uSG7GLdkOpGWv9BToa+/K0x8NG0/70mZ7mZZUedT7&#10;9EPBsEhW1hx2sOy+jG5rFPvzoOWX0tDuM/D+y8xr31Pf9uhOLYNCb31OslVz2T7W/zmB8z3sE2QN&#10;4MfA0n0vLPu1SzoyxANhEaBMSrlY1X0c2vuEvpRvnI+1wHoSIGFb7i5b7noId0bXP8CEtwNdGte0&#10;ryBPQRmbY70taVmLM+lj0PJ7Z79o73a6h3XAH3mpzEYeLQwKAZD0hdWw/BnNOaDC26IizqEAvmtF&#10;K2E930YyX+rK557M8fIaJMyzNq7tF4Bma+6pQGtTXqfIc+tap5YzkUfmtQqkyf1DBGqvgk+G3XJ9&#10;LMC6k+6YY+a4ZD7MfQ5M93awdylQjW4e3mS2dEFjFrX0wRQ+p4jQOjX1+Ta0QZ+e2Fwd9HhsYQe9&#10;yzRx+lzWRK+e2Vrp61dv0tvXr5R+++JFuhjbt4Lf/Mp4IMUjz1YYt3MDd9pT+mrIek3XxAa3nDXy&#10;hOZywJOf4dNurVJcTzdSJswn1ZzF7hh9XJ+rIwT0CADWQ80WusuTdR7vM215p1B3pzGP9/xbRd6C&#10;9i9DTMqxY75noUXpDNg0FOJGXvpgALgzQu0v+CJimL9ModVE+boA/larb4NdGLKK2TVo1tK+vD6z&#10;4IgYGcsC5Zn3u7py0MEI5LFdGV9dnnnbR72gJm7UC9YNPKllDWB70if3B0M7FkL+uUOOLwX21bim&#10;o7Y7gvmDOkgaiHSUrcsd+Yr9B6XtodjnRzag/Z3uV3mdwW4Va0+hAOy8mPy9JvaST4BWpY+IicnC&#10;QSjSeBbxC6I7Msk6roNVXJKHxTuACrLZWsUGzYqEbtkqzR562AB9Z3TCxqhlGg6iLbZ2WG02/yR/&#10;thmzWl+lj5/+qPS2mUtltg3UzXYuldsq/K63lKgsPf3+SmQzPrlHddBPS05xY2OJkwnDURldUVFR&#10;UVHxxdARx8ep/dGoG3eNRWFS1EIX5wN+71z4dgBjKDZSFJjIHRP+AXGIPANXgXx8uONy0lA2UQ5P&#10;tICH8WyDcj8wb48BPnA2flhN53IPkRO4x7+UbT6slj+UPi7uyvWKP3McXIA/JrxdPbTvOgrSpp7U&#10;DKW0qT7XLU/TvrpxbF7d7y8fgngKaP1hD/H49Yj7LwA/LN2NY2SAH+Zbk3o8rKYbHuYeP7BHs3lw&#10;h4k8Aiby7FnW4L73p1AeXi/JA9BtUj8cpocLfCMWptOWS1//iv8+DskIcOhg4Ic1hsOxbgYp5P1w&#10;+NLoHfgYT6yneagEPPNBtzRKv/zlXxiNA3Ce3r60I/wB+ERV6BP5e620HSgjmH8AaTxjIUX36J8o&#10;fuN3fOYjsL91kw/rrDHuGY005w0z3UtQsiUKtia4/aGP8K5Fs43jAAk/foMfd6ajoLqz6HOrISLw&#10;clO4Pxy64sY5Dok5vfn0Ie38oBg21rdOw437N9v1JvVXtr/y+Xd/l4Z+MRB5kg9vyXPnh8l2kkhe&#10;+ptOUD8s7/QQiG9y4qMMw2IzkofMcJCA5itgvrPkZzBRGz4GYWOf2YZalPd7xC/9q7vvJ61X15KN&#10;JTyOtAHgSbNTRiupPEr5BnlA57ov730n+Wo1b/UPDAtEmkAebl02NXflNMA6p5vXznQs7YzTz3af&#10;JO0+/w4f/NREjNHYrCR/Pdjn/hHPwM2TjJbSjv3QNVofzWjCtC8PJOHg1MblOTt/JnwsLA6N2Qdk&#10;87/1ctLNZuczPjvL+Yb+YzjxvmQ0SX0/TItDadxsHuFwFA+lTc6kQvkcFuY03SyvHjgbeJ9w8Y3I&#10;4e7Ib36YRBZw3BfZdxyjh5PUeF+1k34Nn9KU9j8AtdSrqn6kYVcAn/4NS39YLqe0EgJmL4F//G2T&#10;Zr4B//l6Jn/WjnAIb+11HkzWODQq+O+fPqVPboLz06fL9P6DmV358Olz+nRpH2rmi1VaeQSn5xeJ&#10;JmLxwc/FFBlhKtSANLHO6KFglktOoYggecV6i33PrQ8eL169TCv/eLbebCVd5m7tQkkpX/QD5o4D&#10;0eSL/pOmM/U191NBs/9C+eJgIIByZqXER0T6wSE35vNO+iL30pd8Y18BUAbIvnPavnK4H60PRvdC&#10;X4208IDa8vpS/vVc1Hx1PrmgHWQ5GAc+feUFoF9h+7W8cvc1L/Q4mEZ/b4gHOv29g+ZKFd7G0T/Q&#10;NNUOF5I655+FT+SZzY4JLAsK//iOdWyDg4ZsUwdRwjGf7ofHe9c6gLzgNdPi95g4vO33tiNJZ5f8&#10;JU62lU74y/2Pk7ntYKzuYt8Zp6N03D8eUei75M8I6fUncFTQFiRd94mP9EU/pG9F5g7qnzT+MVmj&#10;6c8eDhw6jbxlFurB6cj/sWj7R1K7EjmMPgZHf8T2uJCsvM/0VHho2n8OtGMkQ0g+rKb/Ho+7mhnN&#10;LG714PpeX/+YuEOGLwMzSWZaHFMETDOaUxfd3VkdRuxmHhcms87Tn6D+c16qc0PSSEvOh704czqj&#10;+wG5Qp6gX2qdVQ59FGnrE0qgdpUogWPfwbXJdiDrrNw3tkN2oe3lcFnvvP6n5lD+7MNf3OWH7jr2&#10;2dyvJ3PAuP7K8xx55vqpbiYD5lD0A0SaE0E9U+DYyPyK8y4+AV2P8jfmv87m5OQ0zxt1HepyIu+5&#10;NsRlp62P3/2Ts1KXwI+HU8CD7Q7ufoEKh3WwdgX04eWI9S4vbuV5MTCQ+RvnmqEd62kvjxdbAJxz&#10;wvRnlj+YLgVPulucNqcdjzdSw2wO2si6vuGlGskTHkAbS76OPJ+v/fLL6XiUXlzYftNXL16kr1+/&#10;UfrN61dqlhR4IX7+6qX5OZUknPlaDRfKLs5OjT7tpRNfqo0kCTRPitR49C0aywAmqb9bpvMp90Cx&#10;N2F5oHBPO6yLfJ9R95T80J0sMuSlc/WyVERaCmg38rWO5FJ5AypKV97Q9RasyFtA9KFEWwhSZJ5a&#10;jbgUEUc2ey0a1qnYHoTc+M/96Fn1URVIa0SsIoENqlbX4UKQ6xnWR0Lv4r6XrHv8kF85nObIVVsi&#10;IrPINAsjAO1r8VuIHVkIv2P9FeS8kCfXKOoW42vl9FPAM3S/ALIIKAAnI1i4d0ErkOdP9B6Tt0/7&#10;b3h3yVo0wANrWBeyb37qXKqoqKioqKioqKioqKioqKioqKioqKioqKioqKioqKioqKioqKioSL3N&#10;bhbOwx06uxbd4zE5ojscXLvUXxpimAPxxpN6B7BydfNQN9nn0ct9+MlhQzjL5ycozWyo0Tj1WLSa&#10;DcqxUNywy7eDcbTU4k16IthO1jbpRlJiN3/X6TrNFnYD8frmY7q8gjJ90J/SbEaNaz+kk/MPSu92&#10;n0UO459PHwtwopQnlvGgmQpFK10xs+iOcAfypKKioqKi4kfCblPZWMNbVgUdY3q8MXILXeOU8M98&#10;I/8DfL6Y/13hHa047htbd/nG5Z24lXdd6PCzG0oMdg0o3rm5E/fGFd8Lzzvz9AuhsjC+OH+5Awfl&#10;v+2Om2jdN9YfD7wtc0iqij9jtOrnU5Qw6s7T1s+CJ5Kf5t+eLB1dct8R1wPaO7R0ULvRk7Xgo/r2&#10;HwczU2HppfadbnT0rXf2oyUPedFWAth6WCloPvNyl/Iv9DBtqL5H6L6bsuvJExpnjMatXt5UHKZm&#10;49dYd6PMZzAYptHQbp+OhqeZHvSn6cXzt0rLL+nbTfvNYDDJcUFj2gBmVYB+L02o9UjygLedoRmN&#10;WtMsraShcN7kN7/mrunt9A9E2gAOjY/7W7WVJ79lTc+8nE5xo9fKS/cdcp3t530I42s89JZovolZ&#10;NNwYYjkyLNyiu0H1ZbkQusfg2ozGIzc/qIC7C6omBHy/IdKa1X69tllKIl0zD24S09QAeLg2+fS7&#10;f0rpxm5DL2D+b27mO7frleSCyTmQ+kh6s7jJpkqazVI1lQG9nZSO31bebjbZXEq/KXVwIONxH3aZ&#10;BEMpf5iZBPqo765dtdksJC5LO/R0cV/HDOZ5Hor/rWfzRuoXae4ZAcoyey9lAhk478AchBrv4Jfl&#10;i7c7z8/+ADJ4GqVsYX4SGAjNeR1qIG/Poy4WbYbibuKraUTyV42H3rdNxgNxd08C+sGd/ezfn4Bq&#10;ovL+Qc3FOg1EfzT7Mmo2mneAZoOnHXMjmQErbTlr7qqBi+YX4R5pTyPeb7xNrwfP0xaazQRo331q&#10;NRO/jWtdhLa1xuMdTc/TAOYzQZ+cSx9gN+jHJydpBPOZAmhQyzemJ9JHuNY01ahFU5Iw70ka2uC8&#10;XNIcmgXdPzSvBbMf8sKfgNHb9TabDIF2N5oN7Q+mIrf78T8AXt3AbZpJM1iySckfLeXOpclde/P6&#10;53ffp49Xdrv83bsP6d1723f8eIU9SPO0lDxfe3kNx6dpvjJGV/OV/Nn+5UIigolNheQ/jBcBqnnL&#10;+wqtd+x/JM9YFjBtCS1wAEx2Mq+0VXv5YhzIYdGneVXaoQJ7G0f9oolk7feotVFA7Wgb7Rs8MPqx&#10;wNOrm0Bor/P91ULav/nH2FP2U2UccP7o4xkvTI9yjMJ79i00PQrAjfvEm/l1kQFP1uEAphXQuuf5&#10;CbBNRe2M6AfYpQzHo5z22K6VDjLRfzZ9TLRkC7SXr8pLdwXdg+ZIiRV9EGB9s1VoTZf3D1E7C3wW&#10;M3aoF7lgAiwcoJqh2OfI2CmpVzryBFwyAXLE8hmah0i3EPqtwyh+vEvNYB8+3Ja62oLwpzOCdtF3&#10;ycA3W9THvbhvIcZ/gKfJePtd1DrXTkdHnjlUS9gt7AtpzDTfOmUqbq14g9/OfM3wl+qfYYpc7aDB&#10;PYopP/bL1dCd9n15WA91THO5zY957Ctzo2EaMjMI8cKaNdkW349Ha/l29Dkt0PNd2PfTSu/Tobt8&#10;/hzw4/LnYHr33Z0v+D9FFlHsp8p/67ut/yQNcJyCW6FlLhfkoHc4ZVr8RFnpv+mXfvhxYW1KTb76&#10;WPC4YJ+GMrAUoL9hGtv1SsbEjkRy3r0P+KXm0a3OkbnmFrD/DX2aZWA3r1ICezLl/kGekafjcL0K&#10;fvxp2M/j2/LE+qBgHHBkH6i0kQehwhmnnsw/hy5sXFvHOZjNs4x/1hRGtOZOBmi05bir67nbXjQc&#10;48Ncm/nVLGV+RfVViNfnq2ranXNX+dvmtTby39KispAWv5z3AjLD1edGNa8r6etlo62NWp4jvdRg&#10;LYsoCWn1B+vIfD4B63GffyIPid1S1hOMQASlKdKhOHHujWk392M2GCA9b5EPWRM55PczHarR3N0X&#10;C1sdQZY8PouExgFRx3zdpdW17T2Mh8NshvTZKTSrGX1xOlUtbcBkuEvNaq70169fpr/+i18o/atf&#10;fiO/nysNK6Vn3px0ZenbHxfCAprZCM8BRXDOazhkhVrgFxzyixQXQ5pSbk61fQHlt+USELkexl5t&#10;dqAkCMl7p4AW1xJZG3TfF4G/D4VDeeawgQbB9RHqnNc75UcNarfyxKB1mftGajbU1qmoZ7m985mR&#10;I5b1ndU37Me0/LfosL5hg9oH+6dbOOT+5UCqWXv2y7mrTPkE9qUq79jm6Md+x7C3Q3eksWTx3XDG&#10;sj6+1iCIjlXSaMNt90gbl0P+8QuLXNLFF8CkwS24dyXgrkTxXWDRbKECnkUkjX1cKg/UUgJW15gL&#10;MQLI6YDqcprxghf3pimh+EPEw2ogvdbOVULq5mPpZExFJMKu9M/oy/T77/+fSm+379XWMzBfXKXl&#10;0jrMjcjLTc2d8ONGrErBw3Mal7vfMrdB971M7JhJ3HbpBlmBxR7Xgv34BOZE+QWc4NyFnef/UTgk&#10;zaF4UGk81YcmowdlPCauwh++OeGFSu0WrZT7MfIo+k+Jo2STAtYFe6aV1HrSRRsYuqKi4s8LO+2/&#10;AHzQ4oYEFnjYfCi0km13+TOqg/Y+BGaEaETG+N/D88fEZWSbv/wd9J9lA+3+b8VrNEL0splRhL4P&#10;d8XchaHMDWzBBZMBXTLcop3XwZj28+GeNH4R3Q9zJ/9Y++WIqUFchW6PQeZ+aGw6liYsr8xB6+0h&#10;Wqm2lHfREpv+azguxM8LlO2hODZdXfyPyQcvxLvgfRvRXZ9jv7TfBx5D20J7P7X30kfGm9cgSAvb&#10;AujHAGT3/sd4d0n6JRA+WdZ9mQ/wZxqPgfAe+NqqbHo9LmIf0UJLzkhbABRh7KM60yvvs6mtHj6o&#10;un/9t8O/Igjk/tt1JoTbDdKu8YMVPZjXtLXYcADzmlbuoGmCsy/PXir+R0M7GDIanaTpyA+JjCdp&#10;7JtF8PNs8pXS7Y/ZkNH82JNrQDzpL7qjDXm6tD15GqR8G79UFktXZi3yL/Oql9sRMMgH6bC74X50&#10;Y8z4c48MwNynyeM7OJlsIYczwM3ilfchPn1DntyP2EeDvYAwPuYBaL99+Fi6K4cJVBj61ycj41Ow&#10;lnD4A3AQYeV7GKtZ2vrG7XYtT987WS4u01reKX3zOc38INpyfpPWa9vbgAnOkft/LqyHfvgMG47c&#10;jB7hIIinS811uh8cMts1RvcbqeG+pzEa9qWusRx2aWsdnHA4kdRaXdASYJ40OHpoMuxwAMLbOvhg&#10;LwXAhxbSNjeysNgY33hbWA7KdjE35w393G5wECdnc2xD21KvcdCH/sWX/Fm6+v2FcDLakmTpavWp&#10;uhlqvLYbGEnwuqaHZozGBwXuaWnd9XzrNSjPIrdnmzgJkTeyyofAtR+wVIRNWITjDAbxsM8c4KOJ&#10;5zlkkNFIafQfW29PuFTBDx7PXr6V6Kx99/qSb9439GG+0M0v9iTPGz+gNn77K/nHxxkcNsPhMgBm&#10;N70fUn7Z3IfQecNYnqFNi+BGat66ux94I5gPSJHloNGWQnMjjSfrBmosD5bhvBBNal5e4tCYtaPL&#10;65mazARW6yZd+2Gyy+t5unH6j+8+pncf7fDZd+8/p8831h7BDr0MsJZ2tHDzuKMXp2nubW2zkT7J&#10;E9AbloN9GB8azwccYOMBQT2kx4N6sV8CD/8AdSIVu4++xsE6oF5Y1vKkbPhImj/USaVRM3gKcSOp&#10;cRlP9AONHzzVjwpsY6ibDJv7OQHc+FvrJ2n5a3XQJv9Q8ob9DPp61n/IRliWmczjk2n+uLGRMuKn&#10;8H74CIF+gGY9B9NJ6RekkEjjyRjyXrOA5oWB0h+YH/pDz8hDfnrIkJVyHzl/ynt8HMwmR0NccOfH&#10;QsiWP/HnCwdtxDlRNDMY3a3PNERTb4glH/bt41KVxRvR5i+0l2mMq80f/5bfFouIL2281MM9sJ6g&#10;vnXRe2A2Iy7OC+ywmtEor1BtHsw/AvN2YCXZ33Bff59PTm+kCzjmKFo/Cuywhf+I8DTto+Xa8lNo&#10;8MumIeXJtBxKe6zn4smf4tWfXcj8Jd2tPA8o5YX+5zbYD+0DLbMrT9rRBDmDX01LSG+px4ir0GVv&#10;LHJ6POQ+Vse47nQ+CPtC+m+k90DV+iLELu1Q9/YY6Op7HhdSzl31/xC9V0/uo+1CFd3vh5bVvTLI&#10;T88Xe35JAbBygEepKNz3Gm6xN2lxAZQALkWadvyd9SHwANjnNAOZ5zv98Hra5tmCx7dLMsd8QAWF&#10;DPR+lzy8KIc94jy/CuUTsT+2tmGR7Me14fwB89sH9Q/dMtyGRdhHMnL+t/vh7mw7UNZ75Zt5tuo/&#10;/Bh9dLuO/DPtTwHynnnHtRQR53IMMsR8hnxkHt6VRvWf+2c8XVbwC/ObjDh/Gwp/HojjgTRAyjNf&#10;3kC8fBfWXyakh40Ih8n6WHcHEXo+OOPB9CKPuRe0hcKePPcVOpNF5rg+GA1xOSpE4PNwvbCX56Ub&#10;maMao52s3/s9rgHB1vjiMNqGcsO0oqcX822i8TVuvIylKKJlOdGG8jxceGVFAjtpf35epC/x8bjI&#10;WDKk73Hu1ktZo/iehGTexC8xnUtZ/ce/+hul31xcpDdvzBTps4vzNJ3aWhYH5J6fXyh9JmuLb39h&#10;EYzkwbjAzUkFcxMrMzNoan4ivCYo4lyaoe29lYOlmn6i336CeVEgtifMasovrPWdEnaNrIlIl/yU&#10;P19bWH57akDmwBKO1aLVBlC2TgKsI8qHL4Qm/wisEX39otZWPSzWOYNDyqsCunxEUTRfc91uCelP&#10;gbZp5wS6S8595PRLON8PjdwfC2gV3ku0etGIKC1Swd8xbw65G8eYP+Vt4Quq/Mo+YoL3Ex+yhygc&#10;KioqKioqKioqKioqKioqKioqKioqKioqKioqKioqKioqKioqKiqeCL3dbq1n2OKZuNu0nWm7248h&#10;+u8+x7ePI87LgekhMOKjcZ9M8T1kc/miDIiTv1sn4ePZRTxJw3P0R3otb66cXgpttyPXaZZmC7ut&#10;fH3zXv+A5fpT+uHdPyu93V3Ln91u7vVXaTQ2gQZD4c3TxsKz16emt62enAZw6rl9u9sAFx4iHfT7&#10;+dQsTtkyH/Tkqt/W20gMrhhCUoST3uaOcDwAzlvUigbmVk22Xh83ppWUHxLOVTySB9DrDUUeO5FM&#10;cxKAndou/nBH0IBncS9lg2eQI59CH0m2+C1daHCLskaerTKmn+ge30e6L7LaKXCcUm9rwoi0kkJL&#10;iAfQQPtE9TEIgY8A74beksH5IHYvanG/K10mZ1t+nPBnaIunoqLizwnWmHGxgN3n3bS1czgZdR9t&#10;gY/nH2n5B7T8GXUHLQEfLpvhEG2Ay7Fo9abyF+ku4L3FhlsxD8+fLhq3zCzeL+NzHI3xICOPBYdw&#10;33uCTGWu0Xcd3ZKH7fHIeMXx6DbtfuSvrVFPyZIQRcy3u2glb+UDx3E4WUygoVeA8x7h4Xx03nGI&#10;PohD7zzs0TjEJ+YFISnhBPGhODJdLKM2ov9A75VX+11HHMq7yN9ddl9SvvBj/OEnz4E1rPsPfDDH&#10;nrgJMcSllVHQSD2nJo1Gb3k5Hylbar2yOTPzqqQVc/V8O05Q5tJt3Lq5qOjLGsR4Kg/S0kBaWkso&#10;jz+J/VusQJQF2hZ1PSOgdmkAfHiDDnS+wSo0tVsBNJUHRL6k9fag22fDjcoIyga/Mewo3zAFzH0/&#10;XfwNTYo7X5dpuTggejbj12CN4Px3g6y9zDRlWrq0D2AdE7+ZP9y8/jQio4RWWs1OuLtqeXJzeuDf&#10;z+b0xmk8MvN4o8lJOp2YKcjx9DSN3VQezG72dy+U7qVJomaZQX8ktPFXs3zOv5dGaZwsLOoe1w5q&#10;QMyTj3UQzYnBbejm3xBahDVSr9daXFpnPe3qJ/cncA9+IpjV4rzyV6g9gYtLYCCNJpfXrfIXuWY/&#10;4G1VJm1kDbv0fkNavv4HxLAMB6GoPGW7Xst7ewMzHMN8IzXEqHXC1+67j/LONDMZR2fU2m+QfGQf&#10;Bq1kW7sFDO1oCWbqBNvryzR3LWjz2U1q3JzG4OY69d3/brN1M2/CcbORJbuNn424U9sZNJ/RJKia&#10;4uC6P6zdcfuY9XfUPxHRvFAkA/MegPjPYVHL/RbzBGYd2B6Vv9cRoeMNbt78Xkk92Ho/rW3V8yH6&#10;RZ/EOtgX+WlKD30u5dF2lcNKflkRqZavbAZUSo7tDy2OpgN7En9uxnttlDTCFonQDiwPB80sTbwq&#10;j/TGtqVrs92ppiylpT9FmwL6aH9qWg8/hvkiMjXNAdCoNRhavIvmWvKKMYsMLugWcnoewpAn+e96&#10;wpN1UcaPnWssA8++m7xE+6fmpxevfyFdjLmPpR9BHwL0x/Ic+/4KNKaxHzqTPoXazpAOv1ms7d7H&#10;KzWzyf4AT2oaQDLYB0MWyom6Ri1S0q+xusHkCrWIwaQMywjsqAUNXaKTaq6TZQ0FczDDCXySJnQ9&#10;N/5//9vfp3efrB394Yd36fPljdILtB2PdyltfO7y/OFylmYuGqwnrDzijRSczEqVHkgeM29XIkTZ&#10;d5H33o5QVqxJdyGb7xGUcQctzPMK+ZF54jf9y5N5Ln57rDPbOUOKW8lD0MxnAH2gQrWkeQjw8zFN&#10;Ko3Q5CSvPHBP8iprORBwvI3jLsZ7muGMbVzTket2Nxrpq7KYOT8EgT94xjE/IqaX75T2NK4whtFT&#10;5A+aPwPPyL/0DW2gryJL1XrJMMjDSDv6gWfDtgJ0s1ewP8R4XEJ3I8pMc1J3Ab51jirAvwwPjQek&#10;kXbO46DJrvF+eExNf52IZV3SbzF2gbKqREpZlnengV2orfHsh87vvb0ULo6uenhEnYzANIZm4JA8&#10;9AqkOR9H8yBtY8TDkNesLRzKs4fBypAR3MohRaw/kb4LeTiDppaOOqM02w+epEO7OAz4MT6QJ7fx&#10;26J3gx4lIEZmA5gUmmWqa7NDae5wp9k0oNU/xDQGYH7CNQT6VKaFc0wAfMhrP/8PlQ3Dr5crNYEF&#10;xPYbATe6b1xLJhDdY7hIszyJmOZW+h0IyzB4kpeOoSHvfOok4yHao88ZxG+MO/MP8Qyg2agj3lty&#10;eRsHO84hMefFehxAv5HnmaFP0DUqaZjb7eo3EFYtD4AUHnQ/iP33/I386KA1KexnsSb0/DmEjvwo&#10;6IqroOcalIjS1g7NZ5APTiJPIkrRCWxy1sd3Tp9Ld/dzQOHTbuN7/AO2nifbvuRP1s57CCHd4J/l&#10;vJ0fGT7n6cv8hPtDbRRBb6Wroz7s913M5420iaLd9ghoPXQ6IrrBD+WXB+WHnLnfRvnmMO18zu6h&#10;fG/LaAnSdB1oI8eg1Lc2HbH/uwuH+OS03EJ5cdjP8TgULzTRRvf7+wr3l3G3f1t3WF4fyz8i7gu0&#10;4eWn5didQe30toRu44EyIc2ZnYQl3Q/9nK2YCt+udEC8ia/bsEcCM5MA2gH3dabjYTqZWv8BrXNv&#10;X71UGhrjRz7Xvbg4S2+/Mq1sf/mrX6Zf/ML24755ltJf23JaTY5y5hdzDL2U56TCt2wSLJtO/IX5&#10;p/zyzGnH3pj3c+JIrcbwy3067OWUFYK8z9kgBPfvdC3nL2I7xjqeHQLWgXmtGdEXNsZnKwvooZtk&#10;BbLvkMAcvUDTxbQAfAk3htmLMg5lrXbp7mEbRVkUkbHOczJGqmSUyumWe/AP8CfW4j3bIymzph+H&#10;KEFEyLpOaSIdswN0zMJWdrYCGde9FAZeUYIjQWZg4rTUzTtnIRVPjJWb3NA664Xe00mqbxKnG/0j&#10;PfbJ7yJ9TDfLd0pfXb9LN/MPSt/MPsmfm+VYfUonZ1a8ONi2dfWN2y02y43GBB9q+JUe9tJ2xU1o&#10;bD151faJuKF0YmjUfbcXvBH/pSpJ58YOCwOBb0rBNCviAzCJ33lHh00KhkX/jg18ACYimmwGtFT4&#10;uNgA4oG4zo9qtwYy/paFV8NJ6KEGBb98t0/fDx6yix3gYSAd9Hg/jSlEq6N+EO5Kl9HakXtvflj+&#10;AwIczPOIfhpgsaY4GEFFRUVFxb8w2Mhh/f+t8eXgRsQh967xQ+YC+bAa5hqHwkYc8HNAnkFrtXMf&#10;7hqsu8fH8tFSHw/AHeNyKy1kfEzedMlIdMUH3sfw7cKhuBBPyQya0Wwjhg30rVWtv7s1V3FIPvEw&#10;WYzTcFdZdqE7jq4DW0DrkocD897lkvXZfvNJVf5K013mntCeD9j82spCD5i4HyDS/GAIZD7Ks/An&#10;QPODgPkp/tsov8saof3RIx4yy+69TVot/DJPKKMYDttJ5Xc/jcd22EEPZHiQbO6K8PqPUCdudq4v&#10;axSej9EPpx4W4paDd7JqohioG1ynSBm25eecv0lLN4uI3Su693tD8e/1ajCUPsRoHFA7O3uuNN7z&#10;QEoPH2FIa1xsU8P01ZtvlYIsMMkJDIdToW3dNOifiGRuYkFWjzDHB+BgGdcmoMWn0zCpxTqP4zRM&#10;u8jg7ti4YnpNFpPH3pe8oru6hCJgFcCjn8sVme9h4YFlJxkeP06OaPYPiG2HWRIh7FbOEhxYV7Hn&#10;yCqDC1NDD6tOftpED1uRZ2uTUt67/FonvV3oh2RPWA9tKCeSDRDvnY+ugZ2Gm5ugSCtp2zxogIMu&#10;Oz+sNpd1/tr2AKQDSOu5H46ZXaXF3NrHZnEj9dfq2vXn95Iu4w/zkjQ3A5PqjZsL1Mru/s8lnSOa&#10;uxC52fXoGp1pyhVfxEe+hMOdJeu1NSqlTcM/8MwWuNbm9UWYs73iSbOetqdgcWzW6OMoP/wpqfsC&#10;/Bip+yXOcxvqgR0UM9lKX9Om8bH/0DsCsnGPZCRRkieyYevlqFnoNA7tciqAOsoDQ9j6wE6K0vLH&#10;w6iD0VDaqaVlIeXJS3roe9Y4YQVanHrufzQ+TUM/+LVcCncewJJ+gfw3us9iPHt96WOG5j46n8hv&#10;z7fROA1H1obAs+8HU2GKE/stwPj119IojMbBLzW3qbQ8aY5TN569n1hLPDyIhs137xfRP9kfIG5e&#10;HxYwd+kmggd4+oY9pLdcsLbKYoG5FLojKM+kIUncPkDSV+7+/uM23SxsnLy6WaRrp9frbVq56czF&#10;cpXmvh/2//uv/5De+YGzH95/SB/9INpM/GxyOcKQpEX26ptv0o28A2bzlcRrgiIt/aGlBZw5UjfD&#10;E+lHzQ/6MtY31FWWi9Y3p3FI8SBMHAkMvyb//odMjndox7lu+5iniB8M0LjYL0U+Gs4dUABh/M0N&#10;8hBQnjleeXbR2pCM52gq9drzcL9d8reOAeyDPJ+OxUjkZ9tEPHk+IHR0Z76gn4l+GuaPyujueHjY&#10;ns8hFMhn5hXmCJyXoa9yd51PBD/30ePp1NIv2OAAMccI5gcgZZL7VRdxH4fccQCfhypinoMfecZD&#10;KivYuH0AsO8rnO2H5ISzEYAo7qQH2h/cdv/T04ZDc/RDiHX4OKAcu2Uol7eLu807u/3/OdBNbEd3&#10;+Oe0u1lKn80+C22ffWY4nBTrJ9rIQ0AeBtDM827aDobd7Qc0D4hH/rFuHKonu4XM+9hI8LyP9u4g&#10;w931ACvzR/542He39jkgQB5AoJmXAA5Uxd9E7CsiJpNiFhlP9l14kpYX9hQM1RaauR+TtzgoH+dj&#10;Zb4nYfN8G3wsjuHkFDNZpTXafBEi/yMo/m3+Etw72mCkcQi+yClvPK9aeRjorc/v7oKO3R5ETQSz&#10;84ZjFx2R5b0HGGMUmLvd18d1xJPh8bXGL3sAmowcl5AlKwStHwHFf/YSeBgsH3t6WG2/EQDFv2XT&#10;gbicL/5lzoGGOXOg0f6/8OrGoTzvzjeVh3ml6Apf3A7lUuTfVRWAdn6X37ic3R0kHjKL2MsDD4x1&#10;JQ+54FJv3KvkIadD4GUZ4JDfQ+mqqPipgXbCS0a6TtC5jUDGIbYu7OLzjs5QxoGB91s4/8D9GD0L&#10;4eMS5uI8YzHdrdL45qPSr06G6c2b10r/4pu36S++fav0N1+9Sa+f277h2WSYvn1rfkCfTS3isUyp&#10;bWUqT+nOTkJ3H5sXmy5CRTovNWT9PPAAQyEGnBujL8uM4NkDoH3n+TNoJ4Fb/bkgvEeXwmkCLiVw&#10;DEUwrnnxPt9/yvE7nBfmHDavMC+4rEgwWRH7fR/zDSgH/iJi2gXssFrjcKBbfpEntqfSNYI9BPvJ&#10;B5AUlhfAtEEaOnelCEC2Misi3RkRsJdvjw0Wc0VFRUVFRUVFRUVFRUVFRUVFRUVFRUVFRUVFRUVF&#10;RUVFRUVFRUXFk6FqVvupEU89ku7J/z3evsD9TN6EAW33NXdplbZZ49pSaLuFvd0t03rjdDNLP/zw&#10;90pvmpu0XJopkeVqljYwDyLYbJZp1ys8J262JgkfmBE1GrKYPP3BLg3dfidOujZuMwEnV1mV4A7t&#10;AaR58xcHTcsNk3B7cdcPYQflZH5vJWHslmvqIQ/4AvBzlno6N565pDv8hjOxrVO8zkfS3Rt8ynSb&#10;p58GBh21u+14i1J4HDJJw7ikDHcDy2fm353Q08kMewQtiDnSQvDTiSP4axZ6urJZkFsQ/51gZb4b&#10;D9NMU1FRUVHxp8Nx/fiPgZmJsfGjmKkiDo03h9y7UPjvj5uH8QA/wm/QhLnBg7Cf3i7IDKnPud8x&#10;/gNu5ScB9yJ/niM9dBw++rrjA+XOOBCuVY7yPGQKMCPwackc+R+W8bBmtcdBEzQUlblxoffd4u/7&#10;gfpj807cPuftsv30Rp7Q7EPsx01EeumaapCzbdlKeZR4QXsZ3GqL9jsuR1FcFyemDh/oMi3KtQWA&#10;9yvXDK06nty/meoz/pAxy9nfpXXQMpC1hckahKYt+z2Yv3StZtBrvXY/Qvd8jQPtRvAHWFjWmUH6&#10;1bd/qZS6Z21Iw6xhCRqQBtRKJM+Raz1C/NnUpsSfecqTcqpBzS3zEe+9LeAmI7UeqXvww/aCeh3b&#10;DrMR2crqgWAD1+ila0HyATpoKeft3NaMkL2YM5K4utYPUsBrb5MbWVPiPwBP3izdR7drvyUNEwCt&#10;lMyrnfxHrQ4w5zDwNawmON+AlGdujyEj4JbrrdBU7QSNMbCBorSkO2uNQJ1ymut4tZXide3v/054&#10;2Lpwt5B1uWsPxJp865r4dsKbGslXl+uiPQlu1MQmcu3c7AS0uUH3E3Bz9UnqjMU/lozBDVgAWs2Y&#10;bKzKyXKF9PhtU/iRluN0aCuCrO1R0+npE9AZfmkuCjSbeAO9UjkB4da+eCCNPoKaP6BJiO0bGrY2&#10;XiZ4QIM7AP9kOd6KnFkG1mkD5Y+39mm6E4j7FnjmfkWew52VxbSZSWu3vO2DPzXRow3jmjKAPsLr&#10;+GqJ9LLe9dPK1VuutxvpX11QkWE7NE1p8/Fp2o6MhsY1amzcSvukyU41Bexp++bbv0h9NwVnGtdM&#10;S9kQ2tFcs2SCtqqB8Uzj5xKWGtGEB/sGyOxyqilO9kPIK+ZjSJd4kj/SgOcj8rhkaa5XKCnSyAHL&#10;BXuy9uDptTlB0Rm1HyLLXK9g+s//nNL7G/v1w7v36d1HsyJweXmdPt9YO5pJvwNtacCm6ae501c3&#10;8zRzbaQwqcr6sxZ65fXq7M3LNHfTtwvxyyKCeTVqoesNR1Kmlj+LS2mvOU/k6Zrh9Eka7jTFi303&#10;r6DoE6lpJ7YtgHXvLrC9qFYM50lziwT95Fv+e4hmBG1stvCxLQB5bNW64HTUigS/9F+CSUX0OngL&#10;Eg9lU/+ehyspB9Y3rUuMl5734Nrr7oeF70mfms0NI172dRDfo0CfF/ON9L7/dliTP86Z0KflufcB&#10;+ljNatTK1mCvlrIhTziuSvwwWQdEE3jLOVtOG2RBsN7sdFCwuLRvj/UwlgVp1Qx6BJgW+I8aj0ij&#10;zDVTjWayGp1DeFitI49Ma107xn8AyuZYcB5wH5g/ihAv82Sfph+tnFHOn5jW8SS43yf/sbQHPZnI&#10;uOZz+aidyzQgG62mNr3eQuPaQ9A2U/gj5LyX9iI7ErQ+Q3SNC3DLyyGM4R1+Wm6R3s+frn5W3ZAG&#10;AQbELv4R8T3WVJEnaTRwNnKlPcxW2jtMXQL7/SH9RHckPM8nJS3RPbcpuDtPGef7Pme2Mc7cMVfk&#10;nFbXK07HMVHeyN/dtGkCdsR0Y6zoyNtsEv9eIA6Bfn8iLc+YPzm9BbnJAfBzCB5Wx8YOPodwuy5b&#10;hHFOEmWAie9cXIJcbxVFvih205Fv+2lpvC7pXDvPxwL2034wLzwuCMBoQXudHjUrSUOUjmjnWSvf&#10;7wHWXzDPCaxF/h3bRUSL3/HlQ1CeodS3IluZ58DtdlkaumPbl9F9STvjPhO0MEaeUXPaj8Zddbii&#10;4ieE1vVYx3O/JasnX1+a1jRf5co8ZQI1ZwIoVud+TNYOBkg4mBQFtruNaoZWSB9Nb3p6gjyF/873&#10;YTHOnU1s/fXy2Vl69eJC6RfnZ+nixPYDXr18nt6+Na1sb188S//2l6aJDSZDJ740PJFlL02Iwokz&#10;higmUsHUwt2XWFC+lqcDA+lkTsbmSy0OhLGvTAWEyM5gwh+gnWkJ5nB3CbvxDqfpDUWOKOFteKiM&#10;Lt/RT+THtB6LWyJ3ADxhy0LBddF9eJAg4pnfMBDOhUKWMZ13ycmokAs52kMBsoenQT2s9lMCOd+R&#10;+9j7oDNUQvY46cbTN79hMpQmVEw1oXdcSrMaogOzDTMcPMOmMbBO87ScXyo9W3xMs7mpmVytr9J8&#10;/l5pmA3dbO1DxXZzLbRtCm6bhfS3LoPINuZmp3fMQE963vwxRjrv3Cikqi2pAlkm8kPfaMHikht3&#10;MKuxof3iZp5Oz4xvb4cFgXUc4MMPV1Z96R4217UD80YKdE14eisZZywf8ocEhfjNH3KER/zAw25b&#10;aeeJ9/mjJsK6DP2lvPLDar3uDaS7QZmRg1008oUyFDfD/u+HAx97ysLiofwOyxyBhUxFRUVFxc8R&#10;Tzc91I8lPp9pdI7DweauOPOAdD90TOS4I8/7Nj0gD/343KoTmQ8+mNu4n8fhe/GA8Q6H3Tkv4aGH&#10;HwXkZ8zbkIdx3nIUfoLxer9cWnnt8nPOdR86dxSRJvJsp694vyt/7on7jrpB80sH0Qpb6P1lW/xN&#10;Gu1rMLR6E+PZD8s5Mw72cE4OZD7y7KJhWoUf8/dhG/7m38z+GD1xU3bttLTzj1NCHBTccPosNAzz&#10;Ka0fNj28fnCwOTkOeeTDSULzgJd+iPBDJQOh82EB7BD54QI7RGD0cDBJIz88MlKTmqdK93qT9Or8&#10;a6UTDqt53YN5zX6yfICZTZFOaTO1aXRft3wIyOLy6zPSJudtd+ZRdBdEM/osVuQfJ+6gmb+gubEG&#10;J/oH7V4UpOF1yP5H1i+xLnodUMSvD3njjukQoH51tU/xuvWyoIk9QGqY/Mt1n9Dsi6UeUYU/6hJD&#10;WBt1PwI1fyTo4dAYPoQp5D3rDOi87pB4aFoXH53OrKzVDw8hwB0mOgGYQOPHqbXkyY2vH3HgbGaH&#10;zmaXn/XAGDCf23O1nKXd1i6LvXxxJuwtXxtx27p7amQ9Gtpp3z+iDtKF0L6e1rRa3mNljc1ApSU9&#10;MPkJYDOUB9d68Mu0YjOMG2LixuNqaykzv3MmYL5IWM3HUi6EHXy1sHhPOq+9BThsyANquATHgxHw&#10;w4tPCMdzf6B5OEa/jXq8WrW8fWu7ZXsVPmxnE8kn9tNazUI9jYfGJJTSC5Shu2sfkQ+fCR/vA8Af&#10;pmAVKykf/yiOf/mBfC2C8iAdDkhtvZ+bnpylyYltEk/Oz9J4Yn0JeDJdoNfed+7O36T+iZnxmIr/&#10;dGZh01RomuPEQTIXR8c87rvgkBlpPVRbykAY2GOLeLyfltfc8oZpVjZLpMKLQrObNKLkzANuXnsU&#10;dP90jUPLRs/nm3R1bZ329WyhZjKB+Xoj5Wrx/u6779OlHz57//FT+v6d7T+9//Aph12tNmnhfUj/&#10;5ds087zFgTMcJARwgIxmn/vYb/K6sVytsynNNcJ5vH0ZA3AADdCy8PJdoY16FupBq8AzH9jCIWj/&#10;IJCm0kfwUJrWF/ejlcNzSDPUD6tJ+4apJABmUyRqBeo82w7qFOk8tjlojnYfuYuX9mQhO8B2h2xw&#10;/lqXDwVgX4s883balzG7vd9WgHwEcEiV9Br9KdsOEyvAe+4GIo07z8PtSvx6u1P/IYxEaM/otm/m&#10;L76LcBl6UmdoCoUyEjE9pPGkP5U50F04lmd0j+jia26WV5MxDq4pqe6Zj3SeG88LHLrnobkpTfXu&#10;YT+WfEFoNMj9f5RlX+ZD8h+E899Cxhj2Hj7DSbf8j4Wu/L4LD033g/PpgXio/E8N1kEiytcl67Hy&#10;swvZzMthfYRlePQhpI/l2YY1qo30bWU2eT8eHhdMghoVw4I+xKur3eHZ5d6TNRsP4INf9oMnacTD&#10;uGJ5HYi/BcxB4vydYTBO7Y1VAA5Dc46k45rTOu6Qhlzsf7D3w0sfQJdM0U3nbx7voYOJ0f8Sa5fA&#10;P6Ar/2MeA4fKiO5aLnmcxWEdxgUZOWMC7e461kU/gWZYjL+ct8j8DQfBumF+9pG9O48ucI3Qh9KG&#10;1syuG7GNsD7fBbZZmL3jYfE22geboqyR/6G2SfP/DeZ+vMx1wG87ooA78odrpUGzTCMeDFH+XWkp&#10;OCJrBI3IbzKvcAmCA3zkD9lyXXog0Lw8//tYG+YqvZ9e8i/xHipb8OA7o80/5tG72H4fG3eVUUXF&#10;T4w8Xuh46KS0Z67bdHzAgTX9sZVloa8L5X3ev5GxhKs4zGu4h7WVtf2STQtjHdumjPd5CBRHrqsG&#10;Mr4OvV0O4cfXo+vVIi3nfoZjvUoT31c4G/fSCfY3BOeyPj4/t/2vVy9epm++/krpb79+m75+/Urp&#10;89OT9Pr5C6PPJun5uQkkzmpqFDgRuTgq42mrad21KOLLH2k88ygufdV6YedOhtLJyMxGafPMfPY/&#10;QPrQXTajmbkosMOlT52DWP6jLCa8EEx+AubfbcCX5dUhH4VL2090jzRAf8iTsSqDEugl1yPAjLsF&#10;Zgq4k8aT+UI3gfCgTPsyR/YhRHHfT8xBeR4XUZaKioqKioqKioqKioqKioqKioqKioqKioqKioqK&#10;ioqKioqKioqKiidB1az2UwI5/5Dcv+MEY768smvyDTvchpxOeONAwPB68tZvhyfcyDNTmzAbut7a&#10;TfEm3aimNWC5/JzmC78pvrhKi6WbH91epf7WbsXutjMJbydDN7tNoqrl7W6d1u6+lbimp3ZKddtb&#10;px01xg1SgnlRALdS8q2czS6N+3YKdl9zSVsjBc+GCo98E4FPQOjsHrAbpn7jt/iyhpFHRG+Tem5i&#10;VXLFn8Qx50TpB7J30JInPPWrbkfdQHjIMdhdaly9bzs/gSPiojzI+wOyZc1qXeVTUVFRUfETghOU&#10;x++f9bJj1qwWxoijx4J7Jk8wn9BQk1P71k03wI/j4z28FdBuy9swTzF+Qa/HY/AFD46/ezSvXz4F&#10;UMDZbPox+X8I++ViNDWjAMfnEvlERP4RuNPr85/9OtmazxyiHYdu9YpfavMCv7gUK3S4KS/+OTfG&#10;TTxqEVM6axcLt/WlbTWce6Oedsgc/UMzWTSL2a29uH27P2oiiib4aMpO/eZ4+7LWsLDq33maCRaL&#10;y7QlGJ9+c5pOkqmoH6azNIQWIQFu7o9GRg9GkzR0s2N9eT+hFiNbVCgN7UnQPgBA43Pfb+PveqM0&#10;6dstQTWzxzzR/zxd+p/5x3tq2jHtRPRfwkIbMcxzGqDpjX7a64u2NjmnJZ9KHopbyWbxb09VFJSr&#10;osz+x/QkjsE/5VFE91YdcLTCBYgIVNxWNG+JM/z7b9ywjl2IF6OBcqrQ7in4xe3QrQcA/2yiUp7k&#10;2eKnCSdT8HRS3XJkwX0my9vvjWxkLZsXydKmqSltMU/p5tro1Txdff+dkqo9zNvCZrNKG2hnEKxW&#10;q7R1zWq97ToNVeO3JEXaWV6TSnqpAY7mHUaSOKZvdi3rZl/74mYt3RGEpoi0PbhG7+3uVFLl9VF4&#10;c0zQtkVNTtI/9Zg+kT23J/Gbb5DCT84bIbxPU83tsRAd5mJ8YnVFe2IfAOOjpPEkF6zXKQNAGs9I&#10;82axgfKXPkZ5+l6CAnVJgLA0MbOSyrNznuDANoTem36QC6xrk+m5zDfcXdhBmzuw3exMExfo7TbN&#10;XRvZ8PVfp2bsmtJOz9Lp6bnSp2cXaeqa+EaTU9X0BayEx1h+K6CFi5qO0Fd6vHotOmuDELlCH8k0&#10;amayP1DtC+5fzVFaWuxurgHF792r9rML99OXLjGu4t2LgjRy2HM/vbuROurK/t5/XKTv3tvezw/v&#10;P6SPn2yv6ObmJl27zc530pao+Ww+lzZ0Y4Fn80Wau1lmmN2kFr2B5MfS96hW623Oc4wlQ+/XJ5OJ&#10;9O3Wly9X0GBn+RNNv2leZSCtnpowDukYwCvo+nQa9cvrFW6EN9KWAfDO/FEmzObIH8HYsKHVw+uq&#10;NX+nAUY7Rgu0ElDNKx6v1nEPizbNOp81+jlUu2QHWOd3MsciHWFsnH9gAfOS5TfzkvHcztu1lxWR&#10;2y/4OI0cz+76r/FRDRyenyg73nDXcd7zEBrWqGUNPOh/Aw1AMW7n3w/aXxknEGmA+dgTPjSpCdCf&#10;9S3mHulohi/yjH4gYzTnhpEegH+k7S6QB3EoDQOOJ/OZ8C/5QD+qUaEjLE0IAXdLYkBbHsImkQCa&#10;daldF+mI6WW53Je+LjAIwjJ8lB28GZeW+xMixnsMntp/RKxjsZ5E+kv4PwVO3LwUEMsx1pmYrocC&#10;4wXDRj77NHFs/mx8nGimJzI3CGPGPYhx3QX6opUZ4JDMkeb3G4Lpielq0TKmxDZFXrEs8J5hovtd&#10;oEartXiFFm0FypNxSz8Z+wLyVE1qB2Ttirc3KhpejwLyhzwDb2Fu8hHOdDyctvpnygNZKI+OTR2y&#10;3Q1Lu/KhOJgzcKzBWE+NU0JzDLJ5kLvrfJAyC819BvBxNn1Zhw+yBu0CW56be1tyzHudDBm7b5Kx&#10;55aWhjLTJU1+wH5uZNOcSFdmG/yXqBTUpjaU+U7eR4kQPtTUBRzSoNZpElRA/+2s6eZx0H1f6AhO&#10;knSPMpRRpr8QKGN9jqzeKC1PrwOWvh8XF1LVKr+DyXT+Id5DQHYwuzBXvCvrjsVR+5vMm4qKnyGk&#10;JTglYF8lT2pWi2OO9Jx5fo210M7nunGuhHbIrmcr66Kmb/sNuq7lGKV+fZ6AAYV7JNgPoqZ1QV6m&#10;CkNoWgMwZg993IbWy6Fr9u+tl3n/t4FcLg+WBiNfH2Cv6tnpmdIXZ9P04plphL84P01nU9vneP7s&#10;WXr9wtxfnk/T/+X/YNYoYFaUFk1hGZSrODi5mKoBe+pZiPc0kWlrIc8faCzPm6ASumfyYGfMgxri&#10;j+yfT4HmZXDPfgDPZ5Sbaqx3OksKGO0+FeDA35EG9v0BSONhzWohrlbCDoH+wT3KycCH+eWxVP5i&#10;yIhWkJiYo2T7ctTDaj8xqB1S20RXLdkrHWqQhF/uqdxVV2CpJCN4zHumwoMHxVIfzMshtpQYGLQJ&#10;ii3c9cY6t6a5ScvZ75Teba7SwtVJrtaztNxY2OXqWmj7GLBu5mnoPdFS/M+WdjBuI51lb2idbX8g&#10;HTXThUnK2vxDDTI7fDwKLV2ULwJAN2HzvgB0+J0XBOPU3/qm8v5htVvhiVAgnZO7drisXrnTr+Oo&#10;yRj9gE/xjw7aALcj+BwVF3nisBpVlu53E/SzjwP8D8TLRcwhbhUVFRUVPwXQ598xbn0hsNkRN6vy&#10;GHFr7OXYcUiWQ+4ypvMwui6JDmF/bCPuSXsPxut8gaEbWlHOA+PgA5E3se5CzLejxneH5jPTeE9a&#10;O3FfXPI+z6ueZoTnhYdWPQIO5kOXHHt+c34eKl9Biz/p+D7G0+XXwANhUS5bkrk/iacs0frZ7Blo&#10;umONHQ8/Rf8rP1AA/uXQlfzySTYOiuUPDsKDYfGe/m2zJdIWFw5g9Qc8HDbMH2XAjzS2bErYQXr5&#10;8qXRwpt+BoPygRQH0vixuL+bpuHGDokMhOZmO0x26iEBhS73jRSu9huAX+YJaE9jiwYPn//ncDH/&#10;boNph9HCwqfQjfxHVxzkwX8/FuH7+kGscrPFxRgvF3nCLBuAzbGCRuqKBZCSRiIcmckeBmnjGzU4&#10;TEZ5wJqpQlq5sQY0flpGN+rojgrKOgbPdFeaceNJOrhjE45rOqyl5nZRSs17cjG8WuQDZDBxwE2/&#10;0e4qffj7/1Xp/voyrd0/Dp/pgTWBmmdgXOI2GVk90GOJrAciQ883A5W3y4M6QCu4zW6TDwnohy+n&#10;c12Sds56MZRFN9scPqJlmvkCSDiaO1xuRZbchnZp4P7RTpit8eACDtTFjwB0R12IdUSEUrrBJoEX&#10;orqzL9HTcxav5YhFhtdM1lZ+NLHvySTMYNiPkfq3AHjG9kWelAuAqUapqUpb32Z0u49HaizsGpmg&#10;B7gkb6UfwcdtYDSepoEfXh0Mx2nnh12X600a+mGyk/OL1L94pnR69iIl+a3AIbOhbYKm5rkw8H5C&#10;N4I905E+JkUSzoNig/GJyG/CbkVo9AMKyUuaJUXeMGfjMKwsyF6eVovsNT4aA+jS1+5/JdV3YVVZ&#10;LVUufbiaS3OYeT39588f09XS9mY+frpM7969U/oP3/+Qvv/B6I+fb9IMgQRnFxdp7adTcchs43UZ&#10;8eY+WMpr7X3wjZTP2lOjB/+8EsA0mZrnBAaSYj+QhHLrqku6OR5pFjjG2rxhJU+2F+Sl1xuYTWHQ&#10;LTbc3R0H4HKdxOEitnWkyfsJFYWb/QB5Sjxsm9rW/LDgcrnU+IhYt1mPh1LWjX8cWKubS6dpjHH5&#10;U+LJKVC5TDZtlj4ftibqfgQw4wo0MBGbK02At2mgnzNZZBtIX+H5oDK7PJqO4M7+CB8h+OEF7jRp&#10;g76QF1Tx0YX9Lj6QDD1dmn8edyP9a+4TRqM09C8Xn68+Sbs1+UfSofLALtiRxlxh4Kd651pPLS7r&#10;FwtN/8gPpnG7mqWRlyMOuY/HVidBD908OOoSixTi8rDxcIh4LSzmKfRjJsctro00PKYX9YRzGeuf&#10;LWzs3/JHKUGr3xM6/qYJnLHMcWnOB+D86HR6kp49s77rQtrsdGpmf0ceP3DXHIJjxLn0kQxzIn3n&#10;yD86jSXdbIKogpRgKtlHd/C/j8Z9aZ6zBe1dtZRJ2z/5jyV5D+H/UFprzAP862FWI7WV3UejLjzE&#10;f6RRfTfyp7Q4Mk9AU55IHyP/U9MbaY6UGd/dVi40ugbScKcf1IFj+G+RMQKYweJ4h4+p6H+BxWKR&#10;6WgGF33LMeCB9f/7/+v/I/Nbj+wIbI48TFlWAug9LfE7yQRc5gcaSRRpuNOs3mQ4kXL3jJNH9E93&#10;9e88230L5n/27QX95NLH/diX2uUez1CRrVwGKDUR60mOm9NnL2WeYf38WgqUlzJ0PHSZ0T1hDgxg&#10;TevTHBkLcDnIaF3Lelj1r5SUr7hzvhSh45Ej0uz/AKQ9jtHMC/SxGz9MfHWN+YCXhYwjfR9HbO2r&#10;pKCkfT8fDtH0vcNpKZaBPCmDPn0cQb2m+45zEMKcb8OTPJD5Pz/RAYUs/TMKi+WlczTfnzA3ow0x&#10;MiuLwQ5myo3GdzbyAUoddr54qpt5us2fgJvVh77UL5ocbQH1IcS1f5iO4Dz/NiwfbY/GaOyXRZ4F&#10;nY4qwyGQj3o5EPyL4HH3N5wVIa+srhAsazh10W20ffEy593y79VFQIN1uLeA98w76Qe6M30Pt6Wu&#10;h9Uq/txBE9zSsdsfadbtvTGhkXmL/ZA/H4BwgZZ+FD4mq2nLvu9D5B0DgfoN/D1edfULYjrIOh/s&#10;mfoSS0STOQjnMPLkfBzzg5GPrVj/5LYp4yjXiOC5W9s+2ljWTtjLAvRyp++pDaUfn06M6alMnq/e&#10;/bPSZ+N+Ptz29Vcv06++tUNsf/GLt+nb17Yv/Px8kl6c2frjTAQ+O5G+RXAqi4KpJ2A86iVb6VgP&#10;RJ1H6O7QfyptDwPcndTpSs5GBPQ0xvLC0/koI843lAk5CRgJ+r7W2GU0WQDkDER3ZZ9l8IRktFJx&#10;AB3yRGhkMfYIDxvCmWwxLQUt9vuJ+BOgW6qKioqKioqKioqKioqKioqKioqKioqKioqKioqKioqK&#10;ioqKioqKikdE1az2kwInHvdPUwK4s2fFglsqOzcHghOc4VJJ63QjS9Fu0Bhdbo10IJ6G9NsxkGe1&#10;mimFU7a8iYObKDw8bJHSP2Sn5i2oUbZbPJvtUv6Mz7q5Seuta1bbzdKnz2ZmZbH6mGZLMy+xhuY1&#10;N6e1S8u0hZpHwXZ7k8Yj4wlzmqWqhoTtcDOow711XHQ/I/x3S3PGXjkcvCkQee3zvQ3eKPGsPID7&#10;+eQ0oKyc3vU3Iibl37+58gCed4C3z+5Ei88x+UY0+ST0PRlUUVFRUfEnR5kbPD6GqYGpTgXGB44d&#10;cSxAvBw7ggx5ztKF+O7AuHIwfHQ/4CeEzeOXxhPlPzQOHkLH+Cjjas81k+HG62HE/OkaZ+/AEXOA&#10;w7gvrMhzcH4ScYQMHXLCZDz+gHgb1RD8d85PDr0H+Htf/iN4Zve99x3yA7yNDnRpMgOyViV5X0zE&#10;IM7As8Xf6WYqIb5y+iTzUY0xrupCab8dh/cvX5jZzSgD3kf/+ZZgmqZn53+p9C6dyrvI0+st+GQ5&#10;+7o+UYi8xb/wz35KutsIdRtp5bwU6ozC+igNqUlR3nvbxPIgWOzSnNOnuOVpZ3ifPewjulNcIr5z&#10;XhBn4+77zXfvZ8bGyxf5xvvWzG9DyQdEQ75RfIAh8Cw0tOKYJgqs57KZNPXAggHIbZCarZXRTvpq&#10;aqoBoAvBIM+8/gJNd3HLnSPcnUR9Zx1uZI24uzJ6fZOSa4FIM6GvzdzgYnad1ktbS27WS1mm2dqw&#10;ked6aVrWVotFWrs2CWhYgwYfoC/Pc6j1AraL0nZ22zTyOj8aQsOf0QMR8ubatH3DbAL0QCiti19L&#10;l2owcxrKp5ayBjNa/DtP1P9h3+oh2w00LbE9bVTdiJehdFxlOCmVSjVqypoXGA+Rfksf1rrUzIMn&#10;Fe5EbT3Qvsg1MZ7d62P55X1GvxfM0GhajVZNBy4zNI9Q8wG0NRazm5I+94Mbxmzr0KI1cLMG/bWU&#10;sZcbTHFCGxvQ9EdpN7Q7sng2A8uzy8U2u/cnZ2l0YmYwxqcXaeImOEeTE9cQIu6Ii2U4Gqfe1M2S&#10;Sdg08f4AJiWdf5oIb6r6QevItMjOrIJpDXYamg8ms5ry5GYIxma6N0U7CMwRb5yGZjVmO7iVUmKJ&#10;Sh3yPwDPG99S+SxV8bv39ua779+nj1e2j/Lh8jrN11bvZvN1ur6x9nE1m6fLK2sTn+V57Wr1NwNo&#10;QVNSxBV5vKxRhhxzICY1WCwWK6E9gGof8fzRTsNo7Z88e0bIH8+rjVTIJtPQM+meBHmMRv13jVbS&#10;AFPftRmCJ7X0qQbIfJtbJPO+Cm2LiHXbXhsNN/aZ0T9uh0MvDADZqU2ngeYs96daOx079Beezwna&#10;2lyj2OjZM3nnJSmyse1pfrAxS2JpZi4NUJc9D/HeRDB4utSRtPBkH6N9rvPMXgXQlLb1ethAZk+L&#10;8mbBaFhmOm7HO6UmT40n8rWMAyjTQo+d3n74mCbuB1rDaBLGbtVTNi8rwXq5lD7L/IzQNl007CdO&#10;XOsRtICdeN/8q198laauHBVmvKllDf0ltalB49rINbGdnV3Ivx6v+OE+pfWvxX3o5XImr09ciPFo&#10;Ks3fZJiMJS6o9xJAAxAtNKBPHbiqNGh6HcN+jdJwV1KbAnMW4rrIIrv9ASgWd27BYjGAB/nwuQ+k&#10;grmLkuMwBt40q+NRKiL/iH3+HjQlGXZZRkhHbu7yx/kFsjjPYUSgLvdDNBSZMiPAn83ikH9Upft4&#10;fgn9UPlR7vJTAadHp4XoijfK+VCZ/5Q0mmiXO2SmYmeUqZPSB3T736c3Xme0zht5C+LtFhjPsYht&#10;5xg8lD80ojIM8oEaWDFNJR3zB2mPftaeeLSjNee/m11aeYiV9KPU4okub7Gw+cDNzTzTMAvOfnKj&#10;hWJhD2kOQ4OlZt8raGhzbSqr5UbcbRzE3CGbthR5qGXz++/eyUvjg750DdV7gsV8lW5mNt+f3SzS&#10;wtVCN4NzKV8rhTim79MRG9cMg7GXc7+oUQ+a9q48E3dvvk4z7+AgT9QAR/kxTydt60vPE/FDbXC3&#10;aK+sY5ln+pRHwTmGys8aGuX3Oq4AHX9HONOBlPnIxzItF/oXOdle8J2G8zfMHoioZc2cnQZcpL7M&#10;E7i2w5qA/MGP/BGY/Nt88CzxFRLuLjMqN+dFEZrPTivIcx9d/AW+vhjIOnLg3yFRhDF/ulHcS/oE&#10;e/5pftTy4TavnB93IkbQBrUhjZoVYlA69oEIW0o952aLbqPta+smaFVDZRTD+wFFILu5om44GSHl&#10;iT0BxQ7rrTyb2IPzbPHoYhhT20a374qKnwdaXQj7eX129A/oU7jWzGszQw6LCT4n+dCq7xrhtRmH&#10;MKR13eZSgO5xMJKGG93jWEp6I61r7ePnTsZIjqUIx7EOMqi2cgHWjlwrYN5HCw6qLRT9vNI7cTdP&#10;I/E0dU3WCEszo5jM9DAYC0Yi59hVh46lz3rzAuu7lJ6djNLrF7bf8+r5RTYt+tWbF+ntq1dKvz47&#10;S//h17avg1U2eyHNKyOV5tCOLpH9Gd7TXZHp2A/JXGHg+dA1hik8Q44FBVNI2J7J77E8KjQffGxv&#10;xQAZONC05AFieh6YtidEPaz2kwKTZm+8eYqLNoPpZml2hS4TZG58A6iLeS4r8P5G0TS2UECfEjfi&#10;MqT4y+a3TD86VGhrP+TVRDtD76DAFMqoAVNKbY3BDF/YgsDSZxPJuC3bpJn4ss3UJs2FNvfl8iZd&#10;XX9Uer58J/Q/KC3LmyznVjo9fnjAMy8+RMayORmrdciciD7MOfjHEn6UvIVDjfWIRixlxY8At/oD&#10;TozRAUY64uBk26CH1SQNhv2u7laMPwpRDfRhRD+Bvkd+4BjuFRUVFRU/BTgmHRhDvwg4rOYfkHng&#10;ZB8HFwiHpq3BP8Lmcf0QH7hzFNoLexAl7v4huSPuHQf335ffPKR2e8PoHp53xsl3d6WxC3s8y67a&#10;Htwf8j7PTzgf7MI9aTnwHlnSPqwW/LXSTznFLbt3vRe0wkUaCL+zP4R1Wt1iGOd7y53AoRY3o6kf&#10;Xa0uYcOg77SZKrFNQcy78VEAgEkqfMAFcDgFH16ByQQfdc29n87SePBWaRxci3yyCU49KMbPNYiT&#10;cuIZ6zbpkFdqftM2EyRmfwIxrULnurvP0yHvuZ7GMoMrUqyDhtwowC5DXlyHPI9x5XgMez8ViIYb&#10;FNqmHtIEYtKBmMwuiH+aMtqXhb/b7o3kDplGwbpn4TgoxI+B0Tf2iWg2Blk14NpN2yDXCQjhtGa+&#10;c9ANJw+sD0+0bywpQPvGlLkzFcL/0g6ZKW8/NJZWs7ThgZqry3R9YwfCdvNPaXf1O6WHzUzKw3g2&#10;wpMmBXbNKvV8rdcX/gMWnvjp+aUmxIXDZQA20kY8TNQfq2lEAAekmIf4aMdNPO3n/eDJdruRdmQb&#10;g9jgaR3I8w1ArDG5+YM+p/FTCrErhB/WZ67L8eQaeiptNb5n1qJdso1qH9DnB8L38s76UV1/h3bM&#10;0xMldVIKepjMf0jfU5oN+hj7oXzcfG6zQV/gfYB4zh/bUL88n3AQq/FDXVobfZ29640kCmvTPelT&#10;er75YIc/LJEnEk0+UAIzTG6mc3L6LI3O3ATn2XPJGO9LXn4j/H0foieBva9KOACYT4uIm6dFwf5Y&#10;N0mZFyILPzKJ7DyAtRa/TAvS7dmvpe3Fkp8ApCVHwFICPlI27hFnmnh+6bv312nhh5zwQXbhG7TX&#10;i2V6/+GD0t9990P642drE//pH/6Yblz+9WojddUYbUVG8lwJsfJ20BtNtT4DiCXXB8kbuq/WW63P&#10;wOh0kusA6iD3UXQviYlB3aQnmGJ0nrqf4uUL/43LAPMhFG4oQdnHbOXJOgZ2sb7RXIqaDHH/KkKg&#10;VQ5Aw3niBYVP2Wh3bvov2rOL6XJZWFQ7+sc+EfkgXTuvSysTVGkFZUCbd+eeMOeBJO2bvD/AhwEe&#10;9oL5E/YriDObbcVmtJrqBDtpSYwL/ZzXvp51EErj0Cznn+hr+BFPuz62I32Yu/ktfnKVB+3+B1qn&#10;zM+b168lLeaOA2c8HIYDZsUcdy9JS1X6TPqNCz/0+fz58/TypX00ePniRXp25uZ0p5PM5+vXw9xM&#10;cZjKxdHouT0nVTJNPRtwdm5K/6EY2C4BFC35aJ03UkEaz+jO6oBejvQ+vBilrZRixxZo5NMFDUcB&#10;RSAOOej+WLx45qokaScd92fhJ1a9CG0PAkRjJddGzlcBqjz3YmnydB/7rjlaBHPZFGzjEJhCRyFj&#10;Ao7BfgK9/7EEMmWQzumH8n9yiFxcD6KffiyacCcD/LAwkD8d+f9zAyahWeYgPzqiLrH1dUca92ny&#10;kb4o9gVYFxDs2wHSWNM8BD5NeTpIUhhFELdFA/y933wPFb1b6k7XEo79T/SKfpJRIEf22HYiisQ8&#10;B0+6r4SgnJhrkyf8xqkBD+yi/2dpIBhkAmCRf+k/YEXTl7XKO3cPezQBK2pzv9eCg/XlAhf42pz5&#10;6uoqfXBza59l7Prs8zG44w+4ubnJ/iOPPD4LMFfK84dA48m51mIucy2Xcy1j+sYP0q1l/kUal5A2&#10;nNfJMx+oEjBpLTehuc4YS7x52aN+LNfhlJUJSH+CiyAED1fZgSqjMZMgwgooDaQA8mUVcac8uMzg&#10;yRLA3fkI7+JHZysOeU+msa9rd3AFRRzzT6h7+N0JeLJ59aCZ54sxMZwXjyHyF/Ag2kG0/Htl3kM8&#10;FLiPrsNt+zLwG+lwtxSpS/0rCAcTD+AuGRgWT5oE3fddDjJAtlBOXna5WxewDhoaXZ8o1auH1Sr+&#10;FYODlPQpZZ0q613fw41zFAxkPIeh85h8Kl14sE/Ce/eDi5K9te399HHOwTu1Fs8A7PFsfdMLazke&#10;PoN/jkUA3bGXACPQBnQUHXwRJfsPeeolLgFCcaplo4nngyyO4h4Dxw2kiTFhzcz9vj42wPwMR78p&#10;h+GGwg97fkATL4vJOvPsxNajzybDNPQLpm8vztIvv/lW6V//xS/Sr779Ruk3r5+nZ6e2Tp3KAvPX&#10;v7AIILqLr9KTBtjvwe3Eslz8lPwzhLzK/SjgdMtN/NJ7HhcBGT/dzCtHsLvA/DsWkL/08chvT8w+&#10;Ws4xlofG+HT4+UhSUVFRUVFRUVFRUVFRUVFRUVFRUVFRUVFRUVFRUVFRUVFRUVFR8S8WVbPaTwqc&#10;1IyaseLZwXjUke53nXjsOjEJnlGzhfmxm0kW3rS2MazQuOYC4ARvPsWLE8N+uyBGK69XHhRnN2H0&#10;wWjcxzYar/1etNDQuGbVzU7M2snaRt3Nv91mZyS49eK38NMsrV0T23J1kxZLux2zXF2n1drMY2yb&#10;Wfru+39SGkqydz3zD9Oizc7yYSfx4mav0eBvt5vhh+j3oXnCztni5HBpIiKpmlAQ6OnY4p4RTs32&#10;m6H8NI0X0ByT+cCP37JQ1dOBZrxAu2kavd9ceQs7SKCnulvgLYlw8jvyAc3f7bC4Bez+hMfBsH6F&#10;I7oD9G/PUnGiv0GuHRUVFRUVPyfk/v9I8PYO+vx2/98FmQVsOd6VcS/6j0HhXsaposEj+oemCvrR&#10;sYkagARdcpgT3SU0b9iG8Q7oiktxULNamCiFG5UMH8dAvX0UZKY8uG05gtoSgWkjKXHTv/Er7rzR&#10;VLTxGtpp8XcwbXlA81z2EyHpIH9DSKMD8dAcngSwOECFcrByMXmMtrQAMLtE0H0/fzItLKjJJ2SN&#10;QPy3rqRSzn647CQ0A0m6mD/QbJTp3klazU0emLxknloabT4Muue3aPH+2bMXSkNzC7WXjYbjRJN1&#10;MFVCd2g+623fZJpzP9yIo388oaUIsHtpvOULuqQLsRfQ/RBiWIA0eJDe99PFH5nZVX9iuMhnnwfd&#10;8ezmj/k6AK0hkqNOA5Gn0VhF4D8iVCspI3vCiT7wfuD1s627IcrDeAChA89My5NxaTxFhFwvY3W0&#10;eP2HIHexcMt0zE+hszsJAZivXT7cxMw84d/D9yRd8WZdvoEON08z3OgHz+xf1kSff++krLHcHGea&#10;XadmThOc87R1E0HQgvbh+++Uxk3J3cbiamB61DMIZuZobgc6rSY9Dyt+GvcPLWlDNxOotyypeqxZ&#10;p7Gr3lFTdr4WQ3fjVtukP5B/vA9fyvprtjPNXav+JGQd02coJVzccfMzt0dWHoFqV2Afu2nSCddr&#10;0r+VvjGMHR4pTJPSPOkApufcHX1Ze4wtMlCr2Uqe1HSVVRYJoM1hQ9VAulC1lPRH46IxSJ7sC1UL&#10;A8ci3Nh1zWqrJfib2U30TbkvhdY0T99gNEkD19548fxVGsCUpgAmkGB6UwETvFO78ZqmZymdXhg9&#10;OE1qehOA1ke/NSyExOE0kh21EZBWYbJA/nS4nwYmOJ0nxq1dS2ua0agRXov0yVzed595vs2hvcOq&#10;V/rhU0p/+GD7EH/4/Xfp06XtPaw3W9V4BlzfLNPlzNrHd9+/S/OlBb5erNPSbzqrtoU8bgyyZpSV&#10;tAdqYASgnQyAJrjcf0hebT2NuKkstcbowFMrP7MIFSDXRxmvvA1x7ARg+iqXtYDmO1Gx+j5GoQ1k&#10;GYRFK7xHhn9zfReUW9XMWfARGbxNb7ydK8I8K/LAPgvF0XrFV4g/y1BkUdr7TO1ePG6YWqLM2Fsq&#10;cYm7z1O2kn/yRmmNlPxVAOcpr6lBbSPlPPCygBZHaFQDND9cBmhcU9MoAmgpy3yUvfHBnlfeDxO/&#10;LoH2ZVnjmriP3Uzq+clpuriwW9jPnj1Lz8cm/68vTtKLidHwM/Cr6eBHM5oXJ9N04rfR3775KmtW&#10;gybJEzfTIl6K1VxzUmBnjCVpnA3gzN+UHTBJDIf8APSHqGKYxwb2F5n/xyDOIe5CLjulj+f/RdD+&#10;m3EFGu6cM0Qa+7ld7pHG87gkfzkOyfBzpjWPrazFUf4eiyYkLuJL5PwXS9vj0RGL4EkgaRCYZpGn&#10;iwxzg6fBU/E1sFgxKy4zhceD1x6N5yFVCOHyVEgE45YQtrZIq7uRaS7TvrWruIamttnSvjvN5blw&#10;7W6L5VK1rgGqWU0pkUvmAjCdDqxkXkRNb0uhly7EtdSdz5iQCi6vr1SbHLBab9LVjamY+/TpU/p0&#10;Y2uyE5l7l7Rjn8P4QBMcVtSGshdyOn2uJloB+B37HB7BZh4XzLNPZG4BrGTeyzkh9K9ybYu4Mh0m&#10;ltCoy7kl5rZcV2EvhPOxtcw5aSIOmuK5ZoHuWcoP5DmizHW5jlRt895XZC0+Ag2X58AC8hH+UTt1&#10;0fgr73NhI6yt1xBOYjNS/NN6U7HiJMh7XigX5FmY0Tj/VntCXL4WH/ZlpRfUOzK9Kg7Xvni4+/D0&#10;JM+xG2pmAiRNUWtTz9+NUBacD+u81NyR9mwCHin0/NwEDUxRYxL85/wXUKvfHGUb84IIfg3G/7Y7&#10;Ecoq4qD/ioqfHodqZ+yL2ogh3M/BKi7ttmd9PDR7HeZJSIv1ZqZdMOZRGV2R4L0v+vZ5Ox/tW0m3&#10;2igcvW/Qf53OfiGDjDOuVVx6Lvnz8MGPuoW4aB7ZaCcxWHkf792UYpDW6SRZ/oDmwA3t51hTAyey&#10;Tj71Me10Mkz/5q9+bfTJOL1x06Jvv3qZfvm1WSH5+qvz9MqW2Qm7h8wd7H4xhzRrKZv8jT1rkVJq&#10;Muv3sCNNSJ/KAReJdS1xO5k3NFMzaQqX4r+NGG8E3SFL43tR6N85xurQ4/mm8ZMU99iXt/rYWGf2&#10;I3SEIjgo82OjHlb7SYGaw4070HudxYPQFRbVP/In4Df6Z3UL7lph3V1pd5dJUuMT8yU26KfWEW2l&#10;V+HHJGzicHKHak3K3I1P4N6u+QB/40NSY5N0fFTlBp5+YPWPHEjfzg+xybRJ+Fp6N+lGJvu2wTxf&#10;fEo3MzcturhMy5V1bput+Hc+22Ypvz3sZqW/ge12Je7mB/7Pznwij4Nu/BCr+UxaZ5VK40P26fil&#10;kegd8oRd8s9pPahH7/DiMsCJc1y4c2MYZq/yYCAT5LwxHzqY2KRznmVY2Zkf87ffBeROTOJqaGoH&#10;8bp7a5K+h4PvXL6WbJKwfpb7MM+KioqKip8ScX5ymC6HnNp0t3+MhU4EYIxojxO3PcWJdqTxgZAb&#10;YwiHDbGCbhkiRrBbIYgyGO3jr8x5Il32wg7wDOMy3rcWCD6mq1vLn0MWO+OhR4BDJzx0ION2nDPQ&#10;VKgwStu1+Td3JZ02/m33Jg0H5t8uDBj0tccVwyLek4kdWGiQJ554mLjwvTD1kxeMsjgdcKEqzy55&#10;MMmJ7tuVMxJ3zidBD3xjrOUuc5+VH3bEgTHOPbBQywfCxE8+WCbhvEjFP0xtmjv8sp6MRjhY5u69&#10;0/Ti2V8qvUtjCe11A/KQlnhJI8smvrRFzmQ/InExtWn5ajgReewwzS6d5kU4eCIGhdYXTzueyCQA&#10;j1xn+HQ4H/Xj5gM5Py2IYUN48r/l7s8I5e/2WG7NMwl4Cnw6acYJxPdNmm9c/gEO9Zi/geRl+aDM&#10;T8YA8s3cUUvuBz4a2AGTRtYNDGuHAi28uZFXX9YDlk7w7/tFC9Sl3KxFGJJ3Im9cCL9cKeHmoX1t&#10;YcB7+udToKdHSMPd36Ex+ppFD3StfH2EvGxsfZHWUm5zu+Qzv7pMN9dmvnN2fZnmtLGzukzPZR0F&#10;DLY3EoXJpBd2vO3jkB+OzgA4DDLxwxFmKs9k2EFO33THIZGBZxbKc4yDKALdfPfNFvmVN86R8zDf&#10;B+y2G41DaeGXD3+Bp8eLzXf226vdMG0nvhEEs5Rcc4UCol+C/QDc6R9lzo8DkcbHgHM/SIpulF1U&#10;3E3jQbQG6yd/v94usjs6PztMgTiFN4tf8mbbt0Ngu5Nv9OAdgA86zCYcthn4odaeyEGzhviANRz5&#10;YbLpSRpNbOdtiENlfpAFY1jjB61/8a30cSO/VIX+nQfLYK7TTQqru8elXQkPzQ3w3oVGf5T7D8HQ&#10;eY6kj4MpRMfWB337SGfy4IMr5wt9KcvIpuRmAbLASt+eXtvTQl5c3VgG4QDZlX/ku1mu09KyOV1e&#10;zdJH+QN+/9379Hs/YPnuw2Waza2/wcezDUyQgpZx4GppPOfCD+adAHzwoqkP5OXG69LZ+bN8iA1P&#10;KXml9QNZOGzIw1zDAdok60BZseu8I+cPeBsNU6o8CKVjLTML458fCIPpVBmmFM0N2rn5R73iRiYO&#10;QfPQFdzZv8KMSDlwVnIfYyx/4/3G/WAczpFBRtZtgB/84NfbsZ9ANRqI/l0GuLE+WFJNTkXwz41h&#10;PfjlQbH3xMNDMDWSD81JXrEvAV2aKfpyC4w8oLlPuLFvQzzkORH5x57P4+EoTfww2UT6jpG3r6Hk&#10;Kzargd3mOp24ncvn5xfp1Svrk9589Sq9fmn7Q8/E/XRq9e3tV6WtgJt3bTIvKWdBcU7N99PTmSTp&#10;3GXmoV2F0MwqvCaNs4LuXdzKuNoqEwEPR66li/NRI4cDYlTK38iD7jEswPwsY6EAMjLAl9K5gKVf&#10;ZX0QKWgu8xCNGd19fkCX/OLziSDj2L1gUvdxlzsLRD+UMw0xXV9Kd+HH8PmpaT6fCoiLeKhs/wpo&#10;1NXcR3wBn31a59uCOP48CXxMVvwIOQ/SXfgxfA7RDswvuNZEVj20Hz5E+/gC8OD+Y4LctZgR348B&#10;wsWwXTS65+DOKROmucxNVF/O7TGlzu7+BEDTHWelYHIVmEtCuMreYErh1QkPzhVx1szPuWnCuUbA&#10;cnXlU5610Ev8I9hJBDS9+sc//JCurm0+jLUfD8xdXt+kHz68V3o+W4aLgQOZPlliMJfnfBiH2Hjg&#10;bLORFbW32fHJebrxefWVzEXJH+DcQ2dXPp/Eg+49mU9xX8f2b0xoRL/1+eFK1uE73+OJh8lsXW58&#10;4npijgN++bfwoH9JH+IDwMNJvejBLgLz8DgHXvt+gBWcufdl7cX4eJGRsHm8QNuTh8W6nBFAXo8Y&#10;a7o8V5f5PGVbYH3u6VLZWeFQoKT1tfkZNpIWd47A+rbkuUjmYc/Pz1tpjH5I4/3G57f98TA1nKQK&#10;ctnJM9LEeon0lt+ksY6P/kivw+G5ioqfG0JNbuHwwbIYwv0cYoI+op97f/k7xDO6R7ojrgjds7E+&#10;RtHRT2jfFNzzuk3RTTNW5MHO90nzBtg+8j6242BedEHypG9jS0/6I+4Paj/lZyng5p91ZO0+SFeX&#10;H5TGvdcJLo4KTmQNP5F+DMB6Pq/pJez/7f/0f1b6zelJevPGLpe/ffMyvbywsBenKZ2Sv/wxNfr0&#10;LGkw5vne62Q4SCdjW+sjW2/cRHl/OBKZLPExC+CH6cKeRLOx8RPFMqK99b0yitA5gwD9KceTW/Cw&#10;+KbDA88AdqC6EMdT7p08NYpUFRUVFRUVFRUVFRUVFRUVFRUVFRUVFRUVFRUVFRUVFRUVFRUVFRVP&#10;hKpZ7ecClMKDDiiWU6yG/d9A0QQA9P3UJoo83zJvmqS34JXe5pvluJqRb6EKsmYLXDulytt+P23c&#10;HT6pmQAgZW/tl97iZG0TmlVPtbC5JgzNBz9pChW4A9olKKyFRlqZXqSPcuLkKtMLN7oXGjcjy93l&#10;Tbqe282RzWYh0dot7NV6JrTdNFlvYGbUtAtsmqv0/oObxenPU6/vJ1z7Eq+b04I6317f+OM2Lm6Y&#10;AK08F/l5ShQ0z7ri5k0+Gazu5h8Hj+lfb464H2hV26wtdPsUN/NGkDMckHjp7dZ1oxCGUDlLxpcb&#10;K7EwIsrNiwgtZ43PaJY7Ejbs2S3+rB2moqKiouJnBvTZ7KO/jM7df2+bhhMfkGR8yOOCgHR0U4Rb&#10;ONS8ART/UfOZjIquHcXQJU8JC1Dryz6KpivcASW9SUO/jaOakPZvCClkBM3jZS/fPDW/h8ZTd5f5&#10;Q7OzOQY0qfQ9XTCNkLVwQbuOy4MRdujawnQu4f5B9/xaL/xQSqN9XIbGsswTtPnS+YbTUPu/cnMR&#10;CEUtufDPeHErlGaxdmmaVtdmOqLZTVTbCACe9G9aygqfr159ZXTwA54j12Bk/D2s8B8OzH/qneT5&#10;iZnRNP8wK0rNanhmTW+h/E0CCyux6tMAN/oDbX4Mh+jC97Afg8wI9T/DXeHsN245YfZXcJunurEK&#10;65wrzocPhY1pdHTW5SdCd5OTOoBb0/ZyJ/NY5pWuFwL4C/P6xm9zq3Ydb1favn3ubX2Cu0uF3zgN&#10;3SvE7ZxhDJiTW1uDS1cOAo2vuXrNStowEwc394WGRneUkWqYctrXPma+00jEW+bxRc60m6f0T//Z&#10;6PnHtHWNaNAMrdrMBM16kRZusnO5mKfNwmhoHMqajsQv13o9odkf9mVdOKF5EpgsybeqcYPR0jIQ&#10;mWlKBHcouTTshXUl4soakCTT8lpS+uZdY/3DdgdtUcanbRZTonXZsLaYeLvWfj6WGdcmEg/5oD6s&#10;Jf0KyJnzHzXJBQXt8oBbXL5wSWK37C1e09poYdGf3FzarU7QLoLwkZi9DmxyuoWHh1O+Hr2EFP/m&#10;F2aCWGfhdzc0EwXfzadpO7hQGiZyTs6NPj1/nsZumqfXH+fV7umz52k0NnfxlNKJ62CCdjSa7ETt&#10;9fSpqiWuvyEjywdCZlr6xUyL3+gHvATQm45cNhp5aeWwmSNd1q8OhpIPHhW0aTC7MSquvdgxVFFX&#10;+rUQ783qZvr+g/z9YBoA33/4lD56XX43u0pzv0ULE0lXN7Z2x/Oz0/PFJi24FhcZVx7xStxWLmdv&#10;IOODa48bj2W88lurS5h9ZJljzuGVXOuZz0Gg7azv/j99FoFz5ZH3rk0NmhvUbCeAsK6RYqSGXq0O&#10;sO4Srd/eJ6M+oo4BaBPZfGeE+GFU0xMQ0b8lXtuVq+BAPIwL2sI2rs1gt5G27hV7hLLzfACPpc8p&#10;VAMgGz7qA9V7SduSxq4kmnTWcAatj+5FKgaYGY38YHolyqHzHK7WaeD5GbUvoD1zL0f7G6fR13Pv&#10;BMooIAZg8xuPS+IZeJ35zavX6cKvXkOrxPML03b6/OIsnZ2YdsDpZKImP4GT6ThN/eb12emp+LP2&#10;+Pyin868qcGkJqeGJ/4EXBQFxPEiUvAdJCEd30dEd9D8jXCeQpvLUrOdAP0zMJU+oNyO55MwP1YO&#10;JgXMuNDXbXlDeO/rrLCNtPfunt0cuS2E/qRE++U0gbFQ50ICtKH7aJTAMf5b6YoRPhK8nqP/8Jrd&#10;yv8IJvsWDokV8gpNS3oF+6ExPBb9LwlM12PiX1oePS6YO1ZNH1r3jqDZX6F/IP2YyH1abJ1HynYM&#10;TbY2dDl+BJ9DNPuOJ+jaFJRf+tQ4l39sxNw/BqpdhH0vEOkWkF/xeTurYqr4bg7tZr7ZgnVDF3v0&#10;91wGFe4mSvRO/jFeuO3/5pPjCHhzqwvKZbrkBGyGZG6sZljxcFaBZQ63tKDBjUrTNjKZX/lc7t3n&#10;m3Qzsxn952uZq/s6FWuknM8yj+b884PM7TlHXQpzmlK9kbn89bVpA7+Zz9LM4313vU0b10Id57fQ&#10;esZ1GMyP0v3N27fZ9OpaymLlCcBrn9LanNfne9cw4+/qduHOdQHWC5wboxyZb1eY/+dJp/jlGiHw&#10;1K947mU0PMlyqllPXxeoQGQKHjmvhA816mC94vmmKnQ8jSJQ8aOmXE3OnrhxDg9NbWWPRObSzmcD&#10;rdOUH+89jfqkDPKea5a0vZH6ZOtgjZ7yaIa6POrmYX1OTWQZYk1nPAJ+N62o+FkirxsOo1W3CVTx&#10;1tygA+ioaWVB9wSD/1bQwF/XJoTTt+Jyd8x7vL1iTcgxRxquP/dwK63dbTNqX+s3RZ4mtGvC8sb8&#10;QMSSV8GvzqUKnwyVx/sh9FnkD3fsawF4hrXp5NT3wMK8ryd97s79676I9zmDbZPOfGwBzW8Yk3E/&#10;vTi3fuzr1y/TL74ybekvL07SX3xj2tf+4tu36W//0vy8lK6Y0uPpEivtO3UJscQUMvVbkQf7sgC0&#10;wVEGha/vd9tiGURD+t4GDNWMzkx7O+ME1mt8T7K0YzwYBs2YnUUqdYTVR/eKvB6AHvLbzBOjHlb7&#10;qcHcj6UQ6s2dOMJf/PjKjghmXFC5gdVqIXMjm2jA7cQbMswc9CY+PUXbyIs5ebpZmWYrE66h7c5t&#10;m3aF5QcANIRiwgnP2NBcIO1ggjvBKPcB7yG/WlmX2YirHxozH0H+DLznbzR6+odpUf9ILFPzrZsi&#10;bdI8TXwSt0nXabG1jXOYGL25MZOjN7PPabG0TfT15kbmqh52t5D8tbi2+NDCA4KI0zdx8UGOZiS0&#10;M3B33UjKtDw939B55I8ugjLxx2LL/OiTBQ9O3LxUP0bC3Tp9o0uX0E/blXmKBwPUfwBNkmjH5Wo1&#10;gbw5LSDP9ocomfhjo1KRhamoqKio+BmgtWnHRZCOTd30jjswd9Acs3YyPjc7+5jctMYF8VYG8gKJ&#10;p8iD97f9YJyJU9piBjSOWf2Wnyy/wvjH8Q7yMt5WfghmCxvrI8xP5Gm0uucFY5G/JQuQ5YlyYnvL&#10;w8ochDRMiw14qKs/SOsl5y1l6YKNLvpXE5OZ5VAWaL5wE5rztL7M/bgA0UMWmT/CelqC+2A0lPmi&#10;XSoYjmEKy9x7vbP08vw3Su920zAPhPyWv2rmgXMYkTPLpnE5HeSX2Eq60lRK1b8Oyzwil5H4FgZK&#10;G0jjfZc74LTWHyMBNd2WUfzvF5liz22vqnRi55ccytwTvMGoOy4emrmNmBYCdZ58QUc/XcLt8Wi1&#10;i3vQlR9fCDQVmoc5JD2iRRekkPlmqWPyJq9ZgnAg+VOq3YJzcg1nNA9wAjhsNvCteRyEWi9tPg8T&#10;byNf4NvGtserldYj0MMgtrbK5jcBzMFdlbtupKzdD9Zkvi5L61XazaxvuZldpetLW2tc35TN/t7q&#10;Mn01Mf+D1XU+CIuNDW6iI082fmAL6uPZppBGbHwAmJMPfF2jSWHuihsP7+jRMG48S57lQyKSJ2Vj&#10;asdvMPqeB9QsP+0FDgpSNLTZ1cYuq8BUQFmzIH7zhGGDYwdiZbpA81ByBD5KsM8cSv6fjzx/8mcX&#10;gdRrDkfYGMPBWAAHrcgTZm42vs7aSjpy0nOdkqIT+bcD24wajKb5IwYO9fJjCA9vjYbS/8GspgCm&#10;IWmmczI+SUM3uzmUsQpmO4EBDplN7bBaev4LyQ7f4IcNoYn3AQMpG99I08NCbK/of8MY4llvbl7O&#10;6s4DRtJ/c4PQStMCwOjqOueBpMnrBeo9c9NrsQIcmDt4n/cKpfqtvIrPFpt0M7cXn66v0w/vrV7/&#10;7t3H9OGTzQX+v3/398hQpTf9ieSnybmSzmDuhznxEWvGD1GDXVp73UE58YAgmrY3b9RGKVNL43h6&#10;mvv1geQ5TXmivPNh8qU8YSoXkDGqtI8yJm/A3A/A6akoH/cS+mjmLeoWBwLUXXbm2JdB/wCgb+Ba&#10;WfxyHLNDtcY/jnrgwTY0knjoP36og4xbb6MrjDFB/tzO8Oc0+k0eMt9spe/xjAM/SbHS8MP2hz6C&#10;7aY/Oc/ZsNlsspmnHfaJ+OEtbIhulnOdJwATHJxipyFxcs8AbenEPxCeiQwT94ODdGMPO9YPby6D&#10;psOE+I//u/+QTibWLp5dyBzk2YXSz58/Txdn5h/N7NTzcCpiTr24cMCM9yNhldNLFENFLoGZVAvm&#10;P0R0MfWZm5eAJL4h4lAvgLzM8xR5llkaewqBlF17n4QIbpJPW/Z/0ka89hQeewhiSX8K35RH3rhs&#10;Oi/PdCuEPwUtscyvIvSLhv3fAtZ9wtudmQg+JPkjoCsrHxPg/xRxeJZs5cny3ccx5R3BpqYInlha&#10;4PektMTPsffPhpa/H51e+buX/hLZ/hXQgPx8dHjvY13erf7rMYBSdjAtSMhj0/LkOunBdU/+DtFE&#10;ayh6qGx30R6JzLrkX58nPCosgviN5O4UG61rAC4qZc6YD8Fj/hjdfTzr8/aFAE7sq3HIBusmgvNq&#10;HhYCytvboK8hooweYx52MbBkF0T/AZw+4JLIhh+9ZQKDOSURg3RFxdzbB/KA+YBwDBuTguhJR/+Y&#10;c0V3zi0xNedhuMVqly+cbGQhy8+cuGOx9KoEv1gnAOvVRi8DAf/Lf/pfZd1p7jBverOwef5S5vw0&#10;OYkDi/j8D6xlnUWTqVgfLGRtDiyXq7SASUvBKvA/P3smeeuFIPWEa0bUF65NcCht7euRNDqR9HKm&#10;WdamOtfmHFvKhOuU2ULi5EQT9dBJzVH6lzrGufoGaxl3VzAAKivnZCqW0f1zyK+kvBbC1xTqyH5S&#10;w1oepvWlSG/5hn1TxA0gfsqA+T/nezh8yPxBnrAdSQjjC2Q3CRbqY0XFzw4cE+4A91d+HLr4B35o&#10;q7m5eMNVxDj34mffg10eX3P30IYPpqW0xy7gvAJjhk/SOBA18D4D84jcLwIuA/q7vP8k/VTMq9xP&#10;qFtMmwPv2Sehf+HYqpG5zEhf7sOE9vTqe4ZVqUvaeZAL+TZwM6bo23BZDuhL2AEODwpwlWjoYQe9&#10;TdotbB9rOuqn04n16+fTUXr9yvbz/vrXf5H+3b/9N0r/1S9ep5cD2599Pu2nsxPbfNCLbi4+7v7Z&#10;DqHNCT59sj2zsYx7MF+q9KCfv7vkgIJG5Jz72RzslTAH8WQuRxrbzzzjvA/pqZ3CiZQSR/4+9MSg&#10;jBUVFRUVFRUVFRUVFRUVFRUVFRUVFRUVFRUVFRUVFRUVFRUVFRUVT4aqWe2nBnP/mFLoOFh6J8R/&#10;Ua+sd4sz3bg2tfVmHjSrLdM//ve/U7qf1mmA602C8aSfnp2ZssIXz89Tz2+qpt1ZSpuvjd5SmaGD&#10;suK2QVRr6zfHk96KNv64zQH1tIp4NVVeN7y6LUF5KFcvCcRjoQTo/d/6lMB+i9luyVg+oOpnrR6x&#10;GeiNhlggzDcJ7VoKcBs431DW2wOMjH6Bq3Sz+S9KbXqf0xbqhAUL4bHxq+ZLyX9quduIjJ8+/KA0&#10;bkXvYC5DsG6KJjzQvC6+6y3S5MRPCfdWkgSmS9z8hLSZy/H8F9lGY8op8mfNc/Dr/uWZb2c3/TRM&#10;L5TupbGkt6Qx0xIP4wWi5raiWW3vNrHXK3WzZFVUVFRU/NyQb+AApNHfd9NQhw/ouJOv/GEsYP+P&#10;scDHXBl/YDYbgNlrQv2GeMvQ3JfpQbnFUfjzKZBwZWyC9gnTeEoz3YaejG0hTJYf8pls9t78RHna&#10;NwFhEu7cyB00nHi6BC068OcFH8TJG786JvrkxmR3Oo3SYmZxweT3gOmS+cbIbxDB/Fg2lyl5/+KZ&#10;mbDCjaSsjWUgYTnPkbDk0+xO0psLu+GzS6eZT284yGY3catxKP8BUnI6PwCgB6SYB9WcUBp+oCvN&#10;MFDtuwBuTHWZFsXcL/Ip5UsewCEacw2bR9lEwvNK/7M0oqhYXijTUnaoJyX/CaVZr3ZjKV+frzLY&#10;PSD7wPJu5OSU+n83YvqPAed+xyTgWKEJkcXL7mg8IApIDK00CgnHoJg+ZjagmTR9ljlnuSUoT7/1&#10;rMgBpK71eWctAuHoH3Nw0qhjXJAIzZvFWKRAfRSAOXu+uSf0P9n8XzWsuSaozWqRFn77DqY5SUPz&#10;2eePH5SG7MxZzJfZltF/0ozpSMp24tqfRhIn63HuJwTQC6DacwRQQkQagOp7QOf7XnF1/u7ri430&#10;FXPpC5Tm4kuA+HNcwj+3H+Sra+ISIssPmn4QP2ldj/rtRPPDPgTimB9owzKtd8YRphRJ8wYm/PJe&#10;JzSrgTMwFFlOvVyQP2z70EhkKXTa40If2+haTiB9KTUm9GB6NC8+B1iZKbkS/yffmubIdHKeJjCz&#10;KVBtdG5uuD80twnMck593fzsjXjyeof6l/s81EcLZ26UEvXM2zFkpaoB7XgtP9JE+HPMUVmdJ9xc&#10;dgQlR6SANRm1j70E3nuttnIwUp8M+4/vYM7HfP3w4TJ9/Gw3PS+vbtKlm938fHmdPrvpn3/+fJku&#10;3Xz0zc1N1mqAvp4373V3wgfHeJMeWuo4VkNDAbUX7DayqnX/Yykn92J1iPVLnnkclif9LNUsDgPg&#10;z/NKxklqBYD2C8rWiLxl3JC4M40xxPhoFfK+EGGpdQx+WV80HMPCL03sot1YUAFzWQCv7KvCGjtB&#10;m4Pvk6hCN08L5lxGyWuRfYeXgiXUTuTrsvDhbQ7tnH0V5GVg6YegyQEYCg+aKIJJUPap0HB27n6a&#10;H96lZ2PTZDZ1rWdAs10LH2N6Op1mbWe//PbrdAY7mYKLc7Qbc4dGD2pfg0bcqbP6D//2N2ni7lNx&#10;pBWhU3lSIxpSxyzEk0kBIk1AUwaHh1PhkbM/QFPt+xnWR1o+nIwggAU23kaDx9ZbEvyzf51CG6IX&#10;40G06gZoFw7wunQbVqY7aFZz7whK76i+pOHuzcU0wXWwjCIonO4PENDrSQtBxn1E+Q+B7U76yi7u&#10;XwomBZLEZD02DpXOY+Eu2Q/F3VWfgejft+HKdAgATU+VNoB+anyJbP/C6Y1U5iN6k58tkBT8AUjS&#10;Y9GED4GKH8PnEP2nA8bJxx8B+G2nt+Pc58vB8TGOk3F4Bt2VnxH7KY28Iv+B00N8++FkhfN9IDYK&#10;RMy5LgJ3MQViBOQ5xkSho4XJhGEb1ojYqwEwj+XeVdSepc+YGV6LZrBF5uuhnkw+fCrXAmKndjQV&#10;kSILS34StFgKKDHyk3QMqp8e/QeepM9kupn9yB9p8LHUGriU/SDLG5g4BaDUbAbVuoLr61m6du3n&#10;0NC28rz6dHkVtMFtsva1+XyZFvzut1inufP/3/7hn9I6a8XButaA+Rp5btZSFl52X339beaDeKnF&#10;W/devSwaEX7l89W+TJg3ztXWIp6TkrHU1N+X+TzX1gtZo2U/YT2l68hcvnhaIsfrmcwlfNUo6xqu&#10;j7AHSRrrda6zB7JWyGt3X5sC+p7s3S8A7fYVFT9bdPWdjwTMzQduRrM1T88NxZpK3iaQdpWbENuw&#10;ItIRm9TkcwCx9xOEdIXmGFAEaskQaOy0jXzhSUsLBewD8I/R2KOJckezoe30EOK245hY3tvej4VF&#10;jxpp9kkRZUewDcS54EAAFt5fQcNa7pewt+gWNHoyVk/d8gHsFdBUck/9WP6CpgWQaW+ZXg0t7FfP&#10;J+nbt3ae5puv36ZfvP1K6V9987WaFAVev0jJvzjpCMyUQzRXCppG4piPeQhmXrxwp38YKOD2E7S4&#10;YQoA4JHrGXjErIr1IT+RQ+T6tKiH1X5qPHHu07YspimlQeLpNRsfWmiiBhOOoQm0ufyY3v/wR6Xf&#10;v/tjurn+pDRmgCO3ezDpnaR/8+2/U3o4OEsJpksA7CK6aZOkG5reEsAaG/8A3DlRwdPzAf0CVBca&#10;PVY7vgo4hQaY6T03fpMCy9zPaatk2j0iwvVnt/cGxS1vcssfg+DpIrcAdw8P0TFRVPTmaTC5Mjph&#10;AkhGOIpmed6klbhykLBPMEat5M/8bHcyIfWDazDhyk39XVqkP/zBDheC5kGxrZQn/BktfKjiWfit&#10;/eNNDx+Jcq+EqaxlXCNhyR8PHFcDsDhhh4+PZz4nFpCHACowfYKsW/SeqbqJ3gprgfXDG/OqoqKi&#10;ouLnA914sH77ocC0klNLPHP/L0/2/xhj6a7qn4P/XWPjb6QlgPh3d355VuCjsY8pMk7xwBwOYzc7&#10;N+WVD0WYH/yrNPj5Qgl8Nn46JvLBc5DpsjnXSxPx7zajdsMsG4AjW/rU9BX+b17bosPywXgO8JHc&#10;eWLzqIyPo3Ry+kppOwxnMuM9VVNjfM5qquW/jY/jOl7Lf4W2uNo4SZvGv/zuiikmjcfLPcqP9PXy&#10;wQp7b2D6BDkvBTr3tDmAvJC/+8PAPIIBMjgVg0WIe2/g5auH1gLPDLiRJ0BmeHb5B+iOw3ae3shi&#10;D15tD+LgexGhdYbgScD8x5Pp2qd/LMDjUB52Ica1H29XJg1kHmv8tbS68gjBclDMc72d6+WUSNOT&#10;xOtzY53guvlaBe0W4gCYX+Ax2g+iNeJ27YfJ1rO0nF8rubj5lJY3Rq+XM+kTbK6+20q4tR2WVRX7&#10;eV4tT5+Twy8OdShk8fL2zWujZc6cL37IM8/JN4XGpgdNeWLzgxsg6DOLH6irN3eY+cumQuWP7uiH&#10;aAIQfQuOpALNYCCrFuODD4axT+CBOUMpO/JHj0Ow3wJA81dPymXQ9/WI8Gf/r+YY8wElGYO4kS/9&#10;oR68cXrnh8laB9eEUd8/jOi2nX9lGEn/B/PGQH84TkM/XDMYnSQ9jCYAv8b7SZjmnJzYenZ0flHW&#10;trhsxTUsDqWduKnOMdx9tYo+kh/IXEZ5KX9Oy7qWH2+QU6kxv1gu5XNoqLq+mB32VoGNEF5WeDI7&#10;YBLHa4uZjfNMxnPpzWAhRXPtVRmmOOce+HLVTx/9kNkP7z6kP3z/ndLvhP7ho637L69m6SabmB6k&#10;mV+8WkrENEeIPEXeAnBa+ni4Go3SNT96oX543cQewAA2Dvawhf0eVinUFx8PddzzDyp6mMxrUsME&#10;KjxvBKxPgIro48xY5MymQrf4IGfh0WZyGATw0xyj0VTX1ADaH9ELY7W2ORda5cqdVV/4ehjPJwCH&#10;4niYDCaH8s6hboCE9JCGH5d5ejoV7yYPdig3bka4WW8kWpNhOhqngR8cWwmPvueztnn3o4fPfL0e&#10;D4rBBMapm6M4lfo+opySRtLnp6fppR8y+/dv36S3FzaPeP36dbrwi40w5TnyNncisrh37bO8+aXz&#10;KfLXaLSCkmuFDmfzdLx0EVozGvoFUMV020kwQnKNbPkBC89xeUpf67+wR1bmTXjSHTB6vppLtbQ8&#10;RH/GPOmj71HKwDng4mYllAmEfhaXAQA9lMnERBhrR5R6Hwwrz7u8ES2+DglHZ7CIdBul3rfAPaRQ&#10;t4+G92Pou1kWjwmmBTW8K+mPhR+R8gfhEP+OmqM46B+ZwJdCd/rb8/NoNPFjwlb6XyftFRxdC0dE&#10;vMYr4LFo8n5skP9T9G0A2z+Gz0N9wWPgqeQnrPd/iliYK/L0wjimPoCI7vbPbf+ETx8zWkujDoRt&#10;ohYwlHIY5bCq0DlgdPgC5Pktnk7r3pjnP4T3Oe1BIGwWEH47yk79OB/s37l3HJaK8/JcRpjne8bZ&#10;HN/cMafOa1+dA5t7XEdi2koFCPLLnwJ6EOAtpVzKnJkH75RPnoeUIFFCuAVWrdRGf7EaRHdbNcm8&#10;VAhY5ASwjFi6pyuhVx4B6pIvrdJc1mjXN7a/BVOlK3/xX/7uv6Urd/98dakmSAHUHV8iyBx1mW58&#10;Lb6WSfDC8xCmThduSxV7nTxAhgkzzYwOZO2w9bLA2q6sreWP/uXJfQJ8wyuKKcqaFCgXwdDKjY/e&#10;kXH+2hg4Wcf7sG4qwMEQJysqfm54hMNqrYNcwq/nB9SAQdgfZzeH7TFe8r4FtlHFAT8OKAnYOlM1&#10;5en8jcXtdLVYC8r5km6AH0xmArmLPhp7kXVCVtZ+4BZdHPdyEJbjie3ReBpFljL+FP5xTMKhYOYa&#10;8nmC/T/BEvu6vgeme8i+F9Ubj9OI5jiH0tf6YeatdPi7fLYG3s3/0Nf/wHC3SsO17R1PB9hfcZmk&#10;Px24TGPJuPOp7cecSTzPT43+29/8Ov37/+FvlP7Vt9+kNxeWD+dnEhcTIEPDaz+Kg7dMcUm58Jc/&#10;SgR3Br3V54ayptICoPvb0uPj7ppcUVFRUVFRUVFRUVFRUVFRUVFRUVFRUVFRUVFRUVFRUVFRUVFR&#10;UfEIqJrVflLgdCJPKKIY4nnHiHim8MD5wgOlWCyG7PLJVty+pZY13M7PMkADgZ/Gtyv7ZCp+XHPA&#10;zQ/fpR+++17pxeU/p/l3/2+lz0brNJ6eGX3xMp2/eKP0yUt5nru2ANxCn9gp1TSWJ02hJJwUtbOd&#10;uzQUacrJ00E2SgIZmfZyOhYn/TPd9NJw5Fd298CDyzh5y5sa8D+hBrh9xKJgE5G8avzkrpoz4w2U&#10;gzdR+uLf3oFDvkwgBcGbuZq35U68+LP0mrY1vzEhbrj9a3Qsr23WiIA8aPwWdiPluHW1lKpZTTVL&#10;wM86ff/DH5RWE6BuGg3ujd+MgEY2amVr0k26uvlHpVPf1B0DauKN8kjG5vwXOcfQKSmALA3MIAnA&#10;j/6RBzzxjDwYsGDuOaFdUVFRUfEnxK4vfTTH4kNjXBt5bJUxgeMCEG9NUhsJNJMsZj7uqzYadxe/&#10;0CqWad7ckPfURqY3/Fz9M2Sk+Ujwpgmrfm+azs9s7hHNWKumMU8XblWapjUAmkDs1gp4DFydzXCA&#10;mzPmPhQ33pDp98V9aHMehIWkROGJNJHG2Gz5o1rKcp5GP3QzUMW/3WgK+UNa/7OweLZH0ZLeAqS3&#10;yFnmHjpDMVJR5MBskcDNTIO45fJCfnpcKAuWb28rZeyqfHT8LzxLXHAr7kVWvI/+I13QwJ6XUfIX&#10;+Lg8+8iu+6+dDaqsV2GlqXgr3iQ6jCjDMf7h93a6QrPZo2W+1GVDo4Uig/oM4Z8E94nTygfQUaD9&#10;dwRptGmvD1rX6C488o01qb+kcYeZ1UdvwblWY9DUrAgtRwuvk6tPafXht0r2tjPxZvPV9XKZNgu7&#10;HbeS587NeEDz2mpmGqgwb4UJTAB3hkde36Dji1rFMM9fQLsaaKy/fM6P9uHKqYWWP89D+Ln89FFp&#10;qJkf+AsoRWKfgxtzbF+NvF96WDXz4drIANYbrPlyPyzvszY1b7uKVrhyq1A1Irum7R3WCx5G+TlP&#10;0OSPZ9ZAKX+xDUaa/oXKeaI3NJ0/dIBTs1qSvrcPE5qC/nCarufWX/WlP+6NbO3WEz87jhdD6Z/Z&#10;aEen6eTNr5Vs+idpODb3Ecx1Tn3dN5H+G1rRAGgFgzlNQAvG15LgTfk1/0xOfWatn8Ed6fM0UnE0&#10;bpUjXUrjljndURc4vPkf4TVWb+az5iP17LFnQnz0Kv79p7nQVjd//8OHrIHuSuruJ3f/4dMn1ZwG&#10;fPx0mc3ZQOsTb6RuJBzkAzDuUbie5AXNsY4mk7Rcm39oVlu6DULclqeWNZQx1529gYwgXo+G0GrH&#10;BEv93Xr/DY18XL+Op6d6uxXAg3MKzZ1QVzNiXW6BOShQdu4Pexwcw0eDLA/qKOsmoqRGNJjazmvo&#10;LIu4m1eFhuNaVsrZs0p4Si/ha+v8WoC9A7ZpsCQvPNH2Ae1LXJ6h9F8Dj3s9n6Wxa0obSx7SvS/P&#10;qFltOjb6b755nvwybjo/PUvTE6vXU2kPp1Ojz05OMv2bX/9FOnH6XJ5OqhkJakE7lSxjzUfv614U&#10;LA1IyNKCm0kjPPwJkAcAmvOj3EAEmk/lZ2aKbOVeBTKRZTeCCjenLZzXA/Akf74HpD6zzsNPLi/x&#10;U/Y54G5hJ9qPOJ8AyB79Nz4/HQ1Os2/EkmkRgdMXND+KxOYBBCn1Pf3gybw1c6m35bkNSyPM8Jb5&#10;mtR5p7GXFOV8DBwnFdpWTOnjgPlj1GOlqAtPyRtALsaScbo1J9pz535apKGtIbpnM8RoIZb/gcsj&#10;0FYCbXfUMfv186cNbfrYtBuOoxGr/Tpetn/5NHNIhzQOkEob+cU0f7DvfyJoVE8AJkXb8lNEwr5C&#10;nk/CXstY8GTy2wNTUk9JqFWH6Wa7yfQgjI9KO1OTPIfw521gBmFESSA0sEbQT3tfpmAj7vRj85Db&#10;mdUL86XybQlxCVeX3x8Ki4sOe/LkSYbPmxx0B7/CC3NmSz+0eNNPmbNLvuneWYjD36FWcb8nf0sT&#10;bCT/uT8HM/KMq6TKkEVQfowvxAMPlEfnZvYOWo2LdIVvdAPICRrA+Vbn8x4zngwLmuH1mytlzkLe&#10;BsPC3Ksv9TVYl2xxhgS5SC/EM5UJaT13Glq08Qd8mq9U0xoA06UfL23R+OnzVbpyjdqz5SqtfB33&#10;+fI6LdzCxFyYXLqfKwl7lc2eLtLctT+tZQ29wVpRIasWFlgf+cyEQXOb+d/JWpLm/aB5jetiTRkT&#10;BjfO1VEHsntFxc8Lh9p4NC152wRmG9EvGkHfmeLcBgGnPA0KtOGAEAE8/xFhVglswbnPn4i0ovU7&#10;yN0lAsZ2rvKV7soHuBXhKMPB/JP5CNOC7SDuo+BbSR53JK6eqxezfR0TTvdv8uAl70nCjQnFI4sj&#10;xLpYfxi6tvrRaKR8gfVqm/eF03KRhi/tmxP21OJYTTPLiHfHThsdNhf8KoP7hyUC78z7Mg5PPMF4&#10;Dt1KwVjY9Vyr/mY5Sy9Pbe/yb/76L9O/+au/Vvqb5+P0dmL72n/11fP0i2+/Ufr52SCd+kaMPjza&#10;1axJJxPPN3HjfhLmFNSip+kmrZkVNiyeEPWw2k8KFLhX2luN2CqMwRqFIbpHugNSsq1Ox0sa9a84&#10;w9F/oUPInQLcnVY3pzGJ8caSmg8pffhflNxd/TZ9/4NthL//+DnN5jZTgmmVsZtKGampFPtIcP78&#10;q/TqK7PPe3bxOvUmvpuK9/ljgzSCYL4rd3oqL9OOhkJa3tP+iXYk7l8/NrgfmmchyB555WnXxpij&#10;EpoZh8l7zHL2qgAn9tIZskntmqHM1zwtcCIbexiEvYoqQFnxnZnpdHk0742OH00tmKcnDgQajv7A&#10;kXSc8sLNy1EzweRf4XCbmzFq0mXqj8wUbK93KZ2v+UcnvHYzSRuYIXH/G5nUf/xodQCb+9ldnvkQ&#10;g3BlJ4/4tyub/MY0RiBPOFBZXW7lnsHz6TYwVea7GC74b4UFbb93rZF9309BbF+lcrT9ELG6tHBQ&#10;foGW658Yd8mTcSgxEeAT8+TpaFNh++dFf0l6j6P3wcqKsnsMWpDT8kSQ/ALaEshEFA6gxbGbPsaP&#10;PQ0WT8E96Toq3Yigw99RYY/wox/D2P9zwOpAZ3z7bl1y9mRS7h/ygSPk5sIBYyDHwXiYCe/pJ/Un&#10;6ezUzGKm/lTcbfaMj8c4FAaMB+PsHwfVeFgNsnFDC08eVlP+/jkUB9SaxibwjdAwHAbogbY8wQYP&#10;l0ffM40xrbEcvfIAqEDMd+QNxzXMNfIYF/ho/oXfne1I3LjxiLpP9vpvCcvNS3Xzipyj3Id45RQG&#10;ozyHNjz6A5unYcuowJYggLa1TAMxkpiWLoCn75gp7XLe4hH5GI246I+bjAA3ChWS7oMSeBr3wTUi&#10;8irsj2YgK2P/kLete5wrteVvp2WXtnkOqQ8H5DQHSxchi2g/fIExocyLYnhJcYvZfj8FdLkBksAj&#10;2uy9QD0kH6WNtIQw7pjhcKN79I/MD+75BfzQXeB9vs6pfQ6ph8x8MzXhIgbdMQ+lyc5mnebf/17J&#10;xc1VWszMBOduvUBOKw3V7DM337mZfUhnY9uIGDTih41E2p9d4hFsmtT3TQNsKk99Y2EolQPHUwHM&#10;T/EO2MkcmQd/9BPPia13mtAfYm684wEfxinApzocIDGIO/1L2vkxQvtVb6s4oNaDHT3BUuLd+M0k&#10;9G+TfOi2nzZ+sGgrc3WqzLc6HutGodk/YO7cuAlUvOUhOT3g6/0w6iYPeqCdrnyTGxvVbLctPyq/&#10;0XqeamT9MzZy+OFih01u5z8an6bR1ExwDqenafr1L5VO+ADCi084QePrSnVnHo7PhJlvomMdRhPG&#10;OMyMPwWewd1pHDncujxrKWtPlXX5TqP08yEdyXq8U8jTa2oOh9/sCUHbMTEcJhPaX8Cay/XM6vKn&#10;y8/p87XRf/+7j+m792aO83d/+GP+wGAfsSwvZ6tVNtM5W20lXhNmI+/hD8DGZO70pExoynUMd68j&#10;2PCjORiMtTgQCWwb4ePtAPkks1gltVzdv266OU8dm70N9XYr8W05gv6OdV7X2+4fH5BwKAzY4jAZ&#10;eQL8ktPCnlv8mT/c8SlAnN7HDFBffD2KtsW2qH7y4ChzBB8ImuU8m8jE3KSMiBLO02J9tPMRfgM/&#10;jTqUvMqHn6RfiB/xLLUpnYs8XgPFP8xKWtphXpJmIUZw97z6j//+36UXz6zdfP36dXr5zNrB6ck4&#10;TZzpRBjiQBkAMxAndJcnqwAePPs8djcATZju0YxmXBLDLZualT/pfZReS7/M8Wo0GEoaGVoCez4M&#10;tWyZ/1JTvV5pOE+7FR2FQl0KAnqeqxQcK/aRZQ1Cs3wyAn9myiHouGe8rP66/C3+ngZ9ImZLy7bB&#10;hzolNTfcSwtRMlRf+sGDMUQaBNn0d2vJU38TmKOnZVvrh/aUeSjKARHMZSgHxkLtLwT7h9i66ENo&#10;x9VGll97KKsDj4tQprlzfgrcU3e+GJLLLN+IQ5l7V6YT8ONiY0/ivnL8Mjx1/jw1Yt2Jtf6x6GMK&#10;7F8fkEOA9kpPkkUlhoJjyuuhtIBRIB2PRUfwN8bJvH76QjofZt2P7LHgiXEz+I8OZ2/9m6XlrsOR&#10;D6VZvhtZd8YDYnkO4P8ZfRcsLMdqoqyrRhKT0Yi/8Cz+7W2EyWY7JEYDmBPsQ2aWThkfiqEzgCxD&#10;mUvgI3qZ54g0Yc5R4ioSrWVtwrWjXpbifB51jAg8MP/pmo5FyTGN5sWRIfYG8vwHc7lARzBaSQfT&#10;gn1iXoyJaUEeo7SNxgKt5GFMG4F1GPMWJZTXvjIHjCFdMnEvXHoyZx7QE/KGeRHnbHDzwGtZOGc5&#10;xQu9kzcAdpxRgeY7PKM8BNzpfyE/uCTCmnTu2ytYXi6XNs9fbTfiz1LwTrLncmkBPn++TD+8f6f0&#10;dz+8T+/f2+U7HIybLZyRrKF4qWkji4i1R7YWnmvfw0DRQkUHgEtSXG9GMI8JHoYDLCSAw3NO7oFt&#10;6tDeeeQXofw87cdMK9GNlpm1hNmTuwv5wN8ROHbu/OApcGcaNfFG7tF5/+wOP930XYA/Q6f8sQ8h&#10;oj+JAod97kPk3RlPl9t9CHuaJTjcKDO+BTopiHUkYueeMI7FsIWWsMdkZQD9o57tuEe2l8ij6su9&#10;EYMJx/e9sop7vjntxa3UJ3CJ7iEc8sTHky3K2YXGeIOLqwD6Su7J7tB3+h6ujgFdiVR3ZtA2ndht&#10;sNSsFvmSJjqo3sD4DEZDEcF5Crs1/aANsw8XGfm1wuL1NKD+8oyIduZ0lydlwP4I996QxqXt/+Fy&#10;od9ZTFtx4z71dDwSb8ZnN3+fvhnZvuDXF+N0ceoKpU6n6Zdf2/mb//A//tv0t3/zl0q/ejZOz13/&#10;AoqW+0DIYpZepJFq9p7dvWjxSzhLh6dXwbTbQxE87/OpqKioqKioqKioqKioqKioqKioqKioqKio&#10;qKioqKioqKioqKioqHh0VM1qPzniycJj8MjnC2+VfpCH73jaE2j5x0l5Nw+5W6REkwzzq3T98b2S&#10;H77/Q/r0w3dKL64+pDFv4C6uU1rZ/XLcAn55Ybfn37x6nk4u/Gjn9EVKL8yMSzp5LX9uomU8FZns&#10;JKvdhvcznXCjXQX4ySd68Z40ThLbcU3c/qYZKVzGiE0hqyXePy4a86KFDnecmuXJ71a+CXhiVOO0&#10;l/g3XKYQju6+2ybecImx4C5HjyeD8eLQKed4lDXS9wLlYzcjii6A+9AVAeSi5LivY3L2pC7Mrsyk&#10;7G47T+u1nQCG1rbNxusJbi35ieGmj5vp5o48WTfmf7NZZy1uMCeDm06KHcLabQ7cjikmOoSP10Nz&#10;I72R6uRx9aC3osRF86xIR+OKbh2FAADcfUlEQVR1AKkYuEZAKEgpppXKPRC7AWPpRR3bZpNV8s6c&#10;xY8TDmo8AHjTBKX9EPDmDQA638QJNJDNqAhK/S+1zEzWMizy2vJE/Xg+2PsQJvOHW8mTY2i2zaP9&#10;s12ILMz/n5LuuaacY/zLrzR0TSegj0rvg/JHqF7W/SEwd63PzmefprlD0F082+7QzlHUfx+DUn+O&#10;QZMGUO0ASkSkdhncyuKtC9yKY56jlZrWBpFTnlDbD0iOS54rKXwKDf0j2ayelEsLuYyAQm/dvFZ8&#10;D00zBLV9AbhBtVl73rqZMkA107BNyQBT2ov06LkNCu3pArJpSxmXaLaqn04kja+U7u2m+fYi/Ba6&#10;3PqAbBOYQAO0zCm3PFvpLfI8u3D+IjO18oA3tZ2ZprRyg2WkJr33EXkXQPNET9IASEvQ5z66QxpK&#10;7hwCRkiTU+uAUl0ob+7nuYeoWS2ii1FnHgtAukp9pUsVkGKyemmjUhfa8SKddwGso2isrTFUuzcp&#10;HHmr2EAhAYzoe+1HgJtEMDFHOqKE7pa3LcNhdIc+HCZK3YVD8R4KB/f4LspDd/BhnsONfuDmltrE&#10;E/p2+2FjbuQUJOENK1W/EtzZh+hcgrTwYJ2LhQ4wXiCGjarnKAPiyXxAG2nx+/wB8zKfm0mHY08F&#10;3N3PWuaQsCUHbGW+Ru1oS3Gf2zqimd2khd8c6y8/p+nC1g5qstPNFs7Ez8pNeW5WS9VUBmCeSLP4&#10;fYwLId/yLenWbT4Rw7UHoO8q2bCT+ajxHEpiXZt8GqHfyzfitqnH22vwm8sF46ll0Fb871zLV7td&#10;hn6+1Q9LfDBFKYAGJrIEyhiBdxa2gUYdH34bakEQgDfHysjH4jQ+sQ/nWAHAT5ZNxp+R6w5rtpKb&#10;uO4sWEtd4O3g3WgsXaD52co4MPf11EbGIJrpPLl4li6e2zgyOT2TamV9/VzGiu2JadacnL9OJ89N&#10;A3c6k7WgjymaNz726TOPr4ifcsvTRTbQXeRtrJ7oFcQ8Bsv7nJ/gybEHpW1+VuJn5WP9FnWDLANQ&#10;Qzh7nktVvjSFfenD5S69/2SmVt5d2fOj1N2Zz33+8PFT+nhj9f2P7z+lP7o26k+zWTap2Zf0D2mG&#10;VOYQeY4TykdvX3vl1DHe2x2WDFyBmE/zs5P3rL7QAMnbl5PB0DQeAOIHplkA3EbdMt1SR2hWQddp&#10;Q5aJxEumSB/bvqyLoBUPWM+kAroX9HMFIh3rntTFvA6CH6+0SCtFwNyz1Q5Icg63D43L40NUTqNf&#10;YFToJ4Sx0xjHLF5ouhz42nG8uEkTj2Isc6+ha03T/sX7CWgtbLx8/+KXX6epqzh7fnGenp3bfsbF&#10;+alki/UHY8nLiWuN/5/+6tv0bGwRXFxcpGfPnhktwdzqRNB9oUnJiClnPhFsKajd+++IAznX6X/f&#10;b5TDc7kF41HeHIqrOzQQpGjNnQLiGBgRhbsXwvuwcAdwSOYIk/lBonSAMYFbpAkT/Rh5uoC+3MJi&#10;jkZZwfMh9JcgjtN/ljhUNx8Lh+r4lwAFZxVH8Rjl+K8D+63wMeiKLoTq+acD2jLb22PRf0p8iZyH&#10;6KcG4noKtPo3S4uNcY9D/6na7zGamG6Dsh0jZ+H/5W0uxtuBvXHnUaA8Pd79OhxxIN5DY1/xDn4x&#10;Dw+kzWH8uv105Y7Gc78QnTgUDIgS3+UPuMvvobAMgzVw9NPlH37pHk2UXl6t0sfPpgH/48eP6cMn&#10;0yAOc6WX/u3rg6zbb3xf4Xq2kHW2mzGVBfdnX1/fiDu1HjV9aDK2jINWNu4Z6Hox7M83vqpar+Fm&#10;ewDQgE+Y1nDjg/04rjfRHqn1UMsn8KR/fTqv4XKtOwsA9lqyxkR5z7at61rf59B1t4vBpbViOBIv&#10;JS5oJAaa9U0ass4zfkHcy9no0+jxdFrcJaIdv8lgvczwWOvz2xQSznU90prX6eKm34NA48/5QKu/&#10;y2NWhG7TkL7Qzk8R5FfS8kfzKb8yN0Pxn93hlNv+Jg1giUEAXflEjFGT4WF1Gz6yJK3P8IKk56NB&#10;0hN/7vc/Cvihe/lODPT4DSBC8tG3YwTIrxK2nQ8PA4tQeXfK2Y0iy0PwkEC7LNsh7K8XHyLTjxlL&#10;GZ/tHd8Ofyv+jvw8LKO8YF+yj1bjN2BvusiDf40Gh/29bWAo7XPs5ySGO+5WAuLXMxr7XuSJPbJ/&#10;/2//jdJvnz9Pf/kL077261/8Iv3ijZ3R+eolzIgqmZ6L+EPfxj+TLpR75SqPkbqVxxTiffnkKrMp&#10;t9yxa9bi7gWPvoYBsB9J/9Jp3VM1KioOY+sfivrSqRa1xNIoVm7DdyETkYVNQNLqJl397r8rub75&#10;kBaf7UPU6uZj2rk5SHzQ2uKjlmC57afzr/5W6TR6lqZuk3d6hgNttqE7fvYCNkWVTifSgkZ+oE23&#10;am0Cop0HPyrjQ78eZBPgoEWPH9fd7z3Y5i9IbE3C2p/70A7AzeJgmZMPwOnEhLQ9FEJj0xuIZoPs&#10;QIDJH+PSoAdbb5EvAwGC/9iB3u7mjANMuBh8InILIR7lR6bi7vLHLgZ0jlc6z4GbIbMpr+ct6hQ7&#10;Xj1ZUiYZRdLiv0mrXC44zMY6CR5rN/kEVbl20AY/8Nnd4sWBtHIQbZtuvK7iQ+DWJzmrZikTWquT&#10;my3czT8++CygJ1mgk2P/QAiu/FgIlA8gUj39Yy1yjQfvEI4fXPFBkPkFMzk8TKPmI5UCv5LL+3RD&#10;dafyF92FWaaj+8nUP0bil39IMtr99/Fhp5QFzNoAaiaVeS7pI0/QOazIzMMKKr8P4nfRD/WfPwIL&#10;nScJPyGdDxgd6R9GCw3HpZcj911+Ci3e/bAUFkI0XwR30ihrzhHgvnJV3dEPJgz0AzrzEdn7rkIY&#10;k0D3jdpzkB54v3eXn0hvvO7ZYQJvO8KjRUvcBhwO6/IPg230U4A08oDsbVCKEE7ylYf5cCCMffJw&#10;MM6HDHCQjIe3cJDy/MLs18NoHAG5+NHVTJ9ZHFgQn/oYZ+ayigz0j4/SA6ZLD4Zx/ILBpcKTJtXs&#10;GWmmB35LvrXpEu8uqEhvH6CJCO5e9wyRJs8CW4BavqCsI6LvQ7ESnGh3oc2XnKJ/aS+d7sC+VAT9&#10;SbhcRgIuNnFwhPmANtvKE0crOzreEwiv2JfNsN9eunhZyNvucMntOjKK2HPjZm1bHgS239EVR9Wi&#10;iQkX8HY8dBfE7OwC+MeUHPIeWHYi8oky72Plm2R6gMxDoAuL8UY6DPslueKhS064tY1EdEgCJj4u&#10;63jr/YAxD1xZT/A+Ryx/eZ4p7/PcVcC5EPpXju+In6tNnS8Ed8qg4UhjzmLjhV48waEzYC1uPAQv&#10;9A4XU0AuZumHf/4npbHR1s/zn5WMU8ZnK0+Y6gR621k6H7kZymYu0ZnMemjKMxoLXB60UbN9fgAH&#10;axGdOirt8gowl/EU6kbmwm3ZNf1RySrJw9wuJCwPPYPe5PECY7e5676eB8aYkPnIi3n2z1iB0p9b&#10;30D+fb1soVB3CwO/nELncAqZWfqBGsiTTSSLAKRVVb3nj5p39Pkb9oFpNnQlca69fLFGGU1sfTQa&#10;nqT1xvj0YY7ZD95NpqdpfGobF+MzWYed2losjU9SoplOjDU8HIbx0M2S6uk6HkQT/qlvfMo6zMGO&#10;AE+XGeBhcYytpSTFj+fPfv/BIQupW3smggXNW6Iarbx6LKV6Xd14HRP5185zKX3Ah0tbn/7z7/+Q&#10;/vEff6v0d+8+pg/XVj/XMl4vVlZ2MMc5c3MpMM+pT5mXLFy4i1dv9MAfAOspS5cLbt4ipJxLmsdC&#10;5zWUCKzzc5BSZjxAqBWEfvyhQH3xeQrKlnOWWI8aZIDLBvd8eBEbRZpzqCsiGQ6YAlhDs58AH/Y9&#10;2i69X1Ha4xhL/cjpgRv9g6f7x8FVD9uT+sc2i3UzS1lpXw9BTh5um82kf3EZVH5PP/oDXmpAG+ZB&#10;U7DI5jVhqtIP3sHUJi8KgcfQ177/w9s36YXb0Xz14mV688YOXn715rX8trp/flpMcOJ+BWksr068&#10;ak8kGm+hmibSsAM79oNr1n9YipGWshZs7wc8BLk8KyoqKioqKioqKioqfjR8HacXdnzRlfcyAFmx&#10;8WfYA92ETTL9buBrLiwXnVRuKw+CL8n+NVnX5Atfhs7kOV8ar9Vmm9fr1/OVrMFtX+Tdp8/pD9/9&#10;oPTvv/su/fEHU47x8cPndDOz9fr07JWEtdUYDoptfE26Fjm3LivW3DRdih1jGK4HcHnMc0GEH6Se&#10;ryXjOm4D+6mZT1nTYf8i79n0JK98T2I8ORE/zl+Y8xuIXi7zsLqC9PXvSNa+ff9+CJe8V4C4nCfW&#10;8vwmsMZhv5HHO5ykwcgWq9ivYllEIE/iOpQyQIEK0zjS/TOjZzOWVhZRcZuzQb9rRYS6Es2h5p2A&#10;FiP6LWEM9LQVGaycLY/Mn8UZ4/GnPQwxHtBBrox92bvQYhpwy934xzyrqPgSoC7lvTShoSyFwLd9&#10;p4KfJo19A20o7Xzqfc9E+o9nU1Ms8dXzl+ntixdKvz4bp//r//HfKf3ybJBev7DvoNA9NfUuZiRt&#10;x1yFlj82K7hxJ8vqvPVh2r/w2wBovxza0foqKioqKioqKioqKioqKioqKioqKioqKioqKioqKioq&#10;KioqKioqKh4XVbNaxReB2qrsZCarkrhlzQ0r+aO2gGWhV1cpXbuJyauPqbkyjVY3nz+my89mQnQr&#10;709Wn5VOq0VaumYFVZ5ATTbTs9RzcyO94TSdvXij9PTZizR+aSZm0stXsEVjtGrG8TOavanI81LJ&#10;ZnCSaC4Np9B5xB+nuXmTXW8BUIehgKmNKcfTzqIK5AfNh+hh1RK0QDwzLE7f8+a4ntguL/xJ2O+t&#10;ZMRO0qy0/vv48POtBxFPu3Ylrwu8+Y40DqjVTOpF6YqafMMCT9yoB0xDmaU90kg9TAAa4EY/gzRK&#10;UdNezlABU6Z3JpyGhjDzAw1hdIfJ0DbNeGHEzk4bx7TvlEeR2X7Dzy5dz0xtsWpIoAY4KUdqa2tp&#10;Vust0mxhN0Ga/jLnNWI/RKtGA6epVWAjbl20+TcZNP+0YVluZpOL8h9aAND0ROY1/ePGguXJBunI&#10;YSMfictIDdvnzZRHpJnzu0Bb3v80dK7CR/hHORRtVV+WD910SmdT6/egVYUm0qAVg1phcPOGNPx3&#10;ucN/d1jpD7d2K0dvCSkF+nD9nPgtnrv8FBox+Zn8Xrm5g2c0SZm1yIiMdFcNG+6OJ7Uiwb3cHuqn&#10;s7HdEMDdggJKAIDm7+hebipZ3xJR/OEmFYEQBsm3QBf/xS/koUy4ZUWZkY4SFn2GayTN2iEB9Jj0&#10;g2eRv8gMN/qJMgC35TFEPwVFTtTt6CeE77qVJKBJuNtATTDsS3EbxW8bEmeXau19sM3GiOh2F+Df&#10;2aMnZEyHpIk4hv0Qnrw/L9qvHoKOtLfSeETePBSRP2j+jvOZ6GcfBzPGZVU+QW76PyZDATcVgC5S&#10;ukoD2lbu3+QvytnzMRqabw7mVyybQGc+QWYOiAoZL7z+w0g5r/fhxiLbOCgCbZ+ad7V/43wV8h9K&#10;f5/9AsIxbqTF04X5eKTf/dHoTdCUtpylxunNei5Te/Pf387Sx+9NyxQ0I29kjg408j5rY90sZYph&#10;t1yh8vvE+/+hyIA/ANPtrFOqwbzCErOUMetmaPrGV9L/MydMbbkB1h2h1VlpyYQ+tTNJWgfOB7Jk&#10;853izvkkuAxGNr6oq+e/CuQ0tOeuXZsX5maTE5tP6o1aZ6kmFV2LlM72vCz6UqqTkaU9a5EToJ9k&#10;3dM+kxqoBGNoQhPYGGd1RjVo+bwL/lknejLWjU5MM9lW6pdPu9JK/KwsGyRXBzLnsz5/Lf43XmeG&#10;sh6antvaZ3J6kQbQSi0YTKZp7JrVGllXTb91TWmqoc3HDtRZmqjU8baM0bT42h/IOsvHYrjTXHsP&#10;2tbY52u7cDOdUgepFRWzcI4LfcTrNObzLEVk3yGaQI39L26a83sZJt+/tyvZl9c3RQvabJE+uP3O&#10;z1c36Z9+Z/VfzY1c2Q3h68Uy3wZHOqj1bCd9Qm9kGa20t3G9Dex0NheyG4hslo6Z8O4jHwQDWcdS&#10;EyvSyboDDXIbbx879EHuRfupqNUsgoGhxS6PG+JG7WWYr9NdYXz6k9PU0C4LbqSTD9oqNUFLXYSm&#10;Z2AHfnl9L/XRNd/BPCbnaKinO6/zq7mseSiyrG+pGQwXJlmXrU26bMhr7ivI0+YVgii71J2x90On&#10;0s7OnefJyUl6BvuZghcXzzJ9djLJc09oU8NvAJrS3rqmtNcvL9Jzmw7KvFnahZH69BqrybCYRER/&#10;KkQ0djFIF5fxeDIsnHIYITxL9Oape7+FnPaALre7wDKpqKioqKioqKioqKj48fAFj6/D9sE1v0LW&#10;w3l7JaxH4komrO7awIvg0Vee6uRbM8rbleTrPgi3ffGMa6sYH6V+L8SNbdOkz59TevfevkW/+/Be&#10;/oyG6dH50tbIq806LVxj+uX1LH32/YPLm+s0mxsjaMinfrHNsxdp4Wtk5EnWjC1uXMutN03aCF8F&#10;0pv3WuSZE4DE+A/sGfhezgBmTD0xamEqr/3Fb/aPsJYp/fFYltjux1TsGw1R8toS8Vsa+9jK8Y0d&#10;1bJG/h17CcBoavtHCu573kIpFWx/sW7kPdlO3PmyE42k35XmWZRZHpGddEgG4qfCKbylPPhmTe1T&#10;6kcpq3Mbr8+gmY5jcKzfXsMEVFQ8HKy3QNRiWGhUbtZtaGk0eiD9Qo/fG6Q/6zs9lb5p4hokYUFg&#10;s7VvkOfnw/QGZ20E37x9lX799TdK/+bbr9Ovv7GzOG+fnaav/CjOiTSbU29IIxFh7OKAczYegPbn&#10;7j3pLPGzouLHgbUHm8s0/aOb46xhgcY0g5UQoys3vEFzwrOUIR5mPYDZh7T8L/8PJXs379N8bh/M&#10;FuuNjJPGE59u8HEDwCRlNLEPJ1ALu3T7LlDfOpnY1vP5s2fphaswHJ2/SYO/+d8rnfBRbOAfXXST&#10;3ja2zZSNC42PJv6Ro8GHBX6wkYnDzicOiJFZAqk4/9CBzwcnjG2cr/lD0Rqo4berZaK5er7BQtUW&#10;JlkEzOEuxDEx0odAP+Bp05XbokQ+uUgDYrpA8zfCxbDki2fuidSDpciObBRfaxx4FPTcbApg/Mw/&#10;DoYxriYNhbaPi3bwxXzCj8UI4LBaofOHQPkvKPgV3M5hDAJeSzQU+SBc7lZD94qDnUN+mLrF7zZ/&#10;fMJOySbLu7RwyUAzzV20/Ypp1BR6ewGtH4OcpgktNfcT3DMt+cyPuxjcpm4G0cwDWRmo2VVP5xbx&#10;OA1TtsfJbAB9yIzpIfrPHXHhdkx6aaboLj+F7qcNv1rr4TNrqb1hofHo+cdymHbdudk70NFPpkXc&#10;ciwNbcr6H5T0/fIghIW9y0+hcciMh00Rjm8AygA30kAXvR+WYM0mYliHriiKe48HRAJPtC2u2/Rg&#10;gf9AHzCa0D/CFhnKoTG4F5prSDQhb0YKuoMF2SDYrmf9gwyc/hQ3lctlUyYmPw5jDDlm6fuY3i46&#10;9GN3ooQtaeRTcHDBGv17Ah8VEu8xh9UOgUmHiF20sM4bJPa4F8fkJoGaMyDj/ewJ2ftlIGM8u/Lq&#10;QP7dlZCQPzl4Vjl9D3zcuZ3gDmi9CvLl1f8dwoU2WLAXF4PrAs5/gI5tIcoZ63BLhMg30AyqorN/&#10;CPzBjxt9eDAuHP7I4kd+QvtFjiSLyp0vKnfbZepzBbjGvNoWlbObqzS//KD0/OpTWs0vld6tZumZ&#10;mwXvbxapWZr/rczJdzDzKWi2K8kKiwum1fs8DKebWBYvRgVaGYC5PZz9AgbSL64lDgCv1WwnnjL/&#10;5xxPF8qe3oXMsRcnZkZ5Kf0WD7EhWDbpLn7pDrdy+AWH8pVs0YUwMvc/sniIJqeZ/6C5IYpDa32f&#10;v9mQaX507HM+OBTOMX0gdWY5t4s3OJhHdz087atxHFTiYR+MCR8/W38Oc9MjN52J8QEXUwi6p/Fp&#10;+uNnn6GPTtKJm+M8ffY8nT23g2jTF5J/Z34CZyprHM4HYMbzzPwkHFTLB8tERtY3rHf88BxKtaQX&#10;OWoy2wEso3H8kEAszGlIHmmKgGp05sMRcs+dlW75NzIt5Me7T/bmer5J7z/bOvG779+n339nlzq+&#10;/+F9+vDRLjh9kPXfbGqXl94vNunqyvwvYJrVxyQcQpu5XZFmvkxDWR8CaiEVf4DkQ98PNQ7HKC9P&#10;p/RpiyuLN/VFetYlDMxsv3lsx1rE6PFomnljqsAxFvOwfGBS5Np4n7k7E155IBCwn0Bgn2s4o0Jn&#10;4YUf5QIojm6CezpmMnfwch5KOnmoCxtXG1/vrhaz1KxsjvHq1WtZ1/qm/HKlpnsBtCeY0gRGsi4d&#10;+q2ks4ms17d2KHEjfRMv5iCHRn7wbixx4rAbsFrM09RNzr58dpFev7Y+4O1Xr9ObN1aeL148S8+k&#10;LIBvT0fp1DfbxuNxOvE9gLMTSYs3FTg5e12zMRsgrTtrnWNb1y7Os/xMeNBPyMkWjff8HelSDgJO&#10;4m5BVpJe7vvzLfYZZZ502899iGErKioqKioqKioqKiq+CLpY6ljbcA0sKF/lxCfXrILonk1WOobu&#10;rRe+L+keX/YmYTtpAWl5crWETxt5uSw0V9T4xEsafmNKSEf3G1m+rn3ba75o0twPqN3Ic+FrZKxz&#10;b3zt/59+9336p4+2r/Pbf/pd+v6dmSVdLJZ5Hwj7PX0/ALJab9UEKbARWr/HKfqyPjXazJWa/97g&#10;hfjw/RsB9qAArPtg2lOBPQvP3+VK1uOZp7hxfTgc5YN0uAg78G+si89/0L0sYCjr+oF/c8Y+CNei&#10;eKqiCsFmA+6lXDUOAWM04H3JaW57lG+9Qitpfuy10TxMExEP5MSvOmvsnfG7/l79ykHg3YPooTSn&#10;B/J+4DTcyFdpd8c+4Mb5bqW+Mx0RGo3nX3wPFvl3R7gMP6zGy5AVFQ9By8zuQdortLQt1vOx9B0n&#10;vv8EZSUD/8bQrNZp43um22aZBqdWP3EOYLvx3VrpIMdepy8m4/Tq1L7jvphO0l9+bQfX/vLrr9P/&#10;+Nd/pfTf/Pp1euvb1CfSleECJzARUU7ss0KrR6moqKioqKioqKioqKioqKioqKioqKioqKioqKio&#10;qKioqKioqKioeBJUzWoVPx6x5rRo+cGTmgqe4BS3pZ+8xNFknnTGYe7sXQjXrpS2M3nnpoigUevS&#10;tch8/pgWH98pefXxfbr6YLfbV9cf09ZNEU372zQZ2VnMifAfugy97SrfCsfp99ncjsgPp6fp5MI1&#10;Ezx/k85efqV0ev6qaCCYnKf0za+N7k/lz69tqxkcO5EOcy8bPwMKrQMjN9OJc6FUWADEVkc6nHPV&#10;E9c8bN3yK6xh+ogor3g3wBC8BJh+sdvY14tk2KZR1moQZUPqIhdPuRW5e0TR0hRUDy9yfZAnSZx6&#10;99sXbekPw3zvA/FQQtMrZJSUcS4LiS7QRQigcI3pij74I5YFNIKM/Ih9NmO1h3jiH8iqfiU/eOMd&#10;BoLy7YbWLXjQ3Sl+HLRlK4jukRY5XaNJ08MJbHunpkI9X3DTgCZEQQ97fqvhSDSunQVhI88u+l8C&#10;qDkBOcmSvpt+aH1g6wSOi8FwDC2FkbWp0O2xgTi6EOIL11V2rhpD2xbdIy2g9pLdbp2tmVkPVPwU&#10;xHSBjr+j/yiP02pC0Nu75lvEPl8+D/Bs0QR4HsOfiG6Ip8sPQPdGxizylxDeN5Wxgii/s5bK1i2g&#10;7nisb3T/rfnCj8G+TIZDXPdzax8IF8cLcm/T7AGfDrH1PjaQup4aywNQzqGccnuBm7vL3KaUa/Tr&#10;T4K/xQuCAIdaFxA4SQAGjgZ0gZDT9CIeaGYPb9uGiAviGNwpA8a0cNuTEzWo7Id5RftRuOuNRTJC&#10;+oLMCVqbMtxd/bZlUqiT95/q1ecQaHMbN4+4lfJZu6nfZpbm7/6gJDStNngn2Mj7NTQSCxbL67RY&#10;GD1YzlPvg82Tp802ywztY9RqNpAnb1LBZN18ZlrW1Jym3piFf/Hj/qE5ibcvt8Nxum7sRuda6gtv&#10;zCK/2VcMkVeedouLGQdtZ8YftylbmtLyRHmVxj3rf3DLM2ug1DHTSgOzPZpXhH62rPELtxydtrti&#10;5gfzB4bFDc0xbzw26xwvZGcaBzBbGLQbLRZWLtAuF2+VtuqAA6mdnD1XeisNwbMzbSSvNq7xcSXP&#10;tcu52Q3T869MdfpwcpHGJ7YeGYxPxMEGqsHoJPVkraI4fZHSb/4no2F2M8LbhbZjigZkTWmA+5Ex&#10;k2YhYMKSpslhjjZPzHN/IIB75o80GLkUL66ALM3EbeFh1+JOBZdr+PdqvpDn3//e6htMbX5ycxqf&#10;Pt+k95/NXP4f331Mv/+j3USGJrWVdygbKc+N01spVJg7BfT2tMuKm7591062lfJleaEch37bFjeF&#10;eaMZ+TGbWdvpS/kPPc+h+Y43mlerVVq5hu+0ltXFG7slWFYdhpJdnnAgzwuQIUZqvcl1R8B8RZ3j&#10;zcel5BHNEQMIr08J53XTFlzmjhanay4BNPGyXarW4tzmUK+VTNvlQqS0sGgpjRfQbrtOI5fnbDxO&#10;U+j8F6yub4qWMmmTML8LjCUvz6ZWD5+fX6RnJ5avX0176WRgPNVM57MLpWEy4Ku3pjUN5jjPYHtT&#10;8JU4OXuVkUlE7HQHWGqIMdZqAinKWSs/uG5ANllqHdkPC0UQb2+zTBzZDMp2k+sU/JMeMHMANvqM&#10;wJepkTadtdztIfP/ArAvrqioqKioqKioqKio+GLENc6BpQb2Qjpxx9rEl7Cy/r0RBlz/7vFhcO4N&#10;Abo/4S+weOR35kMy7K3Jdr72Q7K23BeRBT3Fmcg6OIYg4koNNCXGjkL0H/1d+nbh99+n9MG1r/3j&#10;b3+Xrt0KwtXVTZr5fsNK1uU3C6MvLy/T+5ntjf3d501a+ndmfE+i+VWsHTe+VsVTtcULegNZsXv+&#10;9IejbC0A+z4rt8qwguakte119Z+d5/0MrCVJ69KUPzQep2F9yUl9z/Uz3QDshXC9rXsSnlsxc5Br&#10;vv61PUTzz/1ErR/Ooy/+cn0Rt/y9MA3Spmd502gdMf9A9i+IotFSA3DwW6PHC21nfc8D0FGLVaEs&#10;GwDsP+48Yrhl9i0B/AnAU9WsVvEjofWOdTLUTa1j8TeBus/9LXSA3rfDK/cCcf5kyDov/QH2bgHs&#10;o46lPwHMoorV7v5WWqH3o/3dWrpz69v6Es/QtTeejIbplVs8/M2vf5X+9m9M49pv3r5N//NfmXs9&#10;rFbx44Gac6j2WF0+CHbeXWATwtCyWXxUeojJStTJ6Ta0E8wTLe3DRlpdp/Xv/0HJ5eX7dP3hO6Vv&#10;Pr1Lu4U1EJjjmbiOwUm/SRcjGyRxiG1lX7LSWprEZmeNbtMbpa2faFjJc+wfn3aT0zQ5t0NsZy9f&#10;pZPnZp5ED7edXxgN06I9/7Ckh3Y42CAeDuB4+kRLN6zpDjejkWqaJ8GTWYfn0Ad5mGRqwf0rGACI&#10;k7p7Qe7t8kL2MyVAlgddCT86toZq0PQV3CVv11sbiGFOLc5byV/dorunKyYPCF4EFgdkptxRGiB+&#10;XCofUPf5GLrcAMgI5beGkv/4EBRj7A4fJQLNFEdaJj9bq4eYgHJyhTQ9hAa7Q34an8FCcW9xD2az&#10;JMNpetJoygYPMQ0RdIdf+q/4KbB11a0oa9bzWAdiuYMe+WQjAgeQuvxjAQp10Qqwdve7aHYP+/Ww&#10;iwZ2fhirpfpZ62NXvRI3ftkMPG6Bcclfb+DjSO7piMi/0E0wx0Z3/RjoC4nWh0GYBsvmOUv/YIj8&#10;GQafiik43t/2sz9d4z6BxXtbhn2a89Bb6MovCcqP/Sj5NqJsXbjvPQCerBCBP0SmPLm/IUp62uiO&#10;D0rUAS1rpcja/OMtQ5pP+9WVHfsAvxhr5N8tZUjjQRSJwAcHbUgfSvmPhRnzs82P3v5htUwjVn5I&#10;hxulELeYSaTx2mm05S4zqeQAxBjhzkMzkC33A3E8CgB/boIxnxTin/MEbmwAmJ/0WhOIWB5dEeR/&#10;9l5LOJq81wbIl+LO/gc0O7vVSroX7wdwmC1fxtikj//5vxotfrZ+0G3bLKQ5WLlstnPxZnPXXTNL&#10;q6Ud6On1FtL3Gs9mt5R3RkMtN83sjdbr9Bufi44363JoRZ4wI0CafQL6FprLj/08wH4Em2E0LdDI&#10;nJabZDgstPP5M9LNfsqeFgFC8XA23YBWfy/+eQR0KAvb4co28IY7yRvfdLQyNz647MADhTiQtvPD&#10;WDioVtqOyOb9CNxYZ8Bt6HKiXlBmzRMvIuQDZYbJTjWn4ED9M8jC3P0gn7gR2PQn6fPS/PfGp+kE&#10;pjcFZxcvZb3gF2CewUynlVEayVph5/xxgGUs6wdgKDTNdGJ8ht0KQPhvd5b/a5GLXb1mh+cpksSc&#10;Bu1n8HS08+RqOJPeQP/w6meMtAegO5xwAA3A4bOl80Gt+2+/tXr7w6fP6bff2yGz799/SB+vrN5e&#10;zubp2g+EXS7W6Y+f/ZBlIyO9z0V3kr6BHxRrJF1L70QWEtnaT7014mfHssDBM5rXh5uvcXrYCFnY&#10;YbhRvxwsQt1vfFPWMsV4DiVzcJgKWEvbwcE0QP165o7GMC1pbWQgZXE9p8xSr5ihgkhn5AzHn2eg&#10;LvM89+FGP3j6xY0T6c+4qWPwksDhSuwiCeIG63o5l3mc8cShS3Z52i+EA5kjrwsTKeSBj/O4zERz&#10;viOpFS/Orc5+89Wb9NVL2zT69vXr9Ixq/XEo7dTy7HQ0SacnVm4XUnWfm3N6JVWUJgGQ1R5tC5ol&#10;RrbqYuwbojtA/7vVFlLbD63MzM8Q2PNJEctG84Tvgh/w8P5msxZ3pwdSt4pplShRCHsL/k4bZvDH&#10;uY2258jrNtAnsU7xIG1FRUVFRUVFRUVFRcWfHnetfYju9Q1WNFyONbI2LXswEsIPqI1UO4ev1yPi&#10;3jAXg/uIflqQANxzxhqQa0Ws0bg2b8kcaMiY/cS1mPjhWnK7TVvfqxhMBjmNvqWgwBZHPkcnyNtn&#10;gd5Ksnm5D6wZ/vp6m94tbU/gn7f99NE/EF9eXmUzo3/4/Xfpn//wR6W//+GH9PnG9lounj9PC2e6&#10;gEk/flyWde2A+0wi2Mb3UVajk7Tkt3ERKH8CgVPf/PRG43zobbsWuXJ2yfucxv38dEZazi6Dgu74&#10;h5HxKWBm6r5wcc/RiN+y9O+nfmP7NfxGA0DZRkTZyyt023yiP/ch8Ywk/wGYDSVYfgD45VfCM/PH&#10;H/3t88/1EYF9DzHIX1FxDLQOsx7HOga6y12rnTugoXOfVEDlDWNp86pgR9DrQQ2U78OG+qlGgb2d&#10;7vDtwfvynfSLA9e2NJQ+hvc6cVm9CWdHuMeFvc+vx0bX2l9RUVFRUVFRUVFRUVFRUVFRUVFRUVFR&#10;UVFRUVFRUVFRUVFRUVHx5Kia1Sq+DB21BzWKJ4lB8+A2aCruwXv6ASLNg544SckDxjBRRI0Lpi3D&#10;T2HC7Ce1rDWrcoUb790kaJpdw16oktcff0gf3plppPXVd2n46R+VHq4v1SwoAFOENP0zHPbTZGxC&#10;g17OTcsFTnRDR4NB6HzSHjA5l72z9Opv/2elm/GLNJzaVfPh6UVK56ahLZ2/SGlqt9flhdnGAcZC&#10;Q9MCoDev7XSpnl5lZjF6QE+Yh7OnFEdvCjgNgtoI4DeKHNFyL2nMiPEqut4JkfMkvG8Bp+4pTwCC&#10;3YrjR0D47HiiV/8taJ9SDzQP9wa0sgM/6IBgHnR3MI0RbT+Fb9GnpJK6N2gA6Xt54X08bP/ktJEW&#10;r5FK0wQOTmxTzSf+zVq75I9aDnZCNd74j9UM16X96xANRPrngKjJ6hhAcwtwTHpBUzPGsf6HfvMF&#10;TggOfCmtHbnSPGsvtHg4Rp6H0Bap9+13aj4jxC1PZ8BIGQiC30ZqJ/1IHS4XrxiOYFggxtUVbxtk&#10;j76n1+dVqtKxWGvv5l+MDQL3xYuydfd98R8LWcz9/s3i3Z8+Pqj+a1Av11zo+9jndzsfLGRX/hRA&#10;evqIKUFYxhAl2E9tBP0hnE9nhGY9vQt3cSWipCWutitwHy+p260U36ZRI1kr4Vr8A6Rj/sOt+In5&#10;doim/Pugn33uVMF/WLMaeh0HOouOWz2amuwf/IynOtKbvnd31OGs8hE0Ay9TujGzm2kjc0jOJ5fi&#10;7ur4t5uVBPU63GzTp/emzXe7Xqc1zBcIlotZ2iwt7FbmmI2r7RrIvPX1mcnfD1qPYPIPJjOVlLRT&#10;09FO2krj5kFh+HDoKpMGg53MVy1XMG3l3BXaKG8+fFBaewofC3CDkhoxYQaAmqgwRm/dHeNS43m6&#10;ET6N3x6E+1bzXYJB89nW+rdoplO1i+31CwByu2hWiyhu2n94WpAFI1f/BM1R5In5OS+wqtlw5puA&#10;N7L2Y4mapwhoXLv0Ih1Nz9LANWZBs9fKq8MKNZEmNmU+PjwxLWi70UkaTI0enz5LJ2dmsnNyfp56&#10;nM9PZP7+9ldG6xyeQPpcHs1LSiu0m0037W+WD6A5Q4QOKQI3OalsWv1ybq99sNH7bZw09PDNvdpC&#10;Oxpvy95Ifnz4aHX73fUs/YBbsoLPUuc/fTYtZd+/e5/+8J3Vc9DvP35WejZfpfNntq7Bzd3lyvrE&#10;rcwBe37rdjAa5zLqQd6hybkSAdae6ei5eGN314fJDcsfmPscIE8FqJs0/aldBusAHkyktJ3ccahK&#10;r5J31FoG9Ly+DcXPeu7tS1jj5p/SyE/vH7QOemaB9dA1cAfOVlKIO0C1FbsnmCelmU7EwzFTbxd6&#10;xd7If2No9BKczGdp6uU/kDaam5D43Uj/A2zW0KhoMv7y22/T+alp3Ht+8SxdnNm6czodp5OJuUOD&#10;3NTI9JtfvkyvX5oWv6+//iq9sqoscZZ04Uklq2OJ32qp1TIrBXvGZubZp5cz2fXAjf7hNbdjyVOm&#10;fTryegzk25YA8pASCa/MSdwYL16TRp0IfQbRp0o5QOtI4VkCA+4ufWJkT6AuMM9VWx/ld+18+4ii&#10;oT3nPlLkZLrwjGmsqKioqKioqKioqKj4ecEXcUDre2M3NrIg5BpHNfV3rHfiKgwrLO5/mNWi+xEk&#10;ytA1l/PB6rHna8uxPHtciMaIWyhrRnzTyvtY2MPgejwCfA7ycuC9R7vZQBOb0cPhIGvmwsO31cq6&#10;X4Clo29dpRtx31Ac+WMOgR3zAatf0h9vUvr+g+3N/PZ3v0+//6Pt5bx7/17NjgIwN3q1sYj/t99+&#10;SAs3pYm9i8b3/yAjd2Nh4YDWC9TagdNm1UBJAdxc0EdZ40omRDZd+S1CjnwLYdD0c75iP4b5Afko&#10;oz7JE3s0mfY/gE8Am09rS9OAdUhQ0mzY/w20NLfdhdbedkXFA9FVz2J93gf3pfBgm5LOZ+htGvaE&#10;aZmiWTdpemJ7vhtx37i7tgvvsPrjQRq6drTesK9WK4AGPbtbgbFNXG+o6BvY2fU2aaIWqoTc5R2z&#10;ioqHI1aerq53v3LRT3S/qwLyG4RrDlSgGkNlrNLNOg3zRwjh/v9v70+bLDmyNE1Mze7me+zYEpVZ&#10;1d2c5pBscmSEn/iBP5O/gx8opHAolBGZKU5Nd1d1VlZmIRNIIBNAIPbNPXy7iy0871nM9F6/190D&#10;EV5AVr8P4GHnqqnpZmpmaqrHzvHJ+yXTotgd93tcFHNzmZQWxym9/d7kk5dpdmgLe0evX6TzI1Nu&#10;W8zeprKyxZthO+sW50Yij3yBeoRlEx/4wF1LKLFVxTgdtba4Ug231VQqGI62Ujmy8AKuftyVEhbF&#10;7n5si1vF3l1zEQT25Wbg8XXRKx70raRX+0hG3Qd5uG6iwth6HNxs3E2ShsXNB3GiCVdp/Wayepa6&#10;+NmBeKjGCgXo0r8GSH5dGRC+rmPl4LgoXp4G5HVpgpXqXCDff1ncaP4N+eDumt9hN43R8mbLif5/&#10;XTalv+4uj7B8ABzkZdbHQ/awWxf/shMkQ0WXrkf/MnE9Oi+FPxfeZRCeRX23Wl+f2hUj8kWw677w&#10;3QTr+uFllDJYMVAPO7hzNyegfy4PYbyOWl8fIKHemwb8my68nCz5dy1/Ueblz7HyLPd3uOm0Dr18&#10;vvwmcwFJ4x3L867lj+i2uB5t1S+uvj9xAa9eyP35MsWNZTZd9nkpQafMsaneeeQsTn4/R15Rgjxf&#10;hPXNEOd5lU0ZS0rrduFe24VLDkvNvK4Um0qXy5so0zyF28dIw1jKNmNT+Dq0fUwUGeXpy9S5bVsq&#10;p7Rh98Iv+/UFBmRx9DD/jc7syuga1rVbLkPI0jkxhRu1pz+16Z7zs5N0dmKTNOfT07SY2viwrE7S&#10;ZPFK5WF9Ki9iNhaq5ovUdi9ZtbxEWfqqYBfXeV2lxseKiBPKZ1AexkcPADoT9czcXLbNvLv2Adzx&#10;GaijHYv9O65sokocPjhAeNwDw+UfwG1yPDHFiUryjzjY1n5sKx09lM90ssk7dCsP+u6+I/fIuJfq&#10;JxpetEEzS1s+Nh7LfbpXRCvlfdbqghbp8pW/wr9WQZNFOihD9L/8vgI3j507/q49EB/3n8irPwZl&#10;XLjyyHWAK8lmZC/au7fvp9t33ZU/PiQZuYIaXHC6gppud1yTp5T9pZ8LTFjCFSXQrbdbMZTry8pW&#10;qVqPyZjgi3sa2jjOOtonSo+ttdoyfSuglU2hCCDHiI8rYuoJnUkXP4E2mjCti/Tr332p8vPDo/T4&#10;hfW9o5NZmlYW51z6/uGxuex8cXaeXnjfnsl7Q99/dKPYs7g/F42nM5TzHC4l0C+ia2Mb6YC5j0+i&#10;LyjSnl0/wLFeF/Sl6JPmajXy7fPvZnYViRNZ6XPe08Q9NvpJdh1py0UUSbJ7rZT4ZXx0Ie0RwUM5&#10;S6VPzgwkPK49u4zsR7ghRn3i3gCltJgoh6IrTOYDXPOlj0eg0DfxY+9IG9/dNWWyTz/6OH366ccq&#10;f/zRR+nWLeubO1uT7r5y52A/hb7Ugbw2ug6m3m/iEoXCWbQUtiGj1NEaiBrh2dulhvdNI+V3RTAo&#10;0i2Pp0zGfSWu73DzDNBGaBVge41os54oEYh9WSncTcZa8uIE68IEq7vlBeU23JdA1UBB0EqITV7F&#10;KBmCQsaiQ/TnpebYAK6Sa0QjhBBCCCGEkH81YF4g5sAgh8ITPjSLt778PWnTO1P+tnhZ/HjnRHif&#10;Q4RuTn8pA5HjlRbTGvncSKTU1LM0GPoOfKiXzXH1SGwPxhxKOYw372WgEAIKeRGNd/koeRBFwKxC&#10;7MM2jMbUkk9+TF6aUIA7OUnpzdQOeHQsv3GQcHY2TS9f25zoD4+fpu9+eNTJr9/a3GordYxzBxeB&#10;sVzTpF5xDfMBtc/VYJ08ZNDNBbX9XKPNl0WLeqBuIkyI/pKv9UgVQhERUzJd2kIvy/44FkQ4trH2&#10;mR13gZjc0g7gEVczW8LadRWfMrrAtZXaCFnDxfm0la65Ig/9g+AKSmX+wbFOavmH7IMyX50oUu33&#10;Bv0i1W9Ken/yS7rG9REGpTDvGtcLJkzjJobJSf+IWYn52WYmidmx2RVKCCGEEEIIIYQQQgghhBBC&#10;CCGEEEIIIYTcDLSsRn406Dihs3kTnQj6msvalJZbrghqYVnu3Zfbsu2CV+J0IE5miS2OhbmmCD9+&#10;kZrnP5j46nFavDUXos3ZYarPzPpamp2kAVyQCgPos1dmmaOtztNOGFyQioRLR2hxhwubSqLPXfV8&#10;0ZRpOHZLGG0p4VZ7WL4YjM2Gwt7B7XT33gOV08EnkrDLW7fN7ZDKEtetuKWRyEP/tB7ujEK9HpYj&#10;XFN2+bt5IcoJpme2hWk7t5Sw/Gk5rERYfCi0h8Yu9GLdi422fK64HqAFPMXuC36wekda0jjPsl5i&#10;3ekFm+KvxQsMlvJEf3B5iaydVsg1l/P6rP2o4jLeNf47k9V5I+vibGrwVaICazrAB+DGm+dfiOu2&#10;5rtznfP7Pmy+Bj4Em7422ci7xs870E2chEh/taPe3Am/Hj/mwokyX3Lsu97rqjCbs4JZzgn6e8dV&#10;aaK3R2w8Uzrz7rEFeBitKygeYN1XHxIW4disqzvC/MEF4zxLScZWOnBYj1EiEr4q6eJvukZRE6uN&#10;Pk8ivshumEeTCxkXyzA3QRvguDhW6gfLPipKoqW7XEP6edt21x3yClmIIRLihvUgJWSN7JEwhmrN&#10;8pZaaO2+EENGIUv8LhmMwVyE5TK3ZKbuN2EJTWhFrtya0bA+TkX9QuW0OJSs7LvAs7OzdH56rPLp&#10;6UmaeThcdo4xEANSlnANia8q+/r2MsK3vP1LOcHRbnhlCstI5g7e6qIjIR8bwZJab3ENfcBkHNu1&#10;v4ySFm6VyNwEWmeCFabS8zWLTBE+kOLFSZJtyPgC0euSuzevpCwzt/hVSZ/vrFVpHaNsgl+DqEd8&#10;2ard3+OgLmEtWMvj6WCsW9ZuhQ7H+SAPZZEcTJawsKqEVAr/ekpbzQdJMMbVWXqToIG7jGzLcTpd&#10;WJwa1rbCKrCEl275rJAx72hibjdbGTvjK01QTrbTZFfGxMK2jJm39k1OuxI33HRibFxZ+uaPsW+7&#10;XpbwzhqxhIWvBm2gfDwc8T09gCr5edHj3OqYfkEGN/8C2sR7uVpECxmtemJdI53JjxNr5nR8ktLr&#10;Y9txcnaczqf2NevRyVF6/MTcOXz36HF68tSui7dnc0nT2lxeLlILS3HCQhp61lj4Av3I+0mLukbd&#10;pV5nYYV6IL3Qz10px3b9TfrC0N8LsH966u8LaA8/p4gTLhthoSqsVLWS5rlfbHV3AQpxkwHIJ3bJ&#10;NvoerqeQYQMwwHUZfbhq5XrZ9r6BsoSJejlWIpqIvOKc4us/vxaGo0Ea+b0UadbeDrC4NfJPBofD&#10;Jo38/lbKGYvvDcdy7J772Ly9Y+f5YGc37Y2tH02kfQ+2rP8+uLWfPrlvFrQ/+/jj9MlHd1W+c0ve&#10;9SyJJXecYE1PW5L9bCu5vJQG2tLlPI7S3aeFOBdor/y8RByE5ecObdsRKU/k1MU1tJ6LX3+u/g4i&#10;L5Te+5Fsr4qdc9240T7R3uuItBAnT3ddviAPj/TRMhfOASGEEEIIIYT8VwjeyPO3vnXkHgU2xdn0&#10;gocpIHvrX2ZjXr4FG/PKqPXNsM/h6nfD5VT798rlN9Gh7xlj1ijmrTH/1x2+SR50eWEeLi9P/g4b&#10;Mkqet0/IOG6d/Ow4pSfPbV7q628fph+ePFb5zeFxOjk1DxbHZ+fpeGY5f/3sbWpGNk9TDMq08PmY&#10;2aLSNXEwHI/TwNe3Z+4pAN4fMEcImnKoc40qS0F6C+4SF1abAOYpwpIT5rJi3gfWo2LedDhMRW8S&#10;KrXRrrlFKDRkWILDHNHQa656A97IyD9b74+5MJ2DinwRFPGx36OgjOORzamVkv5sYXNMtLBG3hX0&#10;Lp2bXwHdLq6X6HY9fi1k2BSf9VXIMeWnjv3co4PtzvKKhLENGXSyCC7rfG7IWVx11+vu06isRn40&#10;6DjxgFq+HPpfebdHh1y+DKzr+e3ayVPCgzTUmZbpj0F8P0aTi+6cpaMPrjxdj6MLVPZAmckTrnDT&#10;g8NBK8+LSFMeZJU9YNNMnsJb/gA6O0zpyMyhpuPXaXp8pOLp8Zt0+tbc6zSnL9Pw1BTdxvVJP56Q&#10;S65b8BsM+0UgeUjFAh7CYtEOcWsv22Jed4u103aSqi1zCdNu3UpbvkAC10+lK72V46008IUxLPDt&#10;f2puRnWxbMtcy+iiXTyg0SZeHn3YqntR/SF/3up6k4sziW08lOU4X7hCaaPFUdo4KxoeP2S748mU&#10;nTsvo1u4Xekd69D1LO+IaOPclPBkYuks3eWyJJeUCZYGA5Dzg/J9wSA17tddErI1S5V9KyCF+Jmn&#10;dm2ytG6GdfVa5ao4q7XMCx395Ga48ea5YX5Un/hRXOc8vyv5feBm6AYuN9FQP6bzvGs5fqoO+k75&#10;XtY3/Pyu1vsd0l8eYUJZxw7W4A3dZ1MzR7bXOQ24MxeuON6PVAR99vb37StBlDzDrkIyPnFFliz1&#10;pabJq5cPwhX/ra7lPE0oMsWQHKOlIhTEJdHeLZ1vwYY0dZvHX40HELZ06uMHtnEAZA8vpJYxCaDu&#10;edfFkW3tz3JVVjOXgml+Zkpn4Exevs8sfH5+nhZTexlv6kU6P7VwtAN+g1q29cLS1LGPP99LGVOV&#10;cxtfjZKk37WhbF3pBOl050DCxhOfBECbR5mFXN0hzgX6yGIa4b2SFrbee9JAxmyhtAelrhib6RSQ&#10;h0OZJk+/U1aT5Ibu1hPOAGNghOsj+oBufCKlbSVXv3ZKDYuaydbDQSgGVVK2c38hXcjgpHNTKFGj&#10;7ijzMDuPYx/7FdJW4d5PBjkyvvIyyzit9ckWjFXHu+ZGs5byxLgLLQsFEpVlXNl2Y8th5x6glTLG&#10;24DG9/HecDROo4krnI12091f/TuVE5TQQmkMH11s2Zg27R3IIPKOydsS5gpYqkjmE1nqstOpka+3&#10;p5Y/PuTozijoewZGh5Wfl0r6zCCUuvRfAy0Tv9E0XfcReeKnZRjDaAHxvWXT41dN+vbxc5WfvjpK&#10;D5+8Vvlk0aS35xbr7fkiHUNjDfLJeXr91hQxj+Q6aresPAs5j7Vfm5UcO/dzpOfBM4cL1spNtqPu&#10;OGcAcbruo+chfsjbl79T4JrrXa/2tcd7SVybmIjb3nc3qVKevg+3cun1coTX+b1X3x08XeQT145E&#10;iaYrJazye4Ve325aHtfywNOCsujAlczwPjWbW9mK4aBTMkO/bmDi3uWRD9yHcoPd9klCdctb+QdL&#10;kteW98kHd++kTz/9VOV79/bTp59YfUfDJm27AtrBtvTbfZt8vbNn/fSubHa8IjtZnZDqwC4tdVkd&#10;r51efQXdPfvZYaU2cGbit8rrDkBYRNL9nhkmhNdOhGZhSDCP08n5cauZxjWFCkTfeVfWlUvQulia&#10;6LsRa7UEOetKiubIj8nDo6lQi02l31C6pTQjDtLI40ea+RVHCCGEEEIIIT9n8nedD/ceI29K2Tvj&#10;lXkgQuzII+fhYE1ClWQT8zGbyr8pfNN7IeJHVo3O7vlL/tJbIGYJTcYMYcTPjzXW5z7yWGooxec7&#10;453YyI+T8Pip8ysuL9VgJX6AbLoC5enkdbR5LYCwTfK5Tbukw+NFenNmP7568jqdLCy/o6O36dEz&#10;mw97+MPT9Pi5GYd58/YsncGyi1CObG0bM7szX5+G3PrHo5iTjzX1ejRIp/5Bts4bh6JYKfnFpJfO&#10;R1n+mN+rz22OqSjHndIYPkTs5j0lHZt/RfopzcdeQ8xf+fyvKbchXQHzTmEYRoJiTh9TKpEO5ohj&#10;zgbpN55O3SxS4ZOILebfCXkH0HNClzJf77A5M+t73dxvsDRXt7rT+m1cL/VA0gwXxxrkeXiQArnP&#10;upORcvdBvMSJ/p9/SIugBfIQ8lIRQgghhBBCCCGEEEIIIYQQQgghhBBCCCE3Ai2rkR+Naj2aKDLs&#10;IwS9BbXexgLkVfXK+L3SBV3bMhWTNMdX2QJCIn1s+zRzWWLFsdDnDlktWUQ4ti5Dw7yzulCmOiyC&#10;CKGZbWWLY/NyIn3/nVsIqBdpNjMrCIPp6zR485XKxfRlmodrquO3aXpqZlLnZ6epnru1gGqe6qnF&#10;KZsqDbz8YynmxBWzR4OysyIACx/nYf2iGHReodRqgv9YtLDp4S0ES21uSaJF/VyGpvqWu6vZ3TtQ&#10;V6Og2LolO/dVToNdKYS3FVwwwRobQBqu6Z6GUDM3Mc/LzKF6BfSMeUGl/P0XB6tYmfMWRz0WC4sP&#10;y2vhTqjsTJpdZPMeA+lHHLjlqrsvFBppz+XcV0HuI29n/AvteABN5bC90kgOnca8yIOwMiIx8tTX&#10;gxz83JG1LJ2iv0AuaLWTJW78/LqFkIv3oQ9zYt4vlbj2UcZ1MniX+8PFe5ixKRxpe/qr5+EdKpZb&#10;09G7oHd6bMKiku7dMBTNj41nXw72xxcaOUi/dLePUgLdroLwGJfkcXKLnpDDMhbiRLwmjdJ87s81&#10;eRbFkGHJE6dEdYNT2pej+Hhk9VXJrHsqeV2y8vuXWmrdKtpExiydLG0w2vZnMcY88RUZ9vs4AWbN&#10;4wuxEl/klfEl2FTHLiZL2MIt0lUyNuksDMl+d3euW1hLE2bT8zQ9s/HM+fQ0zcP6kaTRuqv0YbvI&#10;yownoV9vUqewNAZ3e1tjHzOgvh4f+4v4Sk2u10gH57xtrAywuhSWzzAeGPoXhgjvxgmS5tzdidr5&#10;9HTwe03/0Uc7xjTChft0lGeFsC6GshSZb4JM7EA9GncNifjr4oAw1w06V/JL9F9lgmgHEDKuuc7y&#10;Gbbe5jmIGxZ8tTzd+Krs2xNhfk3NBzvp6cLGjfPRQRq7q/qRnMOhyyXc0Xem+su0f9tcHo63dtNo&#10;z8eW2LolYLiqjPQx/jc748JA0hvG2Al4HJy3yuoFl8LDiaeD+4rfW0TwP4mu//qxQrQUTme4H4D1&#10;tXCL2Ui9460APSeOxNVx6k34Vi6dIzcg+PZ0ns7P7do5lfS+e26W0h69eJ7+/OfvVIZbhLNTszI4&#10;HI/Szo5Z4ZpsbaVnL+1LUhQl+jnukeusLJ83g3TW+Dh8tJOKsdV3OJSRqHcI3Nv6VpBE/T6Aa6f0&#10;vgHLgNH3MCqNfGvJtyot/bO55DmLlhA5vlYdj7tm1nvUzK0nIsE4j9pnvKWRZzQ6LAUm7wO42OJd&#10;Btt4F8PXtH7PwTvR/o6d31LuRQPvwyXG7LCADRll8PCxHHcwtGPv703Sndv2XrOzsyXvU9ae21vj&#10;dOvAynCwu5N++ZlZTbt1sJvu3bX4dw4GyQ0y6vmP4gPLycI8isrR5vk2+g7kCEcrhqydM+5DkP0A&#10;WCOMfHJst8W3MpmMNujLiDBPc5X4grKR6wz5gbxyq7L/RtRI0WT7pcVXyRh6CYeXFOFHg4yiQbHN&#10;rb5l5OXJidg4ND8y/9I9nvn6prbm+dAXwIn2Wn1YdOESf2WXsZIOIYQQQgghhPxM2fSOlbP2tUdZ&#10;9151FXFM9vZ2oRAecCE8y8/ntFrMqaiEcq5/F9v0hra5XjnIM8ojR8TkzAXZRI26lPCG3Lu5AjnA&#10;k7lQoO53tiObT+xX542sdRJ8HyiYb1r3/qvpRLoi+3zhfLbo0oVbT7iytB+2AZj29Gk7NTwW7Y9q&#10;zL0usMI29WkgnX7y+P+P/+E/6/ZsVqU3JzbX9vLwbXrlk3CHR2/TybnNQx1LJu2duyqfSloxtzUc&#10;DqW4NodVSZxFZ2kf8542I4M5t04PQN7dY97NplGtMo3UbV7Z3HeClwP3lDEYj1NYTavm0h6ogP6Q&#10;g2MOF0EeB+vCg26+UtINTyJNlcqxVbyNvkLINcGcr86/rWG5N1k/dHWG9fi8lsU0aumTzcAv0g1z&#10;cHlG6MJ5Fr0XG0k3j+dbELOZVFYjPxp0HPPHjYdcr6AGQhUHYbEYjFg9uSxxoxfq1veVI0nfFidw&#10;OUQHXs6nx/IKJI2lB2xkkIcBP0IevBEDKcWCdI2tP1BwrcbR2Ivp7JBzIs5YSj1MtlibsKha+WJw&#10;JbK7wWrP3qbq3BTUisVZOj8016Lz0zdp2smHqXV3ZkMpUZR0mGZp2Nqxw2Iu+WYt4wMHVZoK90ny&#10;MDyfWzpYnAv3RrVULNxuDuQhHq6pyuFums6s/QuRx1smj2T/yF2LDkQeukumYrSVtu6bW1JdfAxX&#10;TUNJr3PhJA/0WHSEadS4O6K8fjPsFlEUCYuHOAZHvoio4V19yxRuhtSEqi/K4s5WuXlZLLLG4qsO&#10;oEKWbSwqQ2EgP79xJiMMoF9E38BixlhHHCCPBaJsOSiz11GxOJbaOhDX203YOMb9r1T+18T7tMO/&#10;VlmR3zdHpjRzrev33VlWQroJ3rWcq/VcBY0fZUbann5+TsA7VavPU9s7v7/7vR0x1tUEd+QYotrd&#10;ebUgIA/L6ifPl7mrAuTPRk2zOwaS9QGLEXn1TwNIgy5+DyY2wm23ul7sOrH85XJephgD5GGI5NF1&#10;wB8yRj2NK37BP1xMMiw1VJ6OyHCxqaLUKRTOZnMRLRzKWpW/mA9kvDE4NuWYUXUuL8im2FHVC4lv&#10;L/tziVN7eF3PUl25MkpRS/3tJQVuTGNhv4GiSadEUqV9V1gZrb5mePvg0RtuNEEdZtQlPZheD6B0&#10;BnJFLChxwM0kgFKRPvCFpVcaaYf+98oYNR8fZmWIlyYMTfqy9XGRXnyagbEGxk9B4ZMbeTktBcs5&#10;LxvkQXZsKGIipxiP4bhO9UTqChePQF1rxnXkYxnQOygVpC/hHCgy1kOvB6os6u1WlEO5TFwRSuRz&#10;7xvlYJIG+ChBGG9tyZ+N5SaTSSpcobAd7qXi/r9ROW0d9OO9nV0cZDImZro6Ik8vKz5wyMalXbjE&#10;hUIlwLzOcGRpLuTHzK8dtDnGqWCkSm6WPmqHUbDJ8elAfuaWQfzobTnovaYCmdLTl2369odnKj95&#10;+bqTpzLePPGZtMPTaTo8sSOOjs/T6ZldIyeV9L19U3iay7kKN515H8AEWFyPcCGwtW+u+fNxLPpS&#10;rqwWNVq0Qyl/KHfKuDjONa6/kLWWkZ9sw3Wm9Ot4j8CEQa+sCXefLsr9c9ZYO2NsPx7b2Hs8xkSf&#10;na+qnqdzv7fUcm8Z79k7AhRMo551rlybnQ3peWlktxadUIlrHL1h5GUo5T4TI+CBpNPMrJ1v7+2k&#10;Tx7YJOQvPv44fXLfXMHevrWfdtwd53ZZpV/ds/Lc2R6nfW/bySjUqCRNyWzHXymQb5QSefZXldTf&#10;tyCXozar++PYSK/Fu5afE9wj49mCeHDFqzLaNO43OAmeKJQnw5lxXqa8LSM9gDj5754oTeDqdavK&#10;alllIhj3wk6Wv5BxreThAcLivO3gx7riXEaUAcdeJcMldXef/pB4oXFtxPWBe27ku4l4Tl+Jx8vv&#10;f4QQQgghhBDyM+Y6b16bX5kuezG0fZihjQ+iNr0lLad/dZrLKUG+wfcvzH81N5B+vGeuNm78zt+R&#10;hfw85S0U4Yiax8FbKSjw4WA2Z9WnKUKXl5Qlf+/N8/VDMZ3l045KFkXIzovvwGE2k5zSXHZP/YdP&#10;henHoxF2Mk3pyHXGXh2dpcMjWxd/O6/Tr7/6VuWHL16lR4+fqHwk+2M+EW5DR92HttvdnPKsqtO0&#10;UxprpHqWcTmCm1GT60GR2i2Tp808NT4/W2M9Oub1EOQKaiXWzWurINqlm3bTuVxrP6xJd4prEiSl&#10;MHnp7BByNZgWC6NH6HWbe5D1Pczz5esfubyEz+nrHDLm35TozKvI/bubVJa7eZZWLzdL4UGB60I/&#10;ao4SEkIIIYQQQgghhBBCCCGEEEIIIYQQQgghNwgtq5H3ALYaOtVg3xprlCSFFc3LdT0vD0MiqnHs&#10;cp5qp8Xdu0jBobmcl2xdKTU1PwDGvjKl7yUtzrwuYUEEKYb1OGj+t91X89ImcF0jLGR3sX2gMlKJ&#10;NGFeFd/KgwL64a2bF6hhocALNDtJyV1rYVu729Czk6N0fHSocnP6NO0tTFN8WB2myt11VVWVWjdZ&#10;CtemjZcHFmTC/c1gUKSRW6eAHBq0OHbh6cxQtNKsERTlRMpqLQSbKo3fNmBCN7TGi8EwVX6+BqOx&#10;BJvJAljsCJOrCJ9su9WNrf20/4v/jYqL4XYaRvyRlNGtu6mFjnAzCm32uF3lX6OrHGdJwkJsYW3C&#10;XCx1VgQ6/FhoHXedQ9IOs69II06YENkiaucpVP4G6hBKZFi+iYzVx1uULQojQHU4fmOz1Lc34Pkq&#10;IeuxJv5XL/9r4n3a4V+jrJdHaO37RfejwLUZF3Mu47uAuOtH2IflvQx+oC2uJG5esV3Hu9Qtbx/g&#10;MupxjfLkFnR661J52ZYTCitKoLNCt9RokD0O7tXhqlKT8XgIz/Pq7rGTNK3s2VHLfT2skePDqb4H&#10;9Fw4V24hzCwV9eXsHgZ4dg/82a3feXk4vsZqvd9qkIejXOEODw8Rfy6rBbT4CgtyWBerj0U2y2dp&#10;Ic/8qX1hNT09Tqenpyqfizxzk+eLxTztuPVTuNRcHpNY+mqxyetVSBm2vNIYy/T17y2lqYvOiC91&#10;6qzNFU0aeV0wfhi6rBZMo52bIlVn1j76hYyDPtK7/uwy1fCw2GRl8ISE3FJZyJXEPfUzWMnYIMYw&#10;OWGtKVjfJ5eJdDCyHPtYaITzGeMcSSPM3OOLoU6W57taPBNgDS2+RlIbVj4eQB3DEhvaYLxt4bDg&#10;W3o49jet5ZVkW7vcynhmHt2/kPFV6eMiGZsN3NUmLKLFWKso67S37+OegdTXvwwcyDhrENZwt2R8&#10;t+VjpJGE3XPLuEhDxmQKxl/h0l3HR1ZmJW/ebEzexUF7w4KuImH+xWCbYBXM6ovLBWNlUEj7jeMa&#10;EeJIhERW6DnWe2x75j9OpG32fdiIkTTM/oNDGUofYqfw9uQknbqbzrNqmH730Nx0Pnl9nH54+Fjl&#10;py+ey6Vm1xTGrvEVZSkvCZW7obdza3VEueK+B6t1OJcA/WHo1yO+zFyE9V/ZX3qbwKpd4eNwtHlY&#10;7Kswfo9KagbRJvKj61hSp5H3Y1zrcY9Cm/t1VIyGcm16+SWsc3egF6mXH8e5O1oljpUb5qC2tsKT&#10;Miy91bOpvLJER2zTtrsE3RmP0uLcLJ/BEuXIr7UtabfdifVP3J92t60vTaTsk9beZQ62ynTntr0r&#10;ffzRg/Sp/IGPHtxL92/fUnl3UqaxFS3hY9Y975JIOVqnr5VUSf7i6R79KIj42rQmLh2Lbe1uYdV1&#10;sN9L4T5iy99N9NaSn6MgEgddwSStMJOvYXYA/o2vxiFXPt7Rd0oNQf1QwyhZjqfn5Nn276mXEa0i&#10;jZmVP/+KMoKRWhZlbfhqjlFiJLeu9JcRaeG4TXKkCQvm3YlAYaL8eYE3cp2SIVfPWZ9jUYr3pHtH&#10;xPV5nXIQQgghhBBCyE8LXrPWvRHlbzT5u+ky2ZGdmSnH5+4qiRMevHI2pXm9fMMvFuKIdOW74iXv&#10;fPn75pLsOahloLxUHxZMDeWli6qgKFdWS4hjUcI8nSgxSp9Po3ZTUcK6VsG6cSyjYhtxYFw+TjGm&#10;y2I+fjA9TkVj86yYnC9HPomnHrg8oW5uMaWTqScyLJMvZytdPvI38+kATLG7Q4CEw2Y+bYUpwEcv&#10;7Ijff/NN+uLrr1V+/OJVmnkF35yepsMzm8+aYu7L16ebskhznwecLao09wkTXYbwAsELQeFzsvBg&#10;Vvoc3HC0nc6mVgisl7f67o9yNvqnIC+fw0UDFpjnU65zNglZJr92s0tX8P6Wga4f8VflJULPQzr9&#10;xK81yJFiHr8u5f7t1y/k2KeXTcTDokvI2bFKbfcAKquR9wBds+uevl3hQi/vHzpL8qZeGDdqnej3&#10;+JqkpysXQSwW4prJS+PXkMp5eGSFo+JZl5cKKcdVoXpHJmqcxpXA4AKrdyOFJSaPpddVlG2U5r4g&#10;gOn0SEfXrGxNQl3ADAtLcyCBZayU6iKxR9KahCx5+kJvmh2ldPy9yfPDlE7NtShcjFanZgb1/ASL&#10;2SbXs/PUuBuvdjGTP5ObGqW0fOX5L/WMFrLygXyxGDFyF0XdArNs1cWUgAU5+P9W2eMCXcz2xa1m&#10;uJOeu9eyxWBLxib2cB/I/jEWToXhZKKLq/4jbe/Ywmopg4LxxN36bO+kYttkc0EV8belgJZOKmUA&#10;1JlWlW2nKCbbbiAk5Y1mxsJuuKnSM5/F6WSh9HORNw9+dLdV2cZgRv4roi4gouTHQu6b/y+TdfW6&#10;Kf4l8rhJ/tLP9U1TxEC9v4dcj+vEx10vngA3Qz5Q/CDk9wft+1HPy+qb3a861oVdAvK88lqTu37c&#10;9+R53T0TN3ZyKbM/T62h1sWH7HXT523UE8/HkGMrdGECJglKv//j3t8lm6UJE+fxfIJCwtj7gz57&#10;s/BQIEPc7nkmb7wv/2RidZoaKDUIc3m21q7MAYWkqBUUON68NuUzdZfpympVtehcAULhHK4BQVmf&#10;pt3CnumjzhS4hEtbxfMYz+foY3huhzIKxiade7ksPjahBIZH9SzGM7IjdITwjI400QYeLEDJ3ndI&#10;+oW7EYcSfCjEqzKcKxTi+T/yiQcouoebS4wTRjGbgbFDhMu2DqU94aoeWslze+rH4mWor2NfYsjd&#10;kEoGc9E+18FexKxeuFOEE1GMN6MHwFVlKFrVUl+4SwQaJxTXoJjUKbFBBc7bTYp5MvfxmJRz4OMN&#10;KJwVPhYqB9tSB9PKgYLaLz43t5ttOZF9ltdgtC3joVAsk7g+MaJte9vDUXT8BuqK3SeEEN8nTJKk&#10;bxFd7sIHMoSxsumHCipJMvibW/8sZAy55FY+6oJJGy8nWhLuM5VsYI0Qv7q6tFfJ48xEeGND2vT4&#10;xZv08MlzlZ9L4OOX5nb/XDI7PjNFq8OzaTo8tkmnk7PzdD616/S0LtP5KNx0YnJJRTkPA1VKAug/&#10;cT3iIxRVXBJ0HOvxhxI/xsB67WT97+TEPjKBotvAlQVjQgssJM2mm6SSWsa5Q+N4n9GMYiyK/ZGx&#10;3GPHC2uIQTPTa28VhEX59d3Fy4Y64g/gnt0fW3bhWwO5b0zlHUMY49r3auFaj1Hsrd2d9NmD+yrf&#10;v32Q/s3nn6sMN567+OhE2N/eTrf3bHx+92A3Hbhu5K50i1/YodqXAmTjNbwgRzwL9zLjmRPKr9KG&#10;8QGVfhLkJuTRb+NzITRlTJSucuYuXPEhD9yddni3XQLny8f2y/sRHu0ZO6R8qiCI+5aUsVNck+vJ&#10;G1ZaGwEq9xLqHCVfR6Qfsd+FSLVPPUodLFUrI4+3KU4eHvGR0zp5lbxWm9KPs4O+2d2VNkXeRKZE&#10;vZH8ZOTkY41V4gGq78ObCuWJ6o3nGuUghBBCCCGEkJ+IeKvZ9BaUv9Gse30ysqNX36f8oEpysrf7&#10;ZZbTXP617m0Kb9FRZsSOOPqqtukVLYj39auIYiC9mFDCO+Zy8S7nqrIEniba5jqHvEsRcjalvalF&#10;MKU+8KrHVBVYjR9zOQPMlcQ6T/4+jgLHnOK8TgskLGzt7usW+2O5waMpmOLyZWgl5n9x+Nxl6IKF&#10;Z1akainbNtakXxym9PD5C5WfvHiZnr22D1sfPnmavv3hB5Wfv3iTtvfuqTydVfpRKoBRltrnTM8k&#10;fO5zfM0IH9CbXA63UunuR+GKND7e1QaP+mDr80b9nDwh1ye/Fpb60HXvaQri2gWjc5ehrCbiuO7l&#10;ANOikS/iu+fbhKgx96n7o2wqewIRFtR2HfnlSgghhBBCCCGEEEIIIYQQQgghhBBCCCGE3By0rEbe&#10;A2hYhs47tCJz3cdQj0SYh6OnrWpNgqwHLn2ILHIXfd1xQRcf5XFZcU1NZWmHg0T7r+dDsR9WBuKy&#10;QHlySwlDmB5bQWPml5HHVy3WziKL/Ig42B0qrm7FwJAw1x5XPD6slAVqwWFNGbTw7qpGt2GVrZql&#10;NDerErD+kmbmPiwdv0nz109VPH37KlVnbpUN8b0hhuk8zd8+NLnoLbvAxVhYYkA1ojhlCXdgbsmg&#10;XnTWVmBdpi9x37awwDF062gNbJe4Ki72wiqCUg7kHJjcyNaV0j3cz52Ew10TUDdcER+WVFytfjge&#10;p+1dy2t37yDt7JhrIRFSmrimPiyOhGY/rIGE+1G4wApLJMgnvphIEj7xdMIKiZKdH61S9jtkhHt9&#10;L8bJ8Qr3XeAnZlM5cyIOyu7l52cBPw3Rx6513t6VuBhviKXrYrX8V+V9nbL1VjmvX5NNMS+Gw9D4&#10;ZTZRLoI0Iv5l+bxLmuBd4/9Y8jKrbU2VWnmedM/TbrwgiBzPC9khfybqczyeg3iWxXMN6cd9BM+3&#10;7tm66ONjG5aKWjz7zDKQymHtBpa/4G4TzGUbshz76qk9E9tmLsWzNNVSmLvR1PL7Z1xtqtLWtj13&#10;GilD4+WBdbTc9XZ82aW9LS5Hqcsg6isynqnrGKi1K5SnO3A5LtyJ+hcpsKY2jK+wJM3It7eFBZCX&#10;SZV0i6k3ulom68qDtPyH1LX19sQ5LP35iJ4d1tEwJhm6FSi1ZGYXruwo0twt4+qXNZ5OhfFFJvd9&#10;o01bW/6lmcjhOnMVH55ILnA1aD+0TbxskR4w95oWjiYMq1GrZFXvwBhk5paZklpHs3ONsUYdYwy5&#10;vy48/Upqvr1vlrpgiaxw15ntYCRDEhsfqMWxbjwzTp/9m/+gchpgjOH2qmDdz7+4UyuxIw9H/ove&#10;XH5neQuWusLylhLtJvvhCl2RysfYRmvr50jKH82lNgC9bLgvtv5ZJHZ3QxUkY6KmEKkDPy26P5f9&#10;ykzoCW4BX/fPPNLpeUpv3trnjG8O36bDtzYWPVk06Tdfm5v7l8fT9OyFWSV8c3SYpn59wXodLNGZ&#10;XEq4lQ51Wfg1Azm+WkS9YjyPOoUFNYxnG7+ueytjiCNjyxj/ixwW1ECMV9GHG7cYh3tdZy1S5OG+&#10;jSEb6adduuj70ehy0XV9ciBlW/pEtC+PWmK0H7YFsnsgbQTsOJPHct2NfVAOx6K4lylyX9qZWF47&#10;k1E62LF22xV55PHh2nfL++qORP0//zf/TuVPbt9Kn3z6kcr37uymLT/xahTMi4z72S0fSiM1bzWV&#10;o9VyGSyirboeY9XOr+GIj/DO2pnsxzsGyNtMz0+cI+3LeW4OokfhhNqPhwW6SF9v81lbRx8ow7yc&#10;U8cLSX9j1/eg5VhrWBMBVY4+qPd7v7cN8ZlyX8VlIp1N+3M2FUq/ao6rNAdtl7dfJJCXJ9u/qQwl&#10;0l63c1OB+tj51/AX6fOOM5WXdpX8+daxKXGEe2KVFDN66aYSb8p3cw37Yy6LQwghhBBCCCE/B+LV&#10;Ce9eIefvMqvvRMvvOf7GtvT+FW9xADvsCKzzXef9Lmfju14UYnV//N70MrYSHvNhq6wr59qyvC95&#10;mlKWdeW5GBSlW23nIA+HbLVo00B+Xd7yS/XVfz2kya32S2g3NyOxvICYDgvLSyCm2/I0czmmhpp8&#10;Ll4CY45mMMD8i8+pFRUmaVSs2iqVvmZcDuArw2Ts9WlJLdLUX/ZR6ph2x1R0FBHW2eBGFJzIwV8+&#10;tPm1r394mr75059VfvrqVXp1aPOYr0+O03k0wWRbZEvprGrSuc9XtpgDHNt8nM7nxgnFPKfPQd9I&#10;PyL/qtFuFB0X26U+1F+Xy/eTLDxAWKwf5DKuzFgjyXRpLqSdpdmtLYGlcBeUCO/XpaisRt4DdFrv&#10;VOhG8ZRR8s7sYr5bWNfx+q7rrBwDImVgu6MM2EaqWdnyVJcuFDnaTQxqqrH4ly1I5WBBKp4heDDG&#10;WipSjwtK1xhMtMVoX1DpyyJohMhDIsWCBxaeY5EyX1SNBAU8m6OZ8UwNF1QIj8XpkRw6dFmbI/Ku&#10;obQWO7B4709lPKqx4A+mEsddF6WzlymdfmdyJWEze0KfncrD99gexOfnp6l210jwrR2L5Zq2L6oP&#10;yiaNvT5YOO/cKtWztBWLPxI/bkXYdoprsjH3OI4vGIOlxexsQTraFuaDK28IuADrzKli8OXxF9Jw&#10;nZ5DU6atnX2VB8OtNBmbctt4aysNx+6WdAh3UXZsXe6kasv8GNXDnTSZ2GBjvLWdRr7oniayhast&#10;gEVA/A7iRKIsXRUt7fXk+3I5DkbYujhd4kK2P38oRedZBScgPzyOXyozyPPNyfJYy6bjlhLvwGJz&#10;YEoY0Yevygcs55WntZnrpLuOq9O2Gkb6Pzafy0AZsnLEKUbGH0peKn/k9aFkbOM+GGGrrB57fVCN&#10;UKPNj9yU06rST2Dxo1F6tHmuRNLp2nMl/TzJTW8q8TaVg7gbovfhq8etOwBl8Jtjd505XVk3lR9l&#10;8GPwshrKFrj3xzMYz4h41uAm7Mpei/k0LWamHF3NZ7LLlS0kTuvptPK8al2BDPtrV+KpJI3Gw8t6&#10;mpozM+MNh9y9S2vZ+ksuytC5rZT0tyemqKHPzFDykDgxwMbSebwU4/EDN36GpycUci8NhS3Ny4E7&#10;zgZ1hox2cxnt1rnUzMYJDVzUlqYM3SZ57mT7ekeUwGT0z4iDbX6Gy+zYOE9wo3kuz2YAxe7Sn60D&#10;Ce9e/OW/wp/F2q385RohoQSm4R4H7Rp1qYo6LUprw1ry6dtt2MuSVyij4/kc8xo2OZJfWRZfu7vn&#10;izYovf0hF54OFBy6y0KVjSwcaYaZ9uX09ayqDOLYqhin0YEp6BQyFhht2XN8siXPennGg6E8z0NZ&#10;SsePt+6ajGd9KJ/h+R8TERgHuTKQpCSZhCKayDEewCbGopCjaCpba+RALRRjHQDlPPwH2nYoY1Ab&#10;bxQN2lzFqLaC1vAmt6M8Tp4L5Px3gLBz32HjNANeNl8d2q8fnj5Lj+QPvH57kk59lgcuOp+/Nped&#10;z1++SodH5s5ytpDr230ItKP99GZh7TxtpX28j8FNfLiSR5+Zzu2eMJfrfsvdweNDiNr7PPTIonti&#10;2/c9+e3X+ADXbLQ5cGVKddnq/c0wGcOlPp1Cotix+eu09Dbpz3ZvKUp50vi5w7Gd0q5ep5aXXqN+&#10;PNxU+nBVrkeJG/erOE4YSmUGPpYeS/473j/v3r6VPv3I+uEn9++mOwfWJjvjYRr59X5nfzt9fM8U&#10;K+/dOUgHO5bZtnTHLc8XqcVoFcPo6Hq4hKKaqHanvyXbxczaU8Njh24sX936NdjKtoiPQKLjXUWc&#10;C9zDuvOC9NbJwGWU17Jd3n3NbJfwutdoBK+jB3VEsl24nKauzeQvrkVsQl4qy2qC8Xs1TvzO4+dx&#10;LqPLF9ekXUPLoKQb2jIOhrx0fTgIi/GA9rm8gMF1CxpkaWqeli+u6Ti1m9j0erOxBBI/7hmLLP3L&#10;SnzZPrDaShEf4VcdSwghhBBCCCE/JfFKtfrutfqeEyy/46x5Y9ME8/BIKUtxw3vctcCxUYg8ndWX&#10;rzUvY6vZxhwhSnbVu2f/UfINsqbMF0oWc8D5HGI+Lwy692vIJiYYElmfQcfSXkx0RBaQ162nS3h8&#10;JNgOx93qAtLpprrkL97bMUcS82GRF1Lt883r0X88WrRVKoaxD2H50Vauqm4kbZuTDaMnAEd59oon&#10;qVWKORt8yOZ6awlmYOIDXKwNHPuOP/2wSF9/b25DX749SV8/NPnxyzfpB/8A9+h8lgr/KHkw2UqV&#10;N8J80aYShlNAm5VN87fyI2bTTSLht4dLUMgKCrWOvJIZS1PN0S+E5SnovN2Npe6FMvRFW6Evf0TZ&#10;UBTnYvmRV57f1elsLMxG2uUK/0WhbR9VxnapKhfPnRJxsnO+Ee1TsZ6xcn5W7y0gC7NzZ5mhaPkc&#10;3dJaq88vXjz7hBBCCCGEEEIIIYQQQgghhBBCCCGEEELIB4aW1ch7skk7c40e5KpS65qet1kLt2dz&#10;lJWyrNPsXCW0jdeVF1yjPKhGRMurpGFRhtW6bkw3K8cVeSPJvIZ5DbpDl/Kt+t9qrcFlFeJHdkA7&#10;lz9zz5Rgfc2tTcCdUKrNgoLJ/lV+s0jVK7OicX5ynE6PD1Wu5medBm1bL9L5uaVZnb1Me6VZ1Bg2&#10;Zymsymhctzqj7o/CQptsw+UoHDt1hhvkuLBaAQZeh6YcpUVj1iaacthp7uKWF6Zpsc0tZIwyd1ob&#10;ekRHncbprDaLGvVg3Ju4RV6ejrr9cm19lCe+JoA1FlhlAbDSMt4yy23jLQkPiyywwHLrgckoTfRV&#10;dUnm2sxwNRaWXWClIkxy4tgy0sF+r1fuGgnueWo/vwNp4/iqQD9jiDiIHw0tYe52SsOjPPrJg+er&#10;be/hIK4rBEd8xdKEGzX8AX0UhVUV/Hm2wFqt3wLkOEYfBbHt8IP1XJsIaysjt3CDLw7U7RlkxHEZ&#10;fcCjSwxI1rfhcm6ZrHBZfeH6MaSrQIwiDBBf5171o4hySHmjCij6Jjk+a7ksTieLUMY3MSh/5PWh&#10;ZGSFDLHtw0DvaGv12OsDN39njfV59LX4OCXr8UrIyCVcQ+Krg7BWhf1RAljVivuJNlR3XtFoLkNE&#10;X1cZ7efh6Kjdl03Yuowcuq8ckLYfCyIvxI/7M75TinIinygD8uo+W4Ls4YgbljWRRoS3U/kd7qHl&#10;PuEWy9JCtnN3Cz2fpcYtn7Vyz37z5pXK6paxu4cjTSuPWhbzuuO6C8tGS+7vpN5xO8eV2X9x0Vsh&#10;UrTtjMLLrGlG2wpjv5fC8ldYM8L+7nmEtun6PHpEnLvl8ChPf24hS6/0+xvc/HVIeF8GhPs+pBOH&#10;a/w4pneF2WUE2pHEN6tIuK/n9Yq2zcOWrL5Jmn2b9mXD/ojTDNo0C8tqIneWyeS4Nr5ME7n0e7tu&#10;vclRTHnKuSx3vcZlpK+SRJXny6K0flLL8yVMs2vN/eZeS73Cyinuz4U/s9T0v5tshwXVsPqmz51o&#10;cwkL946DyU7ampgVLjxb4ZITVLWOFFSG6869PbM4NdzaTdt7d1TePpDt9p7KaoLdj1XX3sNwBS7P&#10;VrjnBCPZZqeiQ/u5tzXaOJ6h2t4ejvMV50zbwMqfhlLGbuyBuH5slpFJFh+W1OL5BctqgTlhtXCV&#10;fRes4cdXg4UMnOLKQU5+p9Awv8LTmQSeuPf4EzmFp+cW6/jkNB2+tTHb4bRK//ydWS589PJNevbS&#10;5OlsltwAXzqfy3gPrnaFufSloX89CLP/ddY+uSW8jmJLbks2LqrkPh1jNu1jPk5Q610uozZhtbeS&#10;6yOsGOp9Qs+B0MUVEBQ/YzAJ+uaUJOXYOF9yTXRfd0rQwO+rA0kb1ggByhZxhtKa9ZmNgbek6cPV&#10;ZlvVMny2NkHQ/rb1sV0Z++3DtJmAa3ng+W6Py3T3lllB+8Vnn6Zffv4LlT+9d5B+ed+t/8p4fog+&#10;JMCz6cS7EgzQRdWwN6u995L1YQBynA3EyW9NSxE34n1+idWwPPdrEONJ3D+vknNQ3ij/qvwe5E1y&#10;Ge+czXUTfleiIEi/KxTOyep5Ca5xfta1d44+6z4AyCfSUtlEcFVzvU/74zZ9nRpco6XW8s5lI4QQ&#10;QgghhJCfiNV3rx/9PqPvpNmbVvdOb5t34qoXwlUiDy2DiZcRySPqVVm9c/HzMlynHtfO4Dpvsevi&#10;/Ng326uwdFHFyPVdctpcbaQWKUHeVO88t4s5X6fpkXLEy2XMPG6ST704mGN1T6HpyYtX6fuHj1T+&#10;03ffp4c/mPz06Dz9cIqjUpoX46TW/AWshNQ+54h57crXfSvZj3Vm0I5GqXUvHuqFLJohCgMg+1w8&#10;5odjDbvGes081oRk682DuePWw4fDYRqNLV+sm3frK3WdavdWgzn9eVzTumbsZw3b/PqOMmm4/1id&#10;V1paP3Yk6VFt4ZifjBiWo+e1BGZWe5o8zdX8gJS9xeS58JdqYc1P77WJarZS9zh0c83RZu+SAdbe&#10;XMy4TtNSWY0QsgG55ceCX/ekE3SRzsP1AWU3cw2PB1M9k4edK0JBGaILl4fY1O2jzg7T/JW5GS3q&#10;k9T4At5sdp6qqS1yz2enEm7pNPU8tZWFF5JO4QpzcAkXC4floOkWDoeybWCn1YlFeriDi4eyLvD7&#10;Mwo3zMrdz+lifyhDYPHe01flNm8LLLjv7toiNx4Ira+4wnVUtxgvsSUHlXWAEU+OQgYSkbE8xL11&#10;BCmRR4GawNx3NJkpXizoF7qoLnUZTuTPFRpkYDLZtUVNKLMVrsRWQJEuZMkz3K7hYbTtLqIQVHSL&#10;nWNb8bQfkpbLiLS338vhqhZyxAFRLzxZ4BNMkTievirbxcK8liXaRP7cpZcNbCK+pIffKiOSp48+&#10;GMo0nbtCAfFjUKRxPT7OedfQiOPhyHgp/QCR4/HYn6EuvY7smDza0mAsl020yN7H0PkiPI/zPrKC&#10;AGHdQGwdS/W/Ar2mo/x5xS+hG4jKdp28hKQJxRCQj2ZW4+dlfpfy40Lr+qpsow5I2q93U+TyvoV7&#10;4Tj6OfZHGUTuRIkTZUN6rjyhEXLloU6W/fk99tBc42m+PuBPi7n8tDIsIEeacn9aTP0ei7wyha3u&#10;3oWtpw/ly5Njc7tZSFi41IRCMBTNTJa7lJet1PuqaaxAvSWU83TI6OnjXlhGfSWsc7UpcU3ZE/Fl&#10;6/GtbCqKXEtzWvuvDkNzd5jywwUp05pujGM7hTa0g/d1vIjUtfUf3Hvjno/nwDCT47mAzQJuCJW+&#10;nMtxluUFFPdcDnSQn/2GAiOAQlt37roOY/G13CtAOayaRzq9a86ltEVe/Q3QJtGmq22LtABcY1eu&#10;ydLmbseBFxNKfr1LU8SxY0tcO3FPkeden4fE9v4D15+n6npcUL+GlsdAnlOlv0Sr0rWbYMdL986u&#10;uT2FojWebWA03pFHmynxDMfyvJPnGYD5eHngqVzAfbq75kxw2T1y0+nYP/ZwKGx3zxQ5Nk4FFO1c&#10;MU4y6+uF8vpzDVEXroEFRaNo57Hcn4ahQQ+iGbQfuuzXwVosmVTL9VeFopUcF+kP5PlbePsguXD3&#10;ibGAH6qpd1kJ0YMR7q2sYaf+KIYnzsNjOy+Pnr1Mj56agunhyVl660ppbyXSqyOL8+roWPbByL2k&#10;cTZLM39Gn7eDNBvbeOAU2md+L93ehvK9nTuUN5TMGulrZ6c2vvJuZKDvRGViC6BIXNh5DIVJo+nS&#10;VCXbUKKVNizc/fpA+lucl4H07fiYAcfVrsgLN6G1+2jA0C36Le5p0uoqY3w48jKhJyxO7X6L0ViE&#10;I07px0KZuXWlYbgh/u/+279R+WBnnG7tH6i8v7cjv00J79buTrp7YG24v72VfvW5xZHoadeaMG1J&#10;NaL2qFE0EcpTetUHScbD3mewze91hBBCCCGEEEIIIYSQHwvm+rqJZPmLiU3Mu5mMdVyfrRQ5JZ9i&#10;1d0x1Yzw+MBXbQH4vN6phP3xlf3405PX6Q9//Frlr7/9Lr14/Vrls1mdFj73uiiGqfYPvmdNI3lZ&#10;ouqeNNa6hiObLxcG5ShVZz4nOxynwtcBMG8Y85gwMKNztEqTdndszr1uFmkxs0nleiHbmJOVumPe&#10;WqVR0c1ra5P4/Hs+L6l5RfqtyN0uL+86vOG0lT3b3qhBkB/f54eVqaDLK07EKgWU1fKzR34qLukN&#10;hBBCCCGEEEIIIYQQQgghhBBCCCGEEELIh4GW1Qgh68GdIawK5ZaNVBvZtY3VAk6mWd5ZxEFYyEgj&#10;ZEmn8viwFhQWUIBbD0qLmfy5GZDFFGrbJsOS2smRis3sLE3PzarW+elxmp2Z5Y+FxIcZUjBoztJO&#10;Y26YiupMkrf0w6IQgAUi1QoXGtm/t+eWWrS8VmZobIc1NQCrQQAWNeqpuzHVfy0cFmsGbgsDcq5F&#10;HmXQMFfrVs1yj4LbcTR1XTSp2TbbKGahxHbAFGxYZYOVNHU1CuA6zfWPoc3fuiUbWGHBb5Xl2HAf&#10;Bhd2dSjVy7FhWW0g6ZWuYV9CC7+ry6AzAqXlDWtk8HsVFmuUXgf63h1zuzYoy1S4tQ+1qgP/VABl&#10;76zsSDo7ZmVE0452Q5yQNTzLK+rudVLQNvmxuQW4rmzY7zJcg4VlOJTRy6l5dZaWsvRxXFwOCM5l&#10;t/pzIXyt5r7siDbM2uzD4umiDNeh+zriGuA6wLVqP3x7BWEpDcOOzjqObENGOP5UlrCBt79aOFsT&#10;H9uID3L5KlqYGHpocoMLwTs3rrO45+BeEfcrKc/pa7N8ZtbIrGxwgxkWs9SyjpcB1rxguhm06I9h&#10;fUf2d9bFEMsvKtxjJiPvDxIW1oNg9axPf9GHy72rDPM++ALErZfhfoWrHMDdZdezJB11mycgr7Ak&#10;pHG7NFE2C6+lzw4GZgEIDjKRRxDW1JBOfNECGVaMgH1LZPH19tA9F6x8CtKLG0r+fBHye2b+xUxn&#10;USkjj4s8476H43K3znEstutktMPIrXlZ2fqM8zw6WSpWubvMHJz3deCeGRaPlr7u8bYEJts+tGGc&#10;XpQu71cB0uzu+fIjniNm2dN+qNUov4dr2b192mKUTqZ+bDmR26PJiNu5ZZS44T6yRVvG/UrDPT6s&#10;fIalTzn/kQ6eR/c+/aXJco+H2XBQquVOv0/iuNxy55Y9f1WOcDwf4hmRPwtgDS3K409gw/NXRI5G&#10;Ad35ysLRrv0psAYDiDKytFqpU9nllVOmqX9dNpNxxMGeWYZDj5IzprJcyXINW5o4h7C8Csp2mMZZ&#10;/4zTasca2IZ11XO5JU28e85lRxgtPT5P6cTNpp2cnKRTt0p7XBXp//sPX6j8/HiaDt/aeGkuY5CF&#10;t8N0VsvxFn9aNWnbLbNKsORn9zeERz/HuR77mK2cyNjAz+lc7ntxKWsNYyw3l3L59YXnarnnlmiz&#10;Pg+632iDbp9sG7ccKe0f9y7Fv/rTe44Hj0ToLBfiunb3xNV8IY8Pk3H9bbl1zG251w7g3lgYtXO5&#10;nC0huPWc+HNqIuOUbbfqN5brHZbQwK3dvfTxA3PR/vknH6fPPvpE5ft392QMqWKayGHRY+BBdst/&#10;ILU468gx4mAbNUTuIet+bxIYkI1bKaxPTmB27RJW23n5XkkIIYQQQgghhBBCCLmcpp+Q0zWMfH7N&#10;545l6zF0Gi+XY3YOYbkcQH7rU6lwEhbG0TDL6c4x0rc/zNIXX5rFtW8fP07ffP9Y5dPZPB2f27zn&#10;WbVIlScMjzPwHQHmWDPevaMyvI0uZrHuJT8wvw7GozT0OVCsC88PzTuPruGOfEJ6CBeiFl/rFfOw&#10;WLeb2/zyoG03zj/24Xntl1szQPoRDoce9WD5mPVcPk966X4/MStLVORfGCqrEUI2EuuMRvajU4xA&#10;WNxC5MEUyj1wrxRPFL3L+7F6u/H4UOQofHG6xfJcpC/b7raEME9Tj3MZ+XoZVLGkU0BD/DhWHpJP&#10;/tnE2aH82UNTleI8/WYxl2epux+dn6dXL56rDOWKuDWqUoovjqqSiocPmnnaH9hgYNT2bpiwhh+u&#10;0+B+qvCnHBZBp2c2woC7vHBXijXwWHBFGrFo2pQw72p1rGTbKVVI/lI6lYGFGp2ygm9B07WlVEOO&#10;i/JjsXw3mdupMlvsRxnWKbdB4aorg8RZzrePHwvzqvDhLrpQJSjuqYzWcYUGLB6bezlLcxor8BI3&#10;2hNl6ZQ8JGjgZYNv9srdm1YSGvUCoWChLsBCSQKL5ZEO0nDlA62vlyGPA5ep2zu+uI4yu8IZ2jgG&#10;Lqvyjruiuxjn4rG15FuXVn64wAulHNTxQ8nIT2XbXEnvpvBq4Hq3gE85l6/D1BUptA97X8I2zp32&#10;H5cLOatl5SPydi7xTIQ//JDtevRKSi2rGJFrja3NN8nDdJ72ClNyHSXvdyBTyoLCUrxqoFzb0EBw&#10;uQnXs3Jv6MvfqxLh/LYDN5kscoRHXFCgIp4f+gVcIAPcKwIoxQboq+FWEnTXSHQqZ0k5zMuPKENX&#10;vlGiEYXObWhGI/fkdmj9v5YXl77cmaKbhMWdQNvElUK0nHmf8PLFfRHg2dG4UqDdI61seqzXK5dB&#10;FRoxOSuKoOj3QOvt50juDl06uL57GW4W+7zmUK4R9NrpzmnfJwHuXwDdDgo7KiPMM8a9Oe6BjaSZ&#10;KyqN/OXOlMksHfSYUBDEfanojm3kmeT9H7HiZVDujZ3i1EDOi9+7cD9bePNAYS/CC5HhelNl2Zau&#10;lFwWk3T34HOT5T4KJWVF9ocCNBTUCn9RhavQ4sFHKusDyxXU1HVmKKHiBdbbU9VyajtWn/V+XzXW&#10;yXJcfi7jzRwsnWNPH5voDniexMs1znukif4VbSJ9oYjnHMofynB5fMiRF67L0q9xuT4a73t41oUr&#10;UhxXmzqR9gEokQF1t22ibpED6HuRyVF8XAUzzwq6b8d2W0qv3szSkxcvVX5zeJKevTKXnafni/T6&#10;yCYN4KbzjfyBk9PzzjXtKcr54K9UfiHP1fNzu7egnKE4iPMMhXRF+sDM78+mLBj9CufU2wRhcX5x&#10;zwhX79gd5zeaEkglYzxTQrkzKgY8PsZBoeQKubseZWy1qO1jg2G56K7BajFTBTSA587W2M7FttRp&#10;5m6RoVg28T48kr6x7e5B7xzcSg/umQL93f3tdH9iae6M27Tv5u3v3L6V7ruS/f27d9LtW9Y+u5JN&#10;9BhsvdX07HuL6DbO8UJOug9zlIiz1DxSDdRHkXHpnXDLLvdXNb8vNFXvXtmUNT2FSFDABNR1iLEN&#10;IYQQQgghhBBCCCHkOmBmN5/dzSblspk+XR8Q8tiY+43v4TG1GeGxBVjqGfs0LIjldUxRx1Qe0ol5&#10;ZOx+a9OG6c1xSo+f2vrBw6dP08NHT1T+9uHD9P0PptD25Og0vR3bGvB0uN3NCw+xTuEf7s/mVTo9&#10;9Xnes2mafGZrBnPMUYbvUl0f9wLpvLEXGuthvrY0zNb5cvL1LNR+EG24sqbV07fQQrKsh/47/IEG&#10;mw7fxLr4aGhfD4g1XPLTwNYnhBBCCCGEEEIIIYQQQgghhBBCCCGEEHLj0LIaIWQtuDGErjLkXGc8&#10;UOXn0IBu6sxyA46MW4vInRUf2XZxRmm6ME3uPP1c0drCLAAWfNrarFDAYhksdQCzypNrY0detfx2&#10;qxUwYeEWRzRqXs7OZRXi+rGwohJq7PNpZ3EHVktqDy+b83T03R9UHrTT1LgVMWzDtWhdTbv0CynD&#10;jmuuw+JPGZZaGonrsloaCitu7TyN3OJIKrwsAurbWQYa9HJR9u4CUffQWLf4Lg9guUTFBGtqi1MP&#10;b8JOyDJ4PMQjAhasQvMeXwpEvrCCFuSPE9hkG3h7tlJ3WBwyedla0rp0lsg02mEZLvqHWi0qzaoK&#10;vJT15ezLgP4YVlvyPOvOGtcyiBPxoOFfu4s3NF/es68nW91hKKkvcy/DmlrlltVQFz9FarHpQ8kw&#10;k3tTwKzvwPv2tSzxCmO3gpP3K5DL3XmSPj8YWvptggU1FdXCUR8d6ZiEw/JwCTFxgwxpNrP7AyxR&#10;9Rb1suurS8+IvqTl9/Mb7W00ffnRG6JP42RkRH1hwzAnri8QcdCPQs7bKdVyDSbrP5pXRl+GHpQT&#10;VunehYV/FRNWEQGaKdLHtvsSRlgqn1uMy8Osrfp261xDamteLDOODauNSlgRE9wAmSBHZ3mY1TKV&#10;5M/Or1qwywhXjLJH4vfHdpbPJImwiIY6RpKQlyxBev+H5Ty506hsqVmZ9TuhKHML63Qmoh6F22aC&#10;datBJ5ddOjUsmbmlpUbiDMdWtoGUcTw2S1HDySQV4Uq7HKat22YRSgIlorcb7pGdG03Zdn1M9p97&#10;gdDGZcSRykaZhwj3dPLzgP7QWXiSrdS/J+IN5VHm9VLnhxdRK3TeKNre2bkI8r6cy8qafdgsRfNT&#10;j5QjuG3k6eSuLWGdMc4RXE0OUOeOeO5K3LAmqG1lbYirIyyizeWHnyINP/Xwt2cpHZ/YdXRydp5O&#10;3RrliVy//9M/fqPyq7NFOsqso535eGM6b9K5WxGbSgZjd5O9qNp0DtNdAr58W0S7oS/FeZQiTns/&#10;3+jcKuIeHG2+wP0v3Byj0bpxkRCW1XDPi3BcCF62tDhPaWLtUMg4ZOTxh+i3Xhxp5LTw+PVsmu7s&#10;uSVXtRxmDVTIeCcsLLZSlrC4mdJZ2p5Y+be327S7bVZL4aIzrKbtyLWwv22uOXcm4/Qf/tv/rcpw&#10;13l331yy3t7bTdvh+lO64bZfLvCwftu7pe010Eei+NpfvDj4cK/zXi5/ug8gcvRhqW/UC3273LIM&#10;+vsN8sJ9O+oIfB82nVttnAvPAeelO1yOizEewsZhybWvwYVrhBBCCCGEEEIIIYQQ8iPBPF4+l5fP&#10;HffkltXqMKdWho8WI08lwDxjc2bziSPMUWMeF2QHIjmfarZ1CpuG1TnoMHy2kG14XTk5S+nwyCyl&#10;vThfpL/9w3cqf/fyMH378AeVnz1/1c0vp9FWGk7Mww4muJ++tnnqqhipdyvQDscJ3llAg7nxqEzd&#10;pNLndrFe2M31x3y10q+Z6dqbSqjLuhYB/bF12aQmLKvpgRuO6Q7J8wVZ/HxX5N0MU6Fe3wRaVvtJ&#10;obIaIWQtuDH4801v6Ztu1fFwWQXqHEAVqDo3nZJOLHyWY3u4Coi5Lh3EzG9Q68oQSkEGFDvsNxY9&#10;sXAKaii4uBIY8i/D7yYIF3hYJO3CJdcuYwmP22QDZbIo9Fwe5J63hns6i6krvkGWQUHlcj1P1evX&#10;KpbqWtTCa9nfxoKuxK9dAQILn6evzQ2WuszzNoT7wVC+gEKbuikV4OZsHIvH7UKKY2lCGa7xOloa&#10;3g4yytnyRXeoTvQDhl6GUmCAR0XlAxjs787joJXjfbFUHvJxbCt5lq5kB8W1eNSYO7XIy9IyudBz&#10;toq6xPJjkU4MGrAAPBrayvOS0oNsQ8aycJ5+hKOc6+LnoE0mrgwHE7CWCsogv03UAVU0EeToY+jX&#10;fXg2AJO/XNaBnbKuZ78fKE+0ZiuDuqKxPC6To29fJz6uu7ErKGTd5FJCOWwTOEf9+ZK/0vot+lK0&#10;EeROAUjKELIpZFoc6+OXy3iBmIfymch9OnGGpDmkX8SRKnufz/vMav+J49E+cf2Ym8c+3U2Esmnc&#10;F0GeNhR6+raGuqm9IISCU4+XcyXLULa7lBiUo//E9Rv3yAssK4oFq/ku4S9raNk2XnDkgFDosPa0&#10;BKBI1snYuIJUf1YQ3ssoe573eMeuL33x8XyRV5QZikchwwXn3BWR9V4RfVvOebjRRPtFGzayf9/d&#10;BUKZp3SFEX2++HVdyMtcCReYAtLbffCZyurOzxVVVR6a0kmSlz5VDgK5D0GExb0CbjxDIQlhUX/0&#10;33g2QfZweQpKe2Xhfq9WReJQ1EbbLLWjtYni7WBbj6ObaGi4wrTw7CglOxVrwdW4lNVVB6yQRw8P&#10;wHiERB/A5Zpdzl35NF8TN8ogDkXvjxd/6Had+G3s1evT9MNzc9P56vA4vfAX+ePzeXrx5kjl56+O&#10;0utDk9+eTdMCWm3CuZyLmZtgP5fztvD+ifZUM+xCAQUzKB4K6J/T0IyT51Ln3lr6ZuGuPOEqNu5j&#10;cCM7P3qmchpK2q4oPJQ0u7HEAu7L7dyNJ6M0Ozez8Xa/8gYV4umX3xsHaSHjB1dckzFM5YrdC9l6&#10;T00729tp2zW84Ir3+NUblXfGo3R73+p+/87t9PG9+yrfu3Mn7e+bQt6uKqjZRMfB/jjdu3tH5fu3&#10;76SDXSvzjlRp24uE2kXpIHuv1W2Eo9q4FQDtGyaqnF9uXSdA5JDRHp0s5B032gpBkQHaFQk7tY9t&#10;MK4LsDfcJeM+VPo50nSW8vV0svsYJoLSxBT1lq7djNV7c37+CCGEEEIIIYQQQggh18Hm72y7YR5u&#10;Q3hOpFLVTbcOVNRV2h77XP/SXJ7I/hEz0i7iK2lMYvoUH6YHY6YR04NxdJ4KPgV2B5/6Wf9r/7b5&#10;8bN5+rO7Df3qm+/Tl396qPKj569T5WsV51VKp3NLbd4WneIa1jTDYADmzMcj/6BWyh/ruyp7STAn&#10;GfOSMAAQc5ZYN83XcrCvx2uRB8W8q5LLgkdfns/t12VX48fHxC1mslufSW5jVpv8FFx9BRFCCCGE&#10;EEIIIYQQQgghhBBCCCGEEEIIIe8JLasRQtaCG0NYAoUcis3Y5grN70PZqTk3kmae6opmtNKm0/NT&#10;lWC9Bi67wLAcpEFYf1k6Drq4Fq7a5yoZaqFLgJWisMQGayKh+a3ligprEnE09ruOb4FYvdWT0Pwt&#10;YJTV01Srba1bQ1FrJlFf5O/hsIAW1jYQx61zqQWNuecL2d1LJZhVrdyiCay4ufvR1MzT0QvThoc1&#10;tQr7hHo+S4vK9OcrOTasfw2as7TbmsWXYTrvNdqzdkB5cm34cFe6ZKFDGrF0FXi0Zf9IadLEFf5h&#10;TS3SgVWXsJaEOANPC2n2/UFwTXk7RxGOrR8La2dDz2Dp7AKLb6FeF2HQWSBZtqxmlmSMcJkKi0RV&#10;Y+nDnd86V54N6m6iWrKBNbaQl+J7GfBvbwkQFuks0rJ1wA+J55udo8vk1s0TXS++lBtWnt6BvN/0&#10;57QPx7aTYcFt5u2jxYpj5Xz5eUTUXK7j2sn7yQa5LepUFX7twI9pWK8Romyw9hUfbKC+o66/yb7O&#10;Ik7vJlL7kpe/lP4+9mu8lK20nMqrLIebDLebeZto5VSGBThPXzZwrQfCOk+Pp2NRO3oXmaCXl4+2&#10;Y9F/B24ZSE67xLE2yc8bLL1FOOisOqnsx0p5I1vIUf6q2EpHtX11U8GCoR+r1uv8fg65cwMq+8Pa&#10;mSQi/4cscdwkFyyaRfq1hDfu+hAuECcjs1o0nmylifsCHE22O5eaarFs29xumqUiz1e/VvKvatSq&#10;mcvIJ0yBoe8shbus25Dl2DM3yYX03eKaWVnzckZdAZJGw6uMFo19ssOz9Ugmahk8Hcmz9nD0Lzyf&#10;TO7B3pH3TzlDHmLE/dm2diykeExpFU1UeTNRfsknj9hZisI/eaninGb9TfrYstW9Pv7Q2wthuD5B&#10;Kecr+nP2lE14YvpTU/eHjFvMqZ+W0zP7A/Dc+R9/+08qvzg5Tq9emlWww7dv05m78jxfVOncrZ3N&#10;KinbwM4pjKdN3b0mNp31v+GoczULC31NZZnhGVh630b/rdxFaVVVnbU/mI4r3O1jIcfCAa/KEj/O&#10;V41P2bqxRJO27z9QEW7M63AxiedwjCUw3nCTYviCb+73k8moSCMPh4vOuvuKT9KU6wfsj5u015gl&#10;uQPpdiO/1sbSn+8cmHW0v/rsF+mvPv1E5dv7e+mvfvGpyojpRmDVHee231YnIrvHTr1q5l5MhPnV&#10;ol3GW1NboOsNUsQtP1YvGz9WT3ZE8u6lICH/je4YlxrwoYocJoFuyQzWJWGVzn5IG0c/xP54SCAo&#10;+rlsqrgf6n3CSp2PcWK8EMQvPUV+3tVCrd9PhnBRu3QdedmWgvr0VwnLoIQQQgghhBBCCCGEkOvi&#10;c3/XJJ+fi7WKi0SabaqmJyoNMR/r3jSUfK2gmxHtwbx/zJtjG/nCQhn+U1ni+DS1JDFIZVaeCMbM&#10;76kX+WSe0m//8FxlWFn78k/fq/ynH56mF69tLXm6qORYS2dejtLZ0FyIziQsluewdhZrElhDaX2e&#10;tC2lzLGWpWskJlr9PD7CopyIWlt4Pn+LHf3vbEeRh3clcPrzGHEwr1r72k+sL5CfBiqrEUI2EjeH&#10;/jZ+OeGKC3eVeJ74mqeC3fETcUaxyNc9Gt+FOLZ/EMNtXDxTVAnETXgWg6GEZ08bd2u3PFiQ9Nbe&#10;DfNwyHZMIw/YuS8i5qVH/SJVbKO+kPuhBhYiPVE8nL08qgwWt2Q8HcNfdv5YRZt1yimyjZVVpNk1&#10;rsixIA13pZGmHmuiGoE9f2xicyqjEo8PJbdw1zgVeWEL1XU1l8PtYCygtp4vlM/CbC0W1xsf/cD1&#10;aB2uTpuF7gO69VGLunRUCch5jJFTNqjI/ZiHIhmAMk3li+hY7I9ziU2oJkIpMR+chGJc7tYQCnaR&#10;PujSkVSawhbmYQ424qy6/uzlVk6fpbs5Tp8XhpKT1soPZZE+jvz+ADLqa39LveeDAY+DUAhSWTbr&#10;lfk2y9GX8nAoHYUMZaSychUFH5AG/bnOz7sMhkNR4zoU0odbU+IciBzpoMV6pSsUxvLWe0z2gpAP&#10;dUOhaqk8Er11hVFTBnKguIAT1eHpS1AooOjLRZZvKLvkwzX0YSiVGFC+NBntGfHsXzsWaQ7CVLPu&#10;sXAQV1iePvY3C4sDZYlQdBjIC9PIlXKgrBguMvEStL3tbumkjlEXPABC2ULr7ulA0XcxNOWwttyS&#10;9zBLZzCRtEeuQAbZXf3qg8QVZVSxLdJEuJfBlMk8X916OPKN8mhVrQwq+7nWH915QTvE3Xq5rZZe&#10;EqMM+X5tQ/+tcqQpYaH0BiId5Nm1O1RZTFYFRLiXDrxf6TbqqGGRPrD0kYJd+SbnRDiYx/1HyiJX&#10;m8pIL08xa53+2sQ2TzgSxTYPH/r1WEo+XTuDyEH6trc5rqE62l/OV17OIA/bVC88ZfBSDZ4fztPj&#10;1/YS/erteXpxaC/+h2fz9PTVW5Ufv3yVnrv85vgknfszZSplKfbcTacMbOb+PEV/75SWZFyx8EFP&#10;hednKLPi/MS5Rn+P84tN+BNt5dk4sjT1PMdzHNuIPyg6BVkoKtX+9YAq2/uhkMMNMJSf4jrFM7B1&#10;d+Rw9xmK2ltjuX6h9CS0yNeV3aFQu79j19fH9+6mTz4yF7f7OztppNdPSts7k3T/7j2VP7m9m351&#10;1673T+5up1t+6aMkcRdGLqFkBjnOGeToDbmMXKJn5CCOPy60ebw4elzI2iddyU8zioT0GvG2RXju&#10;+lbqA/Ask0ez4ikYkjHyvorIKgfpRDt40h2RZl7MHBQtugBOZx4nZOyPdHT8EPcHQgghhBBCCCGE&#10;EELIB2R1du8yluPGGmq+7oJpvMLncC1+HINtHh5yTy3hYTbFjurj9Dn0imIDkQYxS4kIEUnnrm1W&#10;tpbtzD8ux9R1TONjFtVmjlM6lR/PX1mO33z7Xfrqj9+Y/OJ1+l+/MoW2s2LUTX1j+bfymcymlFL4&#10;2g/kmSVja14xh66yz2/qPLaVRw6QQliBBpA34okK/afsOX3rgHw9tYIhC8j6L/mpuOzsEkIIIYQQ&#10;QgghhBBCCCGEEEIIIYQQQgghHwRaViOEXMI6LWTQ67luuoFs0l8O+w9IoQjTE5sSicjB6u9VsD/S&#10;grwpfhdnU/0kfF2Z1FySJ5ppeK9GXZutRsq02K/U8C5SuL3DUZGmtlt3bBZfra15OII762urcRzU&#10;Peqv1cjzdhA/ghG3O15KFKZOEBZWYfA46VwxyjZclMKSWTxqJG64IoVVtnDBaRbOLHyxmHVW09rM&#10;dSksZ83nZq0qLc5TeX6oYjE/V1dnYDabpcatxDVtJVWLlmvS2N1WwmpR5+oUZessvfVW+mCd7mA7&#10;LHtV8r+lWaP88UWEtElnxU36BlzSgjr1FuYqtZrjdZT4obU/EHnklo1g1SbX5t8kh3Wcy+KEDAq3&#10;BnTRTeT7g7wq/wJELdOoJOHy9yHkOg3T3F0l4ouLzmKZbHM5pzun12AgbTL2cwRZfcEJsEwWoI59&#10;uJxpP78gLJ+Bzs1fBvYP3EKY9mzLSmRYwfF0pP06938D6QVuOUmto2Xpd64wM2qpe+t+dse722lr&#10;YqaNkE7tFoYgR/hkZ7srv1pfgvtJAdbWSv+yBe4F1ZSP/pD9hbvFhIWyCIcpo+6LF5GjTRAelqUQ&#10;3lmWQpwsfpwz3Pwrv5ZxP1lyDelxlDgWf54Xfiy1SchZGPYXbgErj6sXif9Gml2+2Pb5wpoiyHuU&#10;tWpPxMaRm3re6jFBHj+XI03U1Gu+OZEfQev3sbncl9pRnDvYVctrY/SSHCeFHHoUvcd4oXG77O45&#10;2B/JyHa6sHvyZKt3RYprYeH3WFh0i0NRKr9EdBttAtkNpSV43zw5tz3n0yp998jcXj9+/iJ9//CR&#10;yi9fHaZTd815Jtf34ZndY4/O5vJn/a0dbkvd/d5STPRaApW0euF9tZX+Ows33OW4czmau1LE82sR&#10;93a590y27HrPnyNLz5SMppQ7wdDKqddCPDfhmjPu13LtDGA5UBgO5B7iltLgYrj1e/tQWtCjpK3x&#10;SJ5x1uf30iLtTV+rfH9nkD66d1/lzz79OP3io49UfnD/TrpzYPeH7ckgHch9BEwkwR33x7mDNN2C&#10;I86/t4ie964/2OYCfUutgrtbnGFsrX3ydGDtEY6yTc5TiuOM5byX960nzgWccFu6m45CzE11y7l4&#10;do3rHHsd1qWPtP3u9sHyIYQQQgghhBBCCCGELJPPza33BwKy8DggX6hbQuJ2cfp5T8yDxxw91pD6&#10;Wb/16WxK3cpi6Q4x6w4PH0DXzjw/zTfylnwyC2fhvAhelWJ+1tarDCyvRG0x2/77VyZ//exV+sNX&#10;f1T5qz/9OT1+9lLlo/NZOltYolMpUVhZm7bDtNAFOKwzDlMb3nPg1adbBxqmcmrysB2nWA+sqn69&#10;FnPoo7HN9Y9le3pyrDLWs0qsdwnw2LU0X2/JCFKTTkkhakV+CqisRgjZgNycY9EUD9buTtHdyV3s&#10;H6jLCgc9624y+YL3UgQcu/YA34KV9DtW8/XfyCYr5bXYlEVP1j6bbqOaSJbSUrzLSwSrpnNvCLjw&#10;i3SwhBtHIiRSR9g6+QJRBHmwV64OEY/joD+2d3aIgVivWtC7s2xU0cdS0Ad9VsdwEQgiHK7kcjec&#10;cSwoRj4oQpqd0hv2d7nJT48PF6OjaH8Ji2yxP9JU5RjfgYqcnpkMxbtQbFKfWx4fZezKL4OdM3MP&#10;p27awsUYlAlCUQ/pdMo3sj02l3Pqk90V9dQHu6ePo8IvPIZJRW1qGJsHuctgEHZdUO3CXbjelLJa&#10;9I5+cPfhqGSQufD+U8ugMgbqUMDqFQStniGHUuNq+Dp5INs9d2eJ09idR8GjKJ0imtzbBu4CT7Pf&#10;qFwVV4xs75pSiBXO46B/dQphEhaKXAjbN7eDRpZOpJ9nA6antoVbwrEriiF9V3qTH7LPwzMlG01z&#10;yS2j70P6XeVlvyvrNO4+FKiyThyL8mcvVPNw4yvpwS0oUMU8KKwJiBklG+P6qr38UNqM9tFNn2af&#10;PvLdEL4U37eaXhYerKS/dK59i7BcDnIZyUQLok9F8VeJdMC5K1FBMbdrEylK57pRNnIHVRn3mC1X&#10;R4k+C7TJ4/dKnq2/9KkZ8agiDuiOz0qDYM8XoXHmoPAJF8gASlB5+TcRt0y9lboMz72h+Im07U6k&#10;d9UuTZj8fv7K9jx9+Tq9PLQXyZPzaXrxxu6lPzx9kZ48fa7yqzeH0oZ2z1zIA7IamnLVXO7Ni3gu&#10;QPFuaNd1KfePuWc2l8JNtkz5Ei/aUExTWfZH3fW+HYVrZH/j/T6udQFSPAcLeZhB5clkie73fFS7&#10;9HtuqSfL4uDZF/f/umzStDHlucHWMG27a1G0eeGarSM5YHtkee8Mh+nf/PJzlbeHRTrYsbrfOdhL&#10;D+7dUvn+vbvp7r5d77e2Uvp3fjtBzKgBcu/6rfxZyQQ83yqbuIBumut1S59ErHjuSJw4AG1SuO/P&#10;y7DqolJyTLT0yoTA2l6Gu7zfG7X0Fqcrr5AftRyOX5aBXU+5bMDZbZ9+3z7rSgL6VJbzysnjgD71&#10;66V/FTg20gH5eSSEEEIIIYQQQgghhHx48nm791JW635mcXWNw+epUzj4vIxN+ef0cbCWnBpXVsN8&#10;dTfBmeWk89X+G2J3uIR18SWlbhKyP3ZRDNO5h2PWPqqIWe/nvhT7zffP0x+++U7l75+/Tr/+4kuV&#10;T6o2nUztiPO6leOtHRbSJt133ZijTzYHPRjupJHPoWMhJZZrq6pKbfyQEgz3bA2gQhqxZoD5dg0Q&#10;UF6fo9c1miLmvmPumvwUXN33CSGEEEIIIYQQQgghhBBCCCGEEEIIIYSQ94SW1QghG2hSbwmjU6cW&#10;VnVcO5VqId93DV3YuPvkSeQg3OPklmvy0qzewPJ9AeJsyuLHAh3uojm3H+rOMa+v56abCMc2Sgs5&#10;K1FnJUhwrfaqrFLtDtBq1eru44SEFGAfBPT2pmK//Rt7L9Lnv9yGcMAV5K25Sc6O1sdJ7EOeFy2j&#10;rGQmZGl1Zm2kvhEPXyCEpjviduGSJszP2Q/5yxKO+NiGVTG17GKi5ZnFz0Qzs+VEtpq855WnsyTL&#10;Xy5Hvbo6OXnZcm3+Dw3K4q5RbwSk37X/TSBtA1NEQD+q8EZSSz/RhvKXt3ln8U7+8vBNcmkWmCw8&#10;qwt+d2Th4fJS8Uirx3bxsY2ERM6HWnG9a1/Ijo0vPYRl13cm5z1pAGtHpcfX+3SkKX9xs9TNxXSW&#10;yqxylE22kQmuG/9QZYn8WBB10Twjnd4GIyyrZTXvksdRBSwWKoihhV0muy+iPcLMM2LnbbEufZwp&#10;WM9TcA3myef32zVc51mDKIPYme8AcXyeJ+juLdh2hRMpDzcqubbK0qxnraYfpdfTlu1zY20X8S+L&#10;4KpSra6BQQFPx4rujmC5ZecW0eK7opn8iO6PUkZPhRx3GZzNue+YSZpfP7Y9j14dpW+/+17lx0+f&#10;p9Nzsyg2XTTp6NTko5PT9OboROXh1m4augvdShpx6i6hp1Utv7ygo510Gm46JxJ3aM8a9LZwB6yu&#10;Mru+3VsGbVF6v1egS3UuPqV+uWvhkbu1resmVW41rakX8kiySsIN5tDvUYOykf5g+cLFc7jIHErS&#10;cNUJNOk4VuL+h7/5K5Xv39pPn9w3q413b99Kt3bta7Hbezvye0/lu3tlGnv7jyU5pAsmEoY/ACNs&#10;Lup5s5a1cxTgsKghShWyFF+PB0ijC5e/kDWluMfqReIH5An1kQ3/jehxKhp5pvd9Hqn2skfRkcOw&#10;9drkFcjTh5z9jmORXu/is5fxK+LgsHx0EsnE/lVQhD6V9eDYSAd9rStajEE6IqUMRM5vPEt4fI1j&#10;oiW+Jh1CCCGEEEIIIYQQQsgHI5/H3DR713PZzOEadNI0ZimvybqkLitYrElcXXgjX8fqkDTW5ov5&#10;SZ/DRVVMWlpX0DUDE9OpJHPiO77+YZZ+88XXKv/uy6/TD89fqHx8Nk+Vz0HPykl64+0zL4ZSCp8P&#10;LWHpzfKF95jwjgSLbM3ULcnBBSgWO1QeyTEu5+uLqKt7Lypi3pv8JFBZjRCyATyAfOV59SGbKzp0&#10;ZD+wf2mfxwf5HceD7YEfcXo5zzU/bKU0S/tCRvb+mFwuygdC0+6U1dBOWS6diHaIekF2EYOQPNxZ&#10;rmMjD3VLXxfXHUvCjrF/LcQW8fPw5b09Fp6DfNebsL2s1bPfebQIR/0Wka+0VjcokrBOIQDbNXng&#10;sXRhgRfkeUqa7gZOyasYLJVLqEM5ZjXt/GA/CEHu0zx3H5Y/MqHYEMqCF1nNfBksZde+XL6upu8L&#10;znL0fxClRKk+hKw/ouCQ8QcQ4UPJhZ8vmOJ9n3TWyaq04y2EvrqkgOVbIaKDOPWhzAPy/WiOLBVV&#10;AAHQt+yOtY2itwFPS7dZupv6ROSHkpfudrNsF12/LLBnSWvJSlTL/oEPzlUnIhLKC5yhKcDVrrJa&#10;Gj9I88zyCre/efYrGUS2OXm7reaUx1/XJqvpxW/UdBg/4Lp3XUW1nB6etwlYqsMGokA4bl38TjlN&#10;ELld2GtZK3LhZsDhSrI/X9jGMaNU1aaw1TtdNrrb5wqh+4euHTppOEVd30PSYX5cOoF7wdUcI1e0&#10;1MKjTCW9Q3/EvZ1W6cmrlyofz2bpxdEblZ+8eJkePnmq8qNnz9LL169UfnsmpT74VOWm3O3qAFeb&#10;tSvP4eWy8ZdEKBSFi0+8OIaLxgpRo3CDMo3Gds8vt7bTTM2AC/HSCeDKMpR0oUTuymQjXBaucDaS&#10;C3PkbV5K32j9uVDAZLg/a9F803N7UR0MijRxE+M7W5N0sGfKZLcOdtOtXTtHO+Nh2t22OHvb2+nB&#10;XfPB+cn9++mTj+6rfP/eIN32NkcKdqRt45RiGz0Vw4rQ14UiGdxzKgjrno8SKeRG6h020ttRmu9Y&#10;OXEVR5ogkkFYnm90DaS/Lj7cSffKfLFdIQvW5Pw3ShXJ5zLI5UCv387eu206NhUhD8/25YprUTM4&#10;glUz+MqG+8P7EucF2w3PlyW6MeF1kLidK+cbKDshhBBCCCGEEEIIISS9m7JaTj8XeXGC08GcYRiE&#10;WDdJuo5N8dYVTsLie+B+hdnYVJd8pnE5zpo6YN4zDHLo3LsfUQxTGvpEuCRYe3AlW3zkDrBGZbPy&#10;Njt76FP6X39znn7zz1+o/NWjJ+nLN/aB+8vZPB0d23w91hFwjDIcpaawefm6GKTxts+JY9p84bXG&#10;woguign4Yj3WEzTMwqms9tOS9ztCCCGEEEIIIYQQQgghhBBCCCGEEEIIIeRGoGU1QsgGoG3sWtFq&#10;GshEVTQOLeQlct3XFT3YdXcZVVo2/edlN5fI0+RNNycvlbIpDoyCDsLP2apW9LriKxt3XEStYIQl&#10;oZX6dvTu8EBe7mBT+YG6+hN6CyDryMucl8PlTYfKYaFNn7f+Knnqm5IK+x6ruAGdJXKrQJvyBJ2V&#10;l5yVwsy9QdEdlyxUBbI/nnBIzz3FKV36efwVWliqMcm3y+Qu45BxXXX6/MLFhNUSmx8Day+Vt1zu&#10;ePUy3uVpjRTdMJwSFnpgFexDyGi/znCUh31QJKPGLRfWZSWtJZmDUtrQ89PbkF/b2gey8Ctl9L4i&#10;LFehJyKxzeCwsFaVs3ovilTQ9MO4fza4wnxPns2qtZ08scuLo+ei8QLVSwf2aXpVL7Ba5nXgUplE&#10;zA33z9XhY4EvZlSwDUCMTf1Wzx+28heHbIi6kbwuOWj/cMt4wfJlkAet2a3k52iVOL8X8Fqspplb&#10;WgsQ5u5f4b6yjItWLY7FBZyXoX+m4KhoW2yiPfP7LgyI5bnGrtNFSm/cT+TTlyl9/+iRyo8eP03P&#10;35h1tFfHx+nw1L5WOpnP0/OjI5UXcg+bed3n0jcWLsNJJ/olqIqJ5GFuNIvhntyLrC64/y0W9s1U&#10;C8uAfj8sZP/YTb0hTul9u4w+JdTSTpXfYxdw8dm55ZVahRVYaZBwzZm7yBwXcpXM7H4ylrhFZZVv&#10;F1PZp2K6fWsv/eKTj1X+5O7d9B/+/b9VeSJl2dmye8Xu9lY62DfXnPu747Tvxj3HMhTYterCw2rn&#10;QRfZx9nzbBSct670Isd9CVXq7rH4baLun51ZuyFshEzAQH5FpNWrIb4Qk6jRTxo5X911q9d1f8wQ&#10;5ucAwtf11Ry16mUZx5dxq3guHXmKq/tW0d4fj1O9jrtKbiYvRy5HZkv7Jc3Sv93Tceg10r8O+f2i&#10;q2Re/iva9bpgzOlfDH6wshNCCCGEEEIIIYQQQla4ej5v01ynecMCG9JQy2oh+/Yq1s11bkLi1D7l&#10;67Pna9k0u7gpi4ivc9rhzWpprQQxPOOiTK26T4G1szptbducNSyfhYcXLAHEEnveDMfy92dbnkh/&#10;eHyafvfPvzf566/T4+fu4WU6S3OfoJ5LiY+nVtNmOE7llllZKyfbqfW1h1ndpHrq674oxMgm+IvL&#10;1oHIjUNlNULIJVxjYW3TTXzTnSXCcZgrq61G3nToutJsigtlNXUDBlaVCqLMWLDsZNv0RAByWPNY&#10;lidoW9jq9GUP+k1setAH2jx55UK+6kBwjThILlplUxuCPKnQ/UBgFy5CLK7nhNLCu+BeDVV/Idbi&#10;8YTKn1Ku22Dba+SRR8mL2SkEZBFQveXebP3nYjbrMl4+cuN1kXON8r8PUd+8Xh9KBkv980MjbdO6&#10;smZzaQ/9saDxe0WY63BVKfL2wVC8CL+MoUgDtEPnrZilmrszvApJYuEdCNvcVW3umjYUIWuRBi6j&#10;nFeB8m97/AvnuU++V3xR8nzXk0cP5b/rlAfkrXYVWpLuvn/dHK4ChY865jXM0sdbVexC1NAgwya6&#10;ARSMHNxTG7/xIWoodbXSON579LBIEnLkhqsjwiE/fGYKWG/enqWXrw5VfvnqKL04dJedz16kx4/N&#10;Zeez129TNTKlqzN5K5zOzOXromk7hblyIs+3oSnENOUgnbt7zbncNGt/e2xVu8rkYjxKQ9cILkp5&#10;GSxNwevsbJqac9eMk+jDkb0Ybo1GaTI2eSJtcnaC109JczFPzcLHBnLtDD0v7eXegaBIfGvfXzYH&#10;TdqCtphwa3cn7e/tqry3Jel7Uw/lpflXn3+m8q8+/ST9+7/5ROXPH0Ap00DUGJGgzx/4qUNruKh4&#10;kkthGErAVafKcVKC7uTJGXXXlnCLWnrdgXsoVUJfUavtx+KwCF8iLwSUzLp7jWzjAkMi+YPuXVit&#10;S/cAhtKkpR85Xsa75j5AvpE3ruPrPE9zVsu9CgrUKavFFRW8Y15L5DXdlM5qfiugA3X3DcgmatJd&#10;veSHXxfvV15CCCGEEEIIIYQQQshmrpjLE5anIi/O1SGFCM1l0M0lLyfyYSj6aUbM4bp4IasIf1d0&#10;urpyxS98kN8t/kiKMTc9GGUZSJh/aY95/ibmN7Po+TT2TGTXVdN5+zgTkN/4RP7vvnyZ/vNvf6fy&#10;198/Ti/fnql8NKvS4amteZwu6jS30qZWylOooQApSjGStExZrX3HtULyYcmvCUIIIYQQQgghhBBC&#10;CCGEEEIIIYQQQggh5EagZTVCyEauc3PIFJ17Ljsw3xcytmsT2sB14iLORldWpqfbJrVv4vJ6NqWA&#10;+Ov2rWoAR1Hz8EKP9KO17p77kgW4gURZo82d132DvKlsAHUGiN4ZatlU+QtELSSNUMnfmJNE8Ti2&#10;WW2Zi3SGYK7JfO7WeoTcJecmOawWbUJPhYnWhnFacnV+xX6vPj3D8pxGX9OmefxS4o6KsEkT9nyu&#10;4EI5LqOUcluDNrLpupgk8aHk2q+v5pI+8OMp08Ct6eDf/DzmdJaWZLspzibazgrRavmjIyK8lwdX&#10;dFCUJC9B0V9hm8k7xTuWvzNfuHrcmjbRcxelW4m+6fqP/r/KuxYzZ+nYSH/jfXq5/TeVs+uUS8AO&#10;l90/N6UOls9oHzOKiZT7Ii+XB9bqVoElu/6Z0qeuKXv0KisQbkl5XgG+/7FvgFKCXbQXZtU6ff/4&#10;Zfr2hycmP3mWnr16q/LR2TS9PjY3l+dVkWZu+rqWNsDXQgBuh+cL6/OzxTyVE895INdaWFMrJb73&#10;n6puU+VW32qRt7bNYlktnan2zoF7fBvPLfTHrj9XqVjYd09wZz0eWvrbI0lf3eJKGU7fpnpqtSwl&#10;7JO7t1VOcl+v51YXWFx7cOeOyn/9y79K//ZXv1T5049upUl7ovL2OKUDt6Z2+/btdPf2LZVheM29&#10;dGobx9UIuSty9kkWDL6FdTQAT6MArlSDAc6wd2J7jhuQZ26dDnHCjekAB3em0vIzLMQFhkJEu8G9&#10;preV9rUs7/xH9K2sK2n/CQuLKM+wi7+Sb4RLnmG1spVzV3QW/8qlmkXRcA/pkhI53JTn6WfNp+RW&#10;HpeKEZbS8rAc2S3dWMmfjhZkx0KO/CBHqymR7mr68RsHePrd9l3YVO6MKD/acrVd3oUoHrLMi5rX&#10;nRBCCCGEEEIIIYQQchPkM7DrubAOsEI+r7cq91ydj9HnddW8IGZ5+zlsyS0yxIE62evkCXm4Re3z&#10;yqMHSDmSDA8/IJ8LRf6xHlBV8zT0ufLYGlnd4WKkc/FVyrGWGtY2mijEcJBaXzqH74xwWgIbb7//&#10;wY7948On6e9/Z25Df/fHP6Wn7olmLrsHE/MI00wO0vOFJbRwL2rkp4HKaoSQjcTNAbf3eMDk8ird&#10;WiyeGVfdWbA/njk/hjUPxyWkkPHsCpWUq7iqOCjypmyXH8A9EW5hkQO23kC6ycMdPG1bUzJYYrUA&#10;8Vu2eZMv16X/FXEwSFBXW+9CLDBDuWSdjJbOwz1b6DCUXlCck24BO9cCAN2C/XJ4AxOy2MogJRQF&#10;oAzQecH6UcTBKKTJbVZ+lBOOE68ib8KV2lwKrpUyd1PYn5gPI6Ma79dAl4JsFn6CI8sPCRR+Bn5e&#10;3qcW/dldlo2s/TfSH43mvS54QWmuUfKIASWTuEau3aB+XaiW53U0yLpBfgY6YuS3lIakGdHz4NVs&#10;st+5K9K490JlbBOh1LUxit5bXEZhcmWfXLF3rbIb3BT+eDfN61LMQUlCiSaPi/AoJcJz+dQPeHMM&#10;95zm8vLo+DSdnJrS7cuXr9P3PzxU+Tt5efqHb02eD0fSntZWjZ7rcM2JcFfIk7C2NLeS87rQly4A&#10;JSS0tILjoAwFSmmVYbzG4b7nJUUfcVPcoIiXx3KYqnNXxpKyDD1f3I+7LtD0bjpH9TTd27YK39op&#10;053bByrvb2+ZApewOxmnv/r0I5X/+rNP00d3TSnt/q1x+vieimlPosZdGEdFmw+lmPvefXzTEUqo&#10;KEtcUwMpZ+ltmHedC4+ghe08n5+nnb1QdZMw79C9gqvR1R7XTt4/A7SHv4yr3CFpRt7YhqwPHi8g&#10;ovs1CXerhbc5guNutDoREjlg78h7/pLC2BK4RoIyVV3DSKtlh0ToKqGsVq5cYcu5ZWcnr37cIBCW&#10;hwfSz2d+KCYZ8nMc9w38G3lhG3FW5Y6VfKIIP4Z1pzoHuxee/mrUyBbh6+TrgPrl1wUhhBBCCCGE&#10;EEIIIeQm2DQ72pPP0QZXHxXzhhbTDEJEOpvkzayLMZBji5i7XZ2kzMnXEaPgK2uL+eHdWoX81T47&#10;iVxinrLGHp9HHxaDzsGmKq61NqeMNYZu7aip5H9zJ6rrDUNfF8darSurqRyT1jqZaqkitbkHzyXc&#10;PXzqnHJUBasvj16b/Lsvf0i/+SdzG/rlD8/TPz21dZrzAdaSLCErVdSxNwpSyzaU8vJwnP9lgydR&#10;ZpG6OXevq7NubhphV807Ly2RSfxuaT5H4uTxlmTfgi44W+NvYWVlE5FZrhPwPnLGxRBCCCGEEEII&#10;IYQQQgghhBBCCCGEEEIIIeQDQ8tqhJArwU0iNG5z+b246TtPVsgPlVUjf++q4bu+rZDSOvJwyWmN&#10;hvF1G//qOr+bpSjlXbSil2T5iwKtyu9F3l7vipdt6azmcl/Mm0Cr3rUD2ipk+ftQ8jv31ncjXMq+&#10;z1nYhJXc/tWqbCCqC9aVA/vj+Fz+MeR5XYfe3lBfsjx/1C5+q5WcuF5AZIZtnnHIiOqmdcLa1Dry&#10;/LqvaIR1Q7+iyK27DZdNhy0n1G9D1spEf6jTQv0rCiXsE1ok7JU9Klf1IE2SuW7UZDwdFCu+9EBY&#10;55kQ+6PIBdL2H/qFTrRvXz+Uv23NslrhLhkBvjYJg3SVZmYZw+BYleUbWWGby8GZ/BjYofplzon7&#10;7IQnzqcv7cc3Dx+lbx8/VvmNRDh1/5/P37xJT17BuWdKR+fnUmo7kcV4bAURplLhs6gW3HiGWWxY&#10;lPT2bNUKmorSBG0aDu2zIbRfuGAuYO0MprMhS8XiXBRyXlotOaxm9+e9ravULuzcDdoq7Xia25L/&#10;QsoK9qSc9w72Vf7ozp30yf37Kt+/dyfdPTAXnHuTIv3ynrX/7qRJ+7t7Ku/t7ST5XxlJlvnpzeVA&#10;u5WJSyDMW6Q77jLWpbGWOMlLB6D9Ipc4Ke+LpJN3qJy1hV2uZX/ocniUztrtqrJuSvO6WPrXbtt1&#10;bMy0TO7J9kKUdfkt1+Q9y/SBiHKvnoUoK8LXydfl51BHQgghhBBCCCGEEELIRX7cXOuHmjk0rp4f&#10;voyr80Qdr8phOZVNa9IbUtFG9BQgdwdnqUpYPg8bcrZStFROhM/MiFs6kh9/99VTlb9+8iJ98fuv&#10;VP7jn79Nrw5PVV5gRWVsaxvtZCfVpbkQPa/LNPUJ7HY4SYXsA005SI17b0mzaRr5IlLR1t2anJbT&#10;66LW0bpSZ2RrWuoa1dd4BpI+vI6BVtKudK1MQHprGgKG0gZu3Q1RyiwrdcojtAXs+nmaIkfZcmzN&#10;LsqE9D6EjGKaTGU1QgghhPwMwcDlcnITy+tiY4ATY6tcBv2R1+Pq0vQgr4ifD7JW84/fuawHxEEI&#10;DHk1ITfJG0qDYLWMV9Vx7UBYKNoyFZWrA+VR8oJ2BRaWZJQir32UE9FChilnt8m8vghLSeIH3AAH&#10;UKzrcCU5pbHwVtKuvfaVvHSEIhrSCVPQkEMfL1N/UxWul0cmP3t1mF4f24/Ts/N0dmaKaG/P6/T/&#10;+4+/V/norEqn56b4VUn+kddMXiCqeHEYj9O5K6tVknEdymfDsbxUWIHwvjFfmKvNNJc3Jnedqa9Q&#10;Xi8UsnC3knjJCFfOSKGSlx+wNRykbUkXIE618LcvyQDmtcFIDvz8c1MyG8nBW2Mzrb0r5by1Z0qE&#10;nzy4m375wOLcu3WQ/uYzC4eS2Y53rAmO9fbsDWXDBaUUFXa3haG8MA28vmrG2xUE8foR5xRyKNsR&#10;QgghhBBCCCGEEEIIIYT8GHLVp1iPCBYLM6hw1hSpxgKHcCJ/R/atfnrx+ix9+/i5yn/45mH65z89&#10;VPnhszfp2ZGtDzWjXfkzBbVZO07nrrjW1FjAcTemZZsmWHwRmqZKC1/X0UW20ss0HKTCLTagnJ3X&#10;UOB1gIJZZ+ChLVOLBS+haqUeW77OlFdR0oglMxwbymq5ohpoPBKKHgpq6nU1W28r3A1rvhz3IcE6&#10;HvDlJkIIIYQQQgghhBBCCCGEEEIIIYQQQggh5OagZTVCCCGE/AzpNfg3sTyAuah/jxQiNJf1Q4E2&#10;7GqtDoPyzxB+LMMu1Qu18OSxP3JaLcFVNR+kKg3w5QRQV5jBStndktZFsvCuEP2xCxGnyaxzRSsB&#10;fKcRsZBCpDKQAhduUqxs2lTiCxJBXVZ2B2R5wipcYxbLmjRLhbu/LGARzC2NWeouS9nmc6tvUY5T&#10;6fFL/3AkiHbD1yBuo0wdj0b7oqVOPNL3T1L64qtvVP7m0dN0dGZHnC3a9NL9er58e5yOz80y2ULq&#10;N62sDOeLJg33b7tcpXqen4Og7L7agWWxhbvXhJnmQWH1UutifijihgWy4VDSr619iuY8Nf61jAid&#10;NTVYkJ54W43k2G23jnb/9q306Ucfq/zg7p104C44D/b30h1307m/N0539u3Yg71BkkOUPWny7pzK&#10;Xy5HU+cy9sfpRSPHRzdt26TRMI5e5rKvmgghhBBCCCGEEEIIIYQQQt6VWHvI1yDCbeYqWPWJNSQs&#10;a3RrS/IX8mv58fCprQk9PTxNv//GrKz9/pvv0j99+SeVn785SeNt85Kzc/tuGoxsXW0mZTic2toS&#10;PO10FtRS2bngXMAbz8xLgTWgbVvLSfBI42tsWOMblLb2I5KEW+nqepHasSXUFm1mfQ15WJxVa2qx&#10;gIN/3WiaLQvGwo7KJuqimkdyJ08fnLCsRmU1QgghhPwMuXoEtGkAgwGfsSkNCe+GP5BdxEAsT7T1&#10;dDLTt9dDBo2NK1rF4C6I31k4BoSRA7Lv5T7fXC7l1zjKv6loeV0gr1UMWhcm42IZ0R7qcB3KXlA5&#10;s3YY6XDYVJWwdYPGujdkbaooE7ZRhjwcB0zcrnKJwb63swzCGzeTXMt26gpw86pIW+5vEi8LZ667&#10;9fZM/o4tzpvjk3R6ammeLer0w7PXKn/7+FH68o+mlPbk2fM08zSLyXaCG05QFcM084F3M5pInU2e&#10;y1tD4y8Cg+FIqmLh500l5ff4EhovAvLKIS8A/gMvDa5kBtedO2M4ykxpLOcBCn2gnk1TOzcltvFo&#10;lG7dMq2x27uDtFvA+LS8n0yadGtvX+UH9+91imi/+OTj9NF9ewna25EXIauKbne86+FMxRlGjqFk&#10;ht25HHH0FLl2IqoBl58AOnGhJIeUiqWTmstBmSp3e4o2i1cNKKfFyyG2VFYjhBBCCCGEEEIIIYQQ&#10;Qsj7sk5ZDcQ6RL4egRgLX9OAi05VHBOacpiKYaye9MYcsA35VP6e2PJT+t1XT9M//vYPKv/+j39M&#10;T5+/VPlwJrHvPFD5pCnSYm7rbYqvSxXjSSoHtv7UFgMpn6+BLaQs3XIL1lNsTQVWGmJ9BYYPmtoV&#10;3WKBqqM72JTRnJDbfL0TYV0chHtewKPdtLJaliMhhBBCCCGEEEIIIYQQQgghhBBCCCGEEHIz0LIa&#10;IYQQQn525JbEMuX/a5Br/29Q+V8d+cRQCBkt7YucVw7If66zugaLbI3bGkPcvAIh47g4Vr98CBnb&#10;SDPPKMJgXWyS5vIH+tDlLxCQTWQFc79uzEvjhIfGCx9cBFKGOpmVslptmUXKsLEW8lDytgTadpAW&#10;MytJWYySe7NM+ADlgqlhAc19PjUZHj2HWyYjBTOqnNJbER69Mvnp25P0n377e5VhVe3NzGK9Op6m&#10;l0fHKr+UOEen5r5zNp2nkbsxLcI6njAYDDtXm/iKpKrsW5iFbMvSvuLAVzNhQQ37u2Gym2kGVbNI&#10;7dDDi6prx6Ku5KxYq08knR3Payzt+cndeyrfPzhInz24q/JHt26nW9vbKh/s7af7t81S2h3ZfGoG&#10;1LT9vDnV7enQTyp6V5xfbBfecLCAFuXR9vdi47iuKtLQfW2E2AHz0uFWFgdGJCRY+Zc/kKPfgigE&#10;6GQRSjup8XXMOvJXkE3muAkhhBBCCCGEEEIIIYQQQq5Dvu4Aed06RKGLKLEahXURW9yAx5jaF0bq&#10;oky1Wz5rCnggMs4k+syXUUayO8JfnKb0u3/+VuXf/un79P/6e1vTOm7KdD43K2hw/FO7BbWqLSUd&#10;W2uZ1W0a75iHnRo+fODuRijKcVq4t6AEt6JhHU4yLmovhJLVOQoUW5Cv6azSHYp28HUaid+te/VJ&#10;f1DoBpQQQgghP1veTVlt00BrwxBHR2ublWguspJ+JHvZAC/cgC6RxVfbuZFQFq5prks3r8sknbvj&#10;zTA9DPJ2wpCyG0zKH/SQABSfQu9KlaD8IMSNEaFu2jAhLANeaJSpLINzP2Ahg9bGB66wSjz06iKb&#10;KBNSwD5wNk3pBPaRhakMqucLS/PR4+fpq6/NTefXf/4+PXvzRuUzGaTDJSeoR+P05sTKMy8HaSbl&#10;ADMp6LwrD8rvlZGK7A5NCWwocQvX1KsWs7SYmhJe21SqUAbGozJVHj4almnkDQR3q9tbpvR2a283&#10;7e3tqYz4bWPxb9/aSw/uufLZ/bvps/tm2vmT+3fSXXu3SNuSzcGOyXtSRFdj1PaPXqJtb8VUxbLS&#10;qwIysSM/X2j0cdbd4ry3Eu5N5Wn7joWc03iRQUbrFMXgD3Rmbb6oFml0yytzQVHNf+eF1Ezt3FlP&#10;vAhePxrvlJCH0YEIIYQQQgghhBBCCCGEEELeE6w91JlSV7gCHWCdY+ELVliocWMGutARiyq6NbmV&#10;SAtfZyrLgZp4AAiZ+rJLtZCkbDlJ9//J7CykP/wwS7/5p39S+bdf/jE9clehb2eLNPe8FoNRentu&#10;ynM1yrJtC0pQYINSG2jgWrRbRJpIhrFWgzp5OMR8rWYdiOrRsY31JBhO6I1PNKnxdJbchn5AWq+7&#10;/UsIIYQQQgghhBBCCCGEEEIIIYQQQgghhNwgtKxGCCGEkJ8d+eCkWGtpDGThcUB8BhBkXwJ0FHD1&#10;aF9KXPZNwHU0+rvssq8V8NVEWBfD7tiVf9CQp43w+K1x8iqsVKejzW2qGZ15XxDmegUL998ih6Vg&#10;EKNAWBJu4nMQ2bpBMYnQp1vLtnIZXjxh2UxlCfvHrw5VfnVymh6/fq3yi6Pj9Pr4ROWXR2/Scw9/&#10;/XaRnh1ZecrRXhqPLTNY12r9c43FYpFmc7NeBnlvZ1dlDFtj6Nq2dfclDMw3hwlnuDl988p8iO5I&#10;RbbGZuWrLOo0hMUwYTIs0u09+zrl9u5W+vf/7lcq70+G6WDL4u9MynRn3yyKPbhzkO64m859Cd/2&#10;dri1J2n1Tb10HkPGBy5FZY1bSM8YeKcppKFLlweDQuoSR5TpPEw7F6OuXjCCFsam82uiFFlaRWW1&#10;Vubtg6YZwHeokvd0Sa92+26IWlv8tq5SEVbWxnGc0fpXOm3u11UKFO2/1KmE2l2sYn/EyeUcnM91&#10;4YQQQgghhBBCCCGEEEIIIVcR60araw0RjrWT2FfCWliDVS4BcraeJpFcELI1G/sDbVosbP2jHIzS&#10;wF2FIpdYpzmdtmmwZfERM6yvvTlN6c9PzKPNr7/8Kv2n336h8h9+eJTKgzsqvzg9TUdzX4/Z2krN&#10;cEvlGms/UR6EzU3UskeRdbtcf8XzV7BUZcmrA6ihy9gOGksf1tRmQ1vTqtVL1IcnLKtRWY0QQggh&#10;Pzvywcl7Kat1SNwuTq+shuFWDN1Wj1wzpLsWSKfysjVZGTH0KnxAG1tg4YbKURBs80ItFdAUuZL6&#10;1fejdXBn6bZSx8Z938O3fhyK+toQ05ILeS4/XJ9KldbemK6Xuu98/eZM5UfPn6XvHz9S+bunT9MT&#10;Vwh7fX6WBrum+HU4PU9H51Y2uOgcbNtAuhgP08IVnk4xiN76SOWqlTJGxrXUxTXmBvJCsD2wesGN&#10;ZruwAfxIhq1DNzsMfartkdVxdwKlNFd6G5Xp4Ja5Af3kwf30q19+rvKnHz9IB7umiLYnxdq3KGlP&#10;guDtVGV5r3CPnWb92UTdhowcJ9Gg/emVCs87k9ID+OUcxVn1xEEhrybwz6kythFHZA9v8UIwMOU8&#10;eX3SbRAvO3CTG+UBZfcrLxDiWd6NpN29iKWxnAsV5aUML1Mm5yCVhVmdTlVVpa0ta2dluUgdkTNK&#10;Ekki6qZXDSqoEUIIIYQQQgghhBBCCCHkfenWZtYteAhYp+jWJLAW0/oCCNTJcmW1WM9A1G4NQ/aH&#10;O9Fhlr4e5/GxP4wBFJN+wUR2u70AtSGw8CRPJOy5Lb2ll9OU/t9/+19U/uL7H9IfHto63JvpLM18&#10;LXMm5aq9bsVwO1WLsDghYVFMrBGG3K0ZAQn0MiSsP3nZSinyZmW1cEsaFflw5AY28lISQgghhBBC&#10;CCGEEEIIIYQQQgghhBBCCCE3Ai2rEUIIIeRnyLto618nbj7cwVcEmaUo37Woa9ljXyYMZHeMkGAe&#10;uBz4FwWSVwyd8BVG6aZqYfFKXTAKdT1Lw5GbAdayxbcBpaQfnzXIHv9ao27aNBqYBTIQ7jjxIYZn&#10;232QAfDRRzEwS2OpWKRqZnnVxTAVY0unSUO1uQZgyMwNGqeX5yl9/9z2fP/kZXr84o3Kr46O0/Gp&#10;WUSbztv0n3/zpcp1O+rrOxx0X6Xgy4e5u3qE5S31USkgvDPfK+1jX0iYHDRFm6rGygD3l0M/AUW9&#10;kNY3+e7eVvr8wT2VP761lz69e0vlvXGR7roVtwe3d9ODOxZ+//atdHvPygYvnhKtI2u6rvVByNif&#10;h0f8dXEBjDqHJTYvbk9ExNYtwOUHW3QLx7/54R5b8kc/uYqIvcpqgS6CXo7+ATalkrcZyMuzqWx5&#10;u61rQ0IIIYQQQgghhBBCCCGEkJ8UXUbx1ZELazybVk02sHS8/8DCmFspu+Cm04Pnso01PKz2nZqY&#10;3koSD1+a/E9//D79/W9/p/IXX/85vXxj63lnzSBNy9sqp9GuejYCTVGmKhY2deMy1uxiTWs0SeXA&#10;PBCVTZvaqe1oF1Uatm65bdSmqnA/o6WnIWCdL9b6sG4Ya4fvqm5m64bWEFRWI4QQQsjPkHcbEKrC&#10;lJArRZVlufQ7T7Od2zCwKGXw1Znmtc1aLtt3AQytwmF83Y1VG9j6Lcx/fVmOpDSu+CWDslz3KUqp&#10;qVi10kICXQdM3TYenbiCWglHozYQreSA129PVP7jt4/Sr//ZFM7++O0P6e255TCT/BdhNlgGy1O3&#10;OTyV9pu7O86FhO/fMzed5zJAnZ2bqttisZDBq8UZSbsN3U3nUDZWk5TGEr7lA+PJaJzGbhJ5JIUO&#10;FayymKX/6//l/6jy3Vtb6f4988V/d38/7W5ZnO0xFNNUTFvSZK6HpvkMvUE139bKU7ZoTdsBVayx&#10;K8+pCedOdaond8N6cX8ce/G4jnXdUw/LjvFkVs9pgLD8d8hIwXpJX5LLsOPWFWg9aLG5l9Naz8hr&#10;i3zjN+Qox2qcAO8rnfva/ABCCCGEEEIIIYQQQgghhJCfE/nizDqwxrExTrYek8cJRTeoX7lxC4tr&#10;a2YJ65VFyP2hWKbzpcB0LIIv56ViLEf7WsvD5yn9+h+/UPk3X/05/f7hkcpvpm06PDN/oifzaarC&#10;Veh4KxUTU0prR6NuTag5O0/p1M1bDEYp7e6rONna7ZTOqsUsNXMzboFSLq+zGgjDGmzI4Yb1uoTR&#10;i3zNiRBCCCGEEEIIIYQQQgghhBBCCCGEEEIIuRFoWY0QQgghP0Pyrw7W69bDItlVwNoYwHAn3HQO&#10;2iqNykgf2v7ZVwFuoS3VVao9SiM5jbbdTWf2BUHdwiWo/W4k/fi6oCyHqXIvnZBL+BQVioEc44cj&#10;l5mnDxtv55nc+IcViONeOtOfv3+aHj99rvLbWZ2+f22W275//iY9fPhQ5aOjI8nLvprY2tpKxdDs&#10;c6HuMdyTUnbtsEAdo4GE0cjiY3t4Yhnjw4iJp7MzGafbe7sqP7hzO3102yyi3drZTgcTi3OwtZ0+&#10;kn3g0/v35c8qfFeCdr1eiDnyjyy2pLh9i26m7WyANVl81MMbTjE5d6O5+m3G+rzyNDLyEXIuS6PU&#10;niZcaubpL8s960OFPF1nIGGdlbLV/Vc11lX7gRRm7gamm+57HRy63G5hfc7kLGF3X6tlCxlEWfMm&#10;uU55CCGEEEIIIYQQQgghhBBC/gXAUsZ17IDlyxvZSki/fgPySN0aCdacfJFQc7J1O0sl1ldwoC+a&#10;5emJPA8PnFg/y6KEVtfr05T+9Mrk3/zxefpf/8uvVf7Dt39Or6dmZW0qB596/JOmSeWeWVBbDIap&#10;GVqiLRKPNU/EjaWyRn7AU5RQSjlj7VPXWTMLagNPZyhbeGZ6F8KyGpXVCCGEEPIzAyOiXIEoHwb2&#10;hLKaDvvcrWcqoVZjAz8dQPkYEEMpH3Jp0KByM7eNHActMjDI8sGx4XdTjozBElR7+oFT2ZUBRDjK&#10;EzKGbaEPdipj07duOffNcZPenNig8VQGcb/7+k8q//nRD+n7J6aUdiIjUrjnVPl8KulYmxRbt9N5&#10;eaDydF6kykeuKP7W2MoDuV3YYLienSUPTtsibLubzq1hIX9W992d7XR7f0/lnd2t9N//9/8nlbcm&#10;o7S3vaPy3vZW2tuyhPa3U7olf2BPgtxjpyqi+dhZW8ZU2NCCUh4/pQNplNEgzq+U0QextWw7hT+U&#10;a+QpldLOcbDg+oFCJyz1FpyTwkskQ3DdglJ+xREmZ2esO6mQs9S6YXIWJuWp3J1rpelbql5y/Rfb&#10;Pq+8pPI7kpTt0ktNsBoWv/NEwKbwq5CmbQvriLWr2wVRavu3b7slpbQmD8+OzssT11J3DRFCCCGE&#10;EEIIIYQQQgghhPy0YCkjVK6w8nPVKka+hgI2xY/1HhitqF1ZrU2VHG9HDGTrq5GChMX6Sj1M9Ymt&#10;2Qwm27qGoyA9X8rUgrpNDew/czsErUQP+avvU/q7X/+Tyn//xRfp25cvVX5TN+nI1+Hmo600dSWz&#10;c20IX/tC2JYt+hWj3dQeW8bjNErh7hOuPitfs2ybJhUePhgMOiMZ16X1lcRNbUkIIYQQQgghhBBC&#10;CCGEEEIIIYQQQgghhHwwaFmNEEIIIT8zoIEfWvgYpuTfLfR69rlltRjM5DJYF46j4sMEyBGObRiq&#10;nS7g/NPSdyNaSp52Xsrnx1X687ffqfzD0+P0emouMg9P2vT8lX298Oz5i/Ti8LXKb0+O07TyLxma&#10;Ng23JyofT2epcKtUWzDLO7KSnp6fS16W+/ZkK03dKtu4KdJ4ZPEPdifpwW2zjvbZ/Tvps3tm1vfO&#10;zijtj+3Yjw620y8e3DL5zn66tW2V25I0JgNr56F+BaFi8qSVTLSSeGPg+4ehn6JiqVUkQm6lLMIl&#10;buXfrSCJcDGJr0v6PCDZL9vbf2+y5IYyyLORqFMvD2zOuaipRSoICxnbItxhtlKu7gsQkbvyY+sy&#10;vhYpc8tqRnwdA8wVaeQsdJbJZBvlxjavwzqQRMTJklPy8HXyJlCU0k386XlYTdhZ5+ITLIVncgDr&#10;eP5FDS2rEUIIIYQQQgghhBBCCCHk50K+3JEvLW3iXVc5sOpS+ZqTrTTaGgzSydelOi82KFAub1rj&#10;WfgOuOjcsfgoP7w6gfEe8jXOJMrf/faFyv/piz+kf/jijyo/P5+lZ2enKp9LKVr3rLQYDtLJ1P2P&#10;nkoqo9sqDsqJWk4LYF0N5JbUwmPSuxCW1aisRgghhJCfGTLICSUhtZubD3RsAIbhXQyFEGNm4yMb&#10;x3l0jNfgWh00EhYjHmzCz/sMiXj8kWxjIHckg7tTN6+LpI/VHm5KDx8/Tr//49cqf/v9D+nN8ZHK&#10;s0UtgzSLs2hG6ejU3FDO61FnFreuK/XpDgbDQgZ4lnEp8nhoyk+FyJOJKa5hfwz4JpNR+sXnn6r8&#10;y198mv53v/yFyvuTcXL9tLSzndK212ssY8ddHz9uYetaeLtSrD2v71BacOBKY1Zzl5HlwgfGqmwU&#10;A1Hs90ZUF6ueUHcmgMhQ+AIYtIYMfMDaynH1wMwJ19kwf1lZTYpQ2bGtbEt3KIpB/cDLM0DZogix&#10;BRI89yKjVnmaefSoFfb37jhRl6gPyu9yt1/AwaGMdYFN4U7uNnOVyEOjeDqr0dcph11GXu4Aabbe&#10;IQqcr01pXlJWsOm4TeeFEEIIIYQQQgghhBBCCCHkXzFY2Yq1RhDLJFhRiXUpXZOK9ZtcBqEIhrXF&#10;sBSRKYyBeuFuQ0cj+ccWBtu2THNfkqsls1jCgS7bS9dD+92fjtL/9F9+o/I/fPFl+v7lK5VPqzo1&#10;Q1vXrIc76e3c1ilTsdWth8EdaK6YFuud2L6rwhrdgBJCCCGEEEIIIYQQQgghhBBCCCGEEEII+ReD&#10;ltUIIYQQ8jMDXw2ERS7IoVsPzXyTVy2rRexcxv48Tsj4iuDX39vw5+nrk/Ty9aHKx6dn6YV/RfDt&#10;o4fp8TOTT6azdDa3zw6aUvJ1v6DtYKi/lRJW0FxsqpTO3qh8azJId2+bS9B7d++ke7fMDNrB1iRt&#10;j+zLgXHRpL/5zKymfXLvdvr8k49Vvrc/TB4ljSWbXf+QAd9PzKZWS4SHCd7c2Bc+Ytj0HUOEV3XT&#10;W3or2j4dxLBg2UqlokEhxNcRyCzPYCmzaGmQFcrRc+Hpt01vPQ6Unv5wePG4jihbTtV26cAVaQEz&#10;eQrK7CI+I1n6usMbF3iwls1EJbLKw9BKgwjIy5InvSSHA1ek08ugT7ddSSrPcX1bRChihhnpy7Ej&#10;BogdyefZ5CC5dUlKWBiHyw/Nyw7iG5/rlIoQQgghhBBCCCGEEEIIIeRfhiZ1XnUurG5cY1VDPRKt&#10;IUyZIYlINk9+NatA4k9PzVLacHuUBkNbu6qlnPgD87To1mSGWPdqzJXnoGzTKJlFtFK3vn4psWYL&#10;q8u8LtNwS0W1+OZG1tJTSeKfv7a1zP/8239Ov/39lyp/8+I4vd2xdcqjZpgWC/fU07ap7NYjy259&#10;EWtzP9ayGpXVCCGEkPflxzxJ3+25nZGriFzGdeKtH1D11dkw4BJ6ZZpN+Ww6dnOaAXSjfOijcuSA&#10;ckXZEJbLx+FKXcZzL169Vfnxk6fp0aMnKj96+iS9emmDrrfTWarG+yo/ff02Hb89UbkYDmQQGO47&#10;q1RHxqNB2t+7peJChk2hWwUX8ls7pnz2ySefpF/+9a9U/sX9W+nff2x+3ncGi7Q9sVHg/vaW/KmY&#10;DiRo10QdOlqupj4VKlSl5NN1E608WkPyPT9J5U7E6s/WsiIW2tl/SxQZKrqIcD8HhQwqs9PhXkx1&#10;jD5wv/OF5NkptMkgtPBBcg4Uz0JRLivNhZ4R+5CcDZc3gzJ0aUnRowwY8Bbus3Pj4LeV4XaT96CI&#10;J4XsXiKwdZWq7MWiRl4uo/whYxv1QQuMrXksMJLPiwPZf0O5K46V3rMkR/ogfllpLJYl0ZcvJ7LD&#10;UdIq9uMaDKQGnbJdbIM8mZBlG+VUd7oug74uPTgszm+eHCGEEEIIIYQQQgghhBBCyE9Lk2K9zVY5&#10;1q/BXLnCgd25glqAsHztJV9ACRA/jslklKovGVTV7GCE9StK87SlZjmw3tOvOpXy31D2GFjJipWa&#10;slvXnMu28rywRBjuSo/mKX33yBTm/vzyJP3f/u//H5VfzNt0cnKm8rRapKL01czhMC28OFXTSpUt&#10;vCkKKZG1SYu1t2ifpQYCdnDsJYQQQgghhBBCCCGEEEIIIYQQQgghhBBCbgxaViOEEELWkD8c3ZDT&#10;ZpYiy1/3u1neFyCOm6LC7lV98qCFO0ls5VEdVqSgk75sQcszaJrUVBa/quZpvOPa7Xnh88zUJWKU&#10;AU4EbYfk5Dr4oNR9QYQPRCrdUGy1OE+la8YPxmEfDCCsP7bPWMI6TXqhK49vhTMJe+7yk0VK7qUz&#10;vTkS+a1ZTXv+6mV69tRivT58k7766muVYY42TNI2tZTJ23kgGXXWuappGi4snd2tQbp1y6ym3btz&#10;N929faDy/v5+2p5YfYbDYfrv/g//e5V3drfT3QOzynbrVpHCwFleU+QS3y6gehtaoZPzOKty3i49&#10;OBP9WdrIWlPEy2FrkxeibFdH2MymQ8E1Dn8PcN1tah+vPwoQ/TArzGqZ16WCo7rLCttNlbkkXdDb&#10;WPtxxJlEKstn9Srker/s5AR5vTx+uABdJa+Jto+JhBBCCCGEEEIIIYQQQgghPzPeb32mY806k3Kd&#10;NZhgw1qSldD+XU4OvpQspNT9VgZLJhJDWLZylK3xRM0RlMsBVn8Pfccff6jSP/zmNyr/w+++SF9+&#10;b96sXp5N0/lgonI72kuzwtZT2/FeKkfmeaoqJmnu5teahSQId1WgqFNaHJlIZTVCCCHkIvnDcaNi&#10;x1Ik32pYPN5l2w1UIkzQuDFIgFvJfl+nlBZ+FdfQenw8wuEXXMkV2NomVfOpigWUdkrbBzeOaZA7&#10;YLTwFoX2clZN3St7ofie7mg0SaOhuU1EFbPaWJWdqduMnVdN2tqyNPFvxD+X/VOzTqvuIKcLM2j7&#10;+Mmz9MUXX6j8h++epteNOcl8M23TmyPTVntz/Dadz6xeteSq9RHgIx0KZQBtGe2zPZ6kB3fvqfyr&#10;z/8q/fUvzU3np3d30i/v2sBpZ1ilHVdK293ZSTtbVt8tCZp4kyLlhbsZHUmWE8tWw+MsIWq9sMrX&#10;dZ3GWzZII4QQQgghhBBCCCGEEEIIIYSQnztY87WV26RuQl+bF9D06M1J+urRM5X/8Y9/Tn//5Z9V&#10;/vrp61QN91Q+WZTpZOaLqy0WWm2tdzDZT+OxKbGVZZPGW7aOG2ushBBCCCGEEEIIIYQQQgghhBBC&#10;CCGEEELIjUHLaoQQQsiPJrcv5iy5H8Qj1jXIl+yPgSxeWEqr285VpbrjDDeORZHK0qx/QQ5jbY1E&#10;9UOTHNoZV8N2HNkKYRkOcSOOGmTLwgcRPztO8Tga7nmd1ymdenGOK1hjMxkWXGdugezZ65QePzdX&#10;m7CI9vbMzKl9/f236Q9fm8vOF6/fpMKttQ23ttUimXL+Nn0yMOtudyajtOtuN3d2d9P2rmne794+&#10;SLdv31YZLjv/+q//upPv3bE090bSDipZ8UNDH/LcLcCh3lH3oUSIONi6ATWVwx4dZI9u+7v2kUaA&#10;39Gg8CMiMiGEEEIIIYQQQgghhBBCCCGE/EzBsud0auudBdxN+WIpln/dcVZ63cBL1rnK3z57k/6f&#10;/+Pfqvzi7Sy9PLZY51WZiuG2ynUxTNNzW/c9m8n+yuJQWY0QQghZi2tgrVNIu5KrHq1FaqBdJqgb&#10;z9Ag61SljDyVUIPKdZ9Wc8lLeuZKY4gfnkJH5inzAhgJVK68hbjuXVPD3SOoDEzadHZmtl5PFoP0&#10;6z+9Uvnhy+P0+NlTlQ+PjtLpuQ1Ojo6P0+tj8zl+dj5Lo21TMpu3cOBpBZrs7qQHH3+k8ue/+mX6&#10;q89/afLtcfrozPyef7Y3SPfumSvP/VsHqRybElgpdRl4vUKpDCAob6PYh7aJOkI5D24+V9G2MlHl&#10;SAdhbR0HS6NIHYKhRypQmO48CkXkHCkSQgghhBBCCCGEEEIIIYQQQsjPn6pu0yIWo4eFugUFWDr2&#10;ZWiVj01M/+XLWfof//Y/qvwP//RFevrK1onbwTiNt1xxbbybmt07KnMFlRBCCCGEEEIIIYQQQggh&#10;hBBCCCGEEELIjUPLaoQQQsgFYIcr7JRd/ZhEjLCpZbEzC1trqNOw0ziHja51muPwJtp5lWzatDOx&#10;NEvJoFrY0W1TdZa9BjCH5qbG2mKQzj1VN4ymoEaR5JEkcXxiZlZPz2fp6NSsph0enaYfnpqltIc/&#10;PE2Pnz1X+fWbw86yWlUt0qi09tnb3Up3bt9V+WB3L43HZrLsYH8//eLTz1T+7OPP0qcff6LynVuj&#10;dO9AxQsW0aLFYQDOHH9KnDb09IWsWfOzEseBRb1IVfgilSHOaGDm5CbjiRzvCRRl9yVAI4nmQ6Ei&#10;3LgWjZTP27xo5c/PklpWy3PM5C59qRktqxFCCCGEEEIIIYQQQgghhBBC/mJo+nXQAmuiJi6aQv5s&#10;zbMuytT6MmhbpPTyxOTdvdRZX3t2ltLf/cN3Kv/tf/r79M2fvlX52XmVXhe3VKayGiGEEHKBRp69&#10;8TjNFZN6xSN7ePbaU4XLFtvibXrA1rI/lMZyZTXEjxSxjfA+F5ElUukBubIXguKR/nZepenI3GW+&#10;PpunJ0+eqfztdw/Ttw+/V/nFy1fpbGp1bGQk8YdvvlF5MBylyfauyrfu3E0P7n+s8keffJIePHig&#10;8sHuJN0emRrc/Vs76VPZB+5IeJS5looNvYBb8hfjGnjQdD03jQt35yrLjzhWKbz9q1lq3H9nUUgr&#10;D92XaSQeLA1n8ha7SDWdpqHX8XLWnMGloKxvIH/4F1VZ8h9NTF6uFSGEEEIIIYQQQgghhBBCCCGE&#10;/Axp0uzM3HdOxsOUBmakxNY7ff0VmmpuwAPLpgsPnsmPN6cmb+/1S6rn8ve//IMpq/3P//iH9D/8&#10;o8lcQSWEEEIIIYQQQgghhBBCCCGEEEIIIYQQcuPQshohhBByAVhWC9tn+WOyWDas5TrfsKdVuJ2z&#10;fH9md0uJfVAwb2fmgnM4kCOHoZXex8GxUQLIp+7Z8u3xNL18fajy4dvjdHRk2u1Pnj5L337/g8kv&#10;XqfTylIajCada87xsEzb29sqf/TgXvrlL37Ryf/Nv/mVyiPE8eJMZCs/FWxCwx0pWypWl4XnBctn&#10;ozVq8OEdE2RiattajwliSFLXdRrA1JrTxckTEhYLs+42rxZdvZpGzl3dt3zpx5SSXhFpajZhOe96&#10;tDAVJ2hZunLkcgbSL8Py25oGIYQQQgghhBBCCCGEEEIIIYSQnxVYY7X1V5Vt6Va2pf2BWgILXweV&#10;7eIMttNSGu1tp9qjYBX2zJdrYXFt7NER809Tk6msRgghhKwBilSrwLtjKB/Z89UUlfAgDZWlXk3K&#10;wnPiN+KGehrkxnecnp6lJ89fqPzd9w/Td4+eqvzq9WF6e2p2U4/enqTjU3vob+3spk8/M4Wzzz77&#10;LO0d3FZ5MBilnV3z9w3XnZ99Zi4v97d61Snolw290HCsGWXD/oiD3aFyBaKO2N9M7YgBfJK6Z86c&#10;plqkcuBHy2YeynkyGikLy6HNWgjKgaHwh5zq2uRW0o98IXSy0B/dtyGKsxTHw7E/wlWhrrLyaGAo&#10;nOFgO8mb0d3RQkJkcEFpLYtDCCGEEEIIIYQQQgghhBBCCCE/azJltaaSP1//xHJoKKhBaS0WxLFO&#10;OvA1Uaz/huEQ2YTZEKy4h3wmfyF7TEIIIYQQQgghhBBCCCGEEEIIIYQQQggh5OagZTVCCCH/VVBV&#10;pqcNN46568lNctA2vXJ45plSw+IJWsmPoSuTTxfyNzWrbLUcfOZW0F6+fpVOTk5UrtIgPXpqFtSe&#10;vnyVXr98rjLcWo48obu3b6V/+zfmmvNv/vqX6aN791RWN53ua3MyHqURrIEJWvawBte0aXCxKhKp&#10;TK3rqecP/1riurEzq5eJuo26gwhHCcOY2iBPKCMU7VfJo+dp26+LOvSryW9IdiPriqfl73agX3i+&#10;q4mHOduV8M11MHDUu5aTEEIIIYQQQgghhBBCCCGEEEJ+OprU+upnka+IIih+wkvVVQukmYzV6/Bn&#10;1qRhmvqxVFYjhBDyF0nTXHwK4pGWP9ZyeTQaudQfW+baZxnYfX42V3k8Gadh5uZy5rZJz2T/+dSc&#10;aldVk/727/4XlefzeSrdDOrO3q7kO1F5Xi1MK0woxuP08eefqzyYbKX7d81950f3R50jzLnkU7uV&#10;1ZHkP/aiQgkt5PyZb3ibNPLIb638qm0XmmihlAVUcc1ygwJb4W0RgwWA1Lpxh2+DyHc5/6UcOhBn&#10;U3iPl10pOxOweShYl85lrB4PkEZ3SvOKrVbGyaPk6a2G52WL87ghSUIIIYQQQgghhBBCCCGEEEII&#10;+dlga5/9ami3zokdEQy5WyTNVk4ROQ4oJYLL+aFYS+2i+JYQQgghhBBCCCGEEEIIIYQQQgghhBBC&#10;CLkxaFmNEELIXyS5ZbVw37nOjecqeOydnZ35r5TG47FucWyEn56ep+3tWyq/PT1Lz5+bm85Hjx6l&#10;w8NDlSfj7fTxp5+o/ODBR+ng4EDleVVJmlsq7+/vpC0T1SJquObEFgrloKmrNHTTbfkDGbWL37mM&#10;baajvnRMWEXLw0CumR4tVEoqYb+st7EGGpEjhzy3PNdhmqUdlWo5OtJH2pE+0uvSQTKw8Aaw6YYe&#10;8iPEPA6svA3NEl4rcqSpRPzrkh0chy6lB9akifMVeKmUPOpqeByC9qBlNUIIIYQQQgghhBBCCCGE&#10;EELIXwqr66D5GnC3E9suYr5aKsTCaCHh2SJpRC+wmt2YazEqqxFCCPmLJH98bZIDhL1580ZlKKRN&#10;3X0nFNRyZbXz83OVz85naV7ZE/TOnXvpwf2PVd7dG0o8FdVVaDxkBwMcb/J1QNRBFLOdp7a2Bzlc&#10;cdYevqga+W1KbOV42D3qsY1DIyyI30g/4qwqqsVvyUn+7IiBynEEVN4ipXDGCWR/KJMVI4m1p2KV&#10;pE1UsrSXZY+PpONYlU3sldaE2A9wcLhojQKDLPpGOQoANsn40Wa+XdfwrspqOSgyldUIIYQQQggh&#10;hBBCCCGEEEIIIX9J5GuhOUtrnpsiBVBW62gkui34qrLa6ZHK+RIwIYQQQgghhBBCCCGEEEIIIYQQ&#10;QgghhBByI9CyGiGEkL9Iwg0oHmN1bQ4wq6pKi4WZDoUc4Yh765a59YwwMBgMOstqkOORCENnhfvs&#10;XH1I1pmxMVhUA5dZVQtvpVXV4qFrP8oyDczLpVrnCitcOatJ5trlazXXcw11WClza22XkleuvKQS&#10;F5ASt1mJ8kNDzsJWrZRFtnkJ86Ig+jjZedRY+c4AYevCwZoyLMlozdZPwDXIy59zWfmjdTYcSggh&#10;hBBCCCGEEEIIIYQQQgghPy/WrL9u8kh1Gf1KcpOK7pcc7Wv1VFYjhBDyFwmU0YJ4lGGbK7Hl4VBG&#10;A3D3WYaLyRW68GKQpgtLv8Xj08NHo/5RegF/MkNxLZTXlhWV+kc3TJ2GyhxCPSv50fR5DZeV2Ip4&#10;WkMprXOZmT/C+/Q1uFlX0lXVqSzO0q41x+b7NX0TlXxffqiHYwCTlzjqnieT1wSHTdwF6WBpjxA/&#10;sV3Z1RHlwTbkJSQw3IBuSgOsPVbIwq8qAiGEEEIIIYQQQgghhBBCCCGE/OxZXX+NBU8srbqIdd51&#10;67sgomO5eJ2cp79mNZoQQgghhBBCCCGEEEIIIYQQQgghhBBCCPmw0LIaIYSQv0jCslpuKQ3yuxKP&#10;QVhk6x6JcIlZml0zaIavMRaWmrZJ9WKmMsqys7Wt8rLRNkkv0lQ3nVn5wo1msc4JqLGYz3U7m83S&#10;3v6+yktI2lHm/HFeSz7twCyHhWZ7kLdQLq+rY065klKRuwENcGBfjGUifF3iq0icztic/EVOODSX&#10;N+bleWB3lDqX0eKDOHZTGkpW56Vy5+HrEshLuqadCCGEEEIIIYQQQgghhBBCCCHk50S+oApifVS2&#10;4Qp0IX/5MmtEx4poFr3zIKbbbDn1DAkIVFYjhBDyF0m4+7wutfu/xmMvlNo2KbrhYVv747GRp2fp&#10;j9ayQFzLd1kFqUlVZU9WuBstPa1G8mzaXqlu4Apw8kMyyVLwsqlimyuZaZwA+cbjWsOXcw8aj1JL&#10;FH/Oq9JXltLSkRG+GrY+PvyJB42Exx60Ry+vdZSKcnnZlFxeh9S39mTQMnmKeZl716jyl8khomR5&#10;VvlgaRg78gjKmn6lioZRipX965TV0IG0r4C89IQQQgghhBBCCCGEEEIIIYQQ8jMEy575GmoszGL9&#10;1eVVN6ARHbsjOlZHQ1lNwyKSMPdIXEElhBBCCCGEEEIIIYQQQgghhBBCCCGEEHLj0LIaIYQQsoar&#10;Ho6hGW6sscb1QXk33XKUPddo38RyHXquzi23oLZqdWzN0T9ipBHa+Zu4Yrdyrbpfp2ywrNa5bb3u&#10;ub66FQkhhBBCCCGEEEIIIYQQQggh5GfDurXTbGE23726apqvjm5ay43jqaxGCCGEEEIIIYQQQggh&#10;hBBCCCGEEEIIIeTGodkPQgghhBBCCCGEEEIIIYQQQgghhBBCCCE3DpXVCCGEEEIIIYQQQgghhBBC&#10;CCGEEEIIIYTcOFRWI4QQQgghhBBCCCGEEEIIIYQQQgghhBBy41BZjRBCCCGEEEIIIYQQQgghhBBC&#10;CCGEEELIjUNlNUIIIYQQQgghhBBCCCGEEEIIIYQQQgghNw6V1QghhBBCCCGEEEIIIYQQQgghhBBC&#10;CCGE3DhUViOEEEIIIYQQQgghhBBCCCGEEEIIIYQQcuNQWY0QQgghhBBCCCGEEEIIIYQQQgghhBBC&#10;yI1DZTVCCCGEEEIIIYQQQgghhBBCCCGEEEIIITcOldUIIYQQQgghhBBCCCGEEEIIIYQQQgghhNw4&#10;VFYjhBBCCCGEEEIIIYQQQgghhBBCCCGEEHLjUFmNEEIIIYQQQgghhBBCCCGEEEIIIYQQQsiNQ2U1&#10;QgghhBBCCCGEEEIIIYQQQgghhBBCCCE3DpXVCCGEEEIIIYQQQgghhBBCCCGEEEIIIYTcOFRWI4QQ&#10;QgghhBBCCCGEEEIIIYQQQgghhBBy41BZjRBCCCGEEEIIIYQQQgghhBBCCCGEEELIjUNlNUIIIYQQ&#10;QgghhBBCCCGEEEIIIYQQQgghNw6V1QghhBBCCCGEEEIIIYQQQgghhBBCCCGE3DhUViOEEEIIIYQQ&#10;QgghhBBCCCGEEEIIIYQQcuNQWY0QQgghhBBCCCGEEEIIIYQQQgghhBBCyI1DZTVCCCGEEEIIIYQQ&#10;QgghhBBCCCGEEEIIITcOldUIIYQQQgghhBBCCCGEEEIIIYQQQgghhNw4VFYjhBBCCCGEEEIIIYQQ&#10;QgghhBBCCCGEEHLjUFmNEEIIIYQQQgghhBBCCCGEEEIIIYQQQsiNQ2U1QgghhBBCCCGEEEIIIYQQ&#10;QgghhBBCCCE3DpXVCCGEEEIIIYQQQgghhBBCCCGEEEIIIYTcOFRWI4QQQgghhBBCCCGEEEIIIYQQ&#10;QgghhBBy41BZjRBCCCGEEEIIIYQQQgghhBBCCCGEEELIjUNlNUIIIYQQQgghhBBCCCGEEEIIIYQQ&#10;QgghNw6V1QghhBBCCCGEEEIIIYQQQgghhBBCCCGE3DhUViOEEEIIIYQQQgghhBBCCCGEEEIIIYQQ&#10;cuNQWY0QQgghhBBCCCGEEEIIIYQQQgghhBBCyI1DZTVCCCGEEEIIIYQQQgghhBBCCCGEEEIIITcO&#10;ldUIIYQQQgghhBBCCCGEEEIIIYQQQgghhNw4VFYjhBBCCCGEEEIIIYQQQgghhBBCCCGEEHLjUFmN&#10;EEIIIYQQQgghhBBCCCGEEEIIIYQQQsiNQ2U1QgghhBBCCCGEEEIIIYQQQgghhBBCCCE3DpXVCCGE&#10;EEIIIYQQQgghhBBCCCGEEEIIIYTcOFRWI4QQQgghhBBCCCGEEEIIIYQQQgghhBBy41BZjRBCCCGE&#10;EEIIIYQQQgghhBBCCCGEEELIjUNlNUIIIYQQQgghhBBCCCGEEEIIIYQQQgghNw6V1QghhBBCCCGE&#10;EEIIIYQQQgghhBBCCCGE3DhUViOEEEIIIYQQQgghhBBCCCGEEEIIIYQQcuNQWY0QQgghhBBCCCGE&#10;EEIIIYQQQgghhBBCyI1DZTVCCCGEEEIIIYQQQgghhBBCCCGEEEIIITcOldUIIYQQQgghhBBCCCGE&#10;EEIIIYQQQgghhNw4VFYjhBBCCCGEEEIIIYQQQgghhBBCCCGEEHLjUFmNEEIIIYQQQgghhBBCCCGE&#10;EEIIIYQQQsiNQ2U1QgghhBBCCCGEEEIIIYQQQgghhBBCCCE3TEr/f8eADyENXUVgAAAAAElFTkSu&#10;QmCCUEsDBBQABgAIAAAAIQCgagjx3wAAAAkBAAAPAAAAZHJzL2Rvd25yZXYueG1sTI9BS8NAEIXv&#10;gv9hGcFbu0lETdNMSinqqQhtBfG2zU6T0OxsyG6T9N+7PentDe/x5nv5ajKtGKh3jWWEeB6BIC6t&#10;brhC+Dq8z1IQzivWqrVMCFdysCru73KVaTvyjoa9r0QoYZcphNr7LpPSlTUZ5ea2Iw7eyfZG+XD2&#10;ldS9GkO5aWUSRS/SqIbDh1p1tKmpPO8vBuFjVOP6KX4btufT5vpzeP783saE+PgwrZcgPE3+Lww3&#10;/IAORWA62gtrJ1qEMMQjzOLXIG52nKZBHRGSRZKALHL5f0HxCw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QItABQABgAIAAAAIQCxgme2CgEAABMCAAATAAAAAAAAAAAAAAAAAAAAAABbQ29udGVudF9U&#10;eXBlc10ueG1sUEsBAi0AFAAGAAgAAAAhADj9If/WAAAAlAEAAAsAAAAAAAAAAAAAAAAAOwEAAF9y&#10;ZWxzLy5yZWxzUEsBAi0AFAAGAAgAAAAhAEHycmx7AwAAwA8AAA4AAAAAAAAAAAAAAAAAOgIAAGRy&#10;cy9lMm9Eb2MueG1sUEsBAi0ACgAAAAAAAAAhAKgDu6SZ3AQAmdwEABQAAAAAAAAAAAAAAAAA4QUA&#10;AGRycy9tZWRpYS9pbWFnZTEucG5nUEsBAi0AFAAGAAgAAAAhAKBqCPHfAAAACQEAAA8AAAAAAAAA&#10;AAAAAAAArOIEAGRycy9kb3ducmV2LnhtbFBLAQItABQABgAIAAAAIQCqJg6+vAAAACEBAAAZAAAA&#10;AAAAAAAAAAAAALjjBABkcnMvX3JlbHMvZTJvRG9jLnhtbC5yZWxzUEsFBgAAAAAGAAYAfAEAAKvk&#10;B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957" o:spid="_x0000_s1027" type="#_x0000_t75" style="position:absolute;top:1194;width:75438;height:184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+C2JxwAAAN0AAAAPAAAAZHJzL2Rvd25yZXYueG1sRI9Pa8JA&#10;FMTvQr/D8gpepG4UWmt0lVYsBHoQ/6DXR/ZlE8y+DdnVpN++Wyh4HGbmN8xy3dta3Kn1lWMFk3EC&#10;gjh3umKj4HT8enkH4QOyxtoxKfghD+vV02CJqXYd7+l+CEZECPsUFZQhNKmUPi/Joh+7hjh6hWst&#10;hihbI3WLXYTbWk6T5E1arDgulNjQpqT8erhZBaNZdtraz91lYq5FQWcjd/V3odTwuf9YgAjUh0f4&#10;v51pBdP56wz+3sQnIFe/AAAA//8DAFBLAQItABQABgAIAAAAIQDb4fbL7gAAAIUBAAATAAAAAAAA&#10;AAAAAAAAAAAAAABbQ29udGVudF9UeXBlc10ueG1sUEsBAi0AFAAGAAgAAAAhAFr0LFu/AAAAFQEA&#10;AAsAAAAAAAAAAAAAAAAAHwEAAF9yZWxzLy5yZWxzUEsBAi0AFAAGAAgAAAAhACj4LYnHAAAA3QAA&#10;AA8AAAAAAAAAAAAAAAAABwIAAGRycy9kb3ducmV2LnhtbFBLBQYAAAAAAwADALcAAAD7AgAAAAA=&#10;">
                  <v:imagedata r:id="rId9" o:title=""/>
                </v:shape>
                <v:rect id="Rectangle 8" o:spid="_x0000_s1028" style="position:absolute;left:9147;top:10506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  <v:textbox inset="0,0,0,0">
                    <w:txbxContent>
                      <w:p w14:paraId="6985FE33" w14:textId="77777777" w:rsidR="003F51E5" w:rsidRDefault="003F51E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9" o:spid="_x0000_s1029" style="position:absolute;left:9147;top:13358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14:paraId="4905ED43" w14:textId="77777777" w:rsidR="003F51E5" w:rsidRDefault="003F51E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05" o:spid="_x0000_s1030" style="position:absolute;left:33961;width:1222;height:49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E/SwQAAANw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N9MT9LBAAAA3AAAAA8AAAAA&#10;AAAAAAAAAAAABwIAAGRycy9kb3ducmV2LnhtbFBLBQYAAAAAAwADALcAAAD1AgAAAAA=&#10;" filled="f" stroked="f">
                  <v:textbox inset="0,0,0,0">
                    <w:txbxContent>
                      <w:p w14:paraId="62AE4A6E" w14:textId="77777777" w:rsidR="003F51E5" w:rsidRDefault="003F51E5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sz w:val="5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6" o:spid="_x0000_s1031" style="position:absolute;left:10015;top:5105;width:47890;height:49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tGlwwAAANwAAAAPAAAAZHJzL2Rvd25yZXYueG1sRE9Na8JA&#10;EL0L/odlCr3ppj2EmLqGUFvMUU3B9jZkp0lodjZktyb117uC0Ns83uess8l04kyDay0reFpGIIgr&#10;q1uuFXyU74sEhPPIGjvLpOCPHGSb+WyNqbYjH+h89LUIIexSVNB436dSuqohg25pe+LAfdvBoA9w&#10;qKUecAzhppPPURRLgy2HhgZ7em2o+jn+GgW7pM8/C3sZ6+7ta3fan1bbcuWVenyY8hcQnib/L767&#10;Cx3mRzHcngkXyM0VAAD//wMAUEsBAi0AFAAGAAgAAAAhANvh9svuAAAAhQEAABMAAAAAAAAAAAAA&#10;AAAAAAAAAFtDb250ZW50X1R5cGVzXS54bWxQSwECLQAUAAYACAAAACEAWvQsW78AAAAVAQAACwAA&#10;AAAAAAAAAAAAAAAfAQAAX3JlbHMvLnJlbHNQSwECLQAUAAYACAAAACEAL57RpcMAAADcAAAADwAA&#10;AAAAAAAAAAAAAAAHAgAAZHJzL2Rvd25yZXYueG1sUEsFBgAAAAADAAMAtwAAAPcCAAAAAA==&#10;" filled="f" stroked="f">
                  <v:textbox inset="0,0,0,0">
                    <w:txbxContent>
                      <w:p w14:paraId="3049DE59" w14:textId="4DEE5BC7" w:rsidR="003F51E5" w:rsidRPr="00CE0EFD" w:rsidRDefault="00CE0EFD">
                        <w:pPr>
                          <w:spacing w:after="160" w:line="259" w:lineRule="auto"/>
                          <w:ind w:left="0" w:firstLine="0"/>
                          <w:rPr>
                            <w:color w:val="FFFFFF" w:themeColor="background1"/>
                            <w:sz w:val="44"/>
                            <w:szCs w:val="44"/>
                          </w:rPr>
                        </w:pPr>
                        <w:r w:rsidRPr="00CE0EFD">
                          <w:rPr>
                            <w:color w:val="FFFFFF" w:themeColor="background1"/>
                            <w:sz w:val="44"/>
                            <w:szCs w:val="44"/>
                          </w:rPr>
                          <w:t>Director of Corporate Services</w:t>
                        </w:r>
                      </w:p>
                    </w:txbxContent>
                  </v:textbox>
                </v:rect>
                <v:rect id="Rectangle 108" o:spid="_x0000_s1032" style="position:absolute;left:57905;top:5105;width:1222;height:49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BMxQAAANw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fxEaOUZmUDPHgAAAP//AwBQSwECLQAUAAYACAAAACEA2+H2y+4AAACFAQAAEwAAAAAAAAAA&#10;AAAAAAAAAAAAW0NvbnRlbnRfVHlwZXNdLnhtbFBLAQItABQABgAIAAAAIQBa9CxbvwAAABUBAAAL&#10;AAAAAAAAAAAAAAAAAB8BAABfcmVscy8ucmVsc1BLAQItABQABgAIAAAAIQAxTeBMxQAAANwAAAAP&#10;AAAAAAAAAAAAAAAAAAcCAABkcnMvZG93bnJldi54bWxQSwUGAAAAAAMAAwC3AAAA+QIAAAAA&#10;" filled="f" stroked="f">
                  <v:textbox inset="0,0,0,0">
                    <w:txbxContent>
                      <w:p w14:paraId="69D891B8" w14:textId="77777777" w:rsidR="003F51E5" w:rsidRDefault="003F51E5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5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9" o:spid="_x0000_s1033" style="position:absolute;left:8275;top:10399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UXXwwAAANwAAAAPAAAAZHJzL2Rvd25yZXYueG1sRE9Na8JA&#10;EL0X/A/LCL3VTT2UJLqKtBVzVFOw3obsmASzsyG7TVJ/vVsoeJvH+5zlejSN6KlztWUFr7MIBHFh&#10;dc2lgq98+xKDcB5ZY2OZFPySg/Vq8rTEVNuBD9QffSlCCLsUFVTet6mUrqjIoJvZljhwF9sZ9AF2&#10;pdQdDiHcNHIeRW/SYM2hocKW3isqrscfo2AXt5vvzN6Gsvk87077U/KRJ16p5+m4WYDwNPqH+N+d&#10;6TA/SuDvmXCBXN0BAAD//wMAUEsBAi0AFAAGAAgAAAAhANvh9svuAAAAhQEAABMAAAAAAAAAAAAA&#10;AAAAAAAAAFtDb250ZW50X1R5cGVzXS54bWxQSwECLQAUAAYACAAAACEAWvQsW78AAAAVAQAACwAA&#10;AAAAAAAAAAAAAAAfAQAAX3JlbHMvLnJlbHNQSwECLQAUAAYACAAAACEAXgFF18MAAADcAAAADwAA&#10;AAAAAAAAAAAAAAAHAgAAZHJzL2Rvd25yZXYueG1sUEsFBgAAAAADAAMAtwAAAPcCAAAAAA==&#10;" filled="f" stroked="f">
                  <v:textbox inset="0,0,0,0">
                    <w:txbxContent>
                      <w:p w14:paraId="2ABDA928" w14:textId="77777777" w:rsidR="003F51E5" w:rsidRDefault="003F51E5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</w:p>
    <w:p w14:paraId="75206A2E" w14:textId="6EF19D2D" w:rsidR="00657555" w:rsidRPr="00E244C0" w:rsidRDefault="00B94D89" w:rsidP="00E244C0">
      <w:pPr>
        <w:pStyle w:val="Heading1"/>
        <w:spacing w:after="158"/>
        <w:ind w:left="-5"/>
        <w:jc w:val="both"/>
        <w:rPr>
          <w:color w:val="auto"/>
        </w:rPr>
      </w:pPr>
      <w:r w:rsidRPr="00E244C0">
        <w:rPr>
          <w:color w:val="auto"/>
        </w:rPr>
        <w:t xml:space="preserve">Role Purpose </w:t>
      </w:r>
    </w:p>
    <w:p w14:paraId="7ABC37DD" w14:textId="384CAE34" w:rsidR="00B17766" w:rsidRPr="00E244C0" w:rsidRDefault="003F3DED" w:rsidP="00E244C0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auto"/>
          <w:sz w:val="24"/>
          <w:szCs w:val="24"/>
        </w:rPr>
      </w:pPr>
      <w:r w:rsidRPr="00E244C0">
        <w:rPr>
          <w:rFonts w:asciiTheme="minorHAnsi" w:eastAsia="Times New Roman" w:hAnsiTheme="minorHAnsi" w:cstheme="minorHAnsi"/>
          <w:color w:val="auto"/>
        </w:rPr>
        <w:t xml:space="preserve">With </w:t>
      </w:r>
      <w:r w:rsidR="00B17766" w:rsidRPr="00E244C0">
        <w:rPr>
          <w:rFonts w:asciiTheme="minorHAnsi" w:eastAsia="Times New Roman" w:hAnsiTheme="minorHAnsi" w:cstheme="minorHAnsi"/>
          <w:color w:val="auto"/>
        </w:rPr>
        <w:t xml:space="preserve">a budget of </w:t>
      </w:r>
      <w:r w:rsidRPr="00E244C0">
        <w:rPr>
          <w:rFonts w:asciiTheme="minorHAnsi" w:eastAsia="Times New Roman" w:hAnsiTheme="minorHAnsi" w:cstheme="minorHAnsi"/>
          <w:color w:val="auto"/>
        </w:rPr>
        <w:t>£1</w:t>
      </w:r>
      <w:r w:rsidR="009B1040" w:rsidRPr="00E244C0">
        <w:rPr>
          <w:rFonts w:asciiTheme="minorHAnsi" w:eastAsia="Times New Roman" w:hAnsiTheme="minorHAnsi" w:cstheme="minorHAnsi"/>
          <w:color w:val="auto"/>
        </w:rPr>
        <w:t>8m and over 740 staff,</w:t>
      </w:r>
      <w:r w:rsidR="00B17766" w:rsidRPr="00E244C0">
        <w:rPr>
          <w:rFonts w:asciiTheme="minorHAnsi" w:eastAsia="Times New Roman" w:hAnsiTheme="minorHAnsi" w:cstheme="minorHAnsi"/>
          <w:color w:val="auto"/>
        </w:rPr>
        <w:t xml:space="preserve"> Lancaster </w:t>
      </w:r>
      <w:r w:rsidR="009B1040" w:rsidRPr="00E244C0">
        <w:rPr>
          <w:rFonts w:asciiTheme="minorHAnsi" w:eastAsia="Times New Roman" w:hAnsiTheme="minorHAnsi" w:cstheme="minorHAnsi"/>
          <w:color w:val="auto"/>
        </w:rPr>
        <w:t>C</w:t>
      </w:r>
      <w:r w:rsidR="00B17766" w:rsidRPr="00E244C0">
        <w:rPr>
          <w:rFonts w:asciiTheme="minorHAnsi" w:eastAsia="Times New Roman" w:hAnsiTheme="minorHAnsi" w:cstheme="minorHAnsi"/>
          <w:color w:val="auto"/>
        </w:rPr>
        <w:t xml:space="preserve">ity </w:t>
      </w:r>
      <w:r w:rsidR="009B1040" w:rsidRPr="00E244C0">
        <w:rPr>
          <w:rFonts w:asciiTheme="minorHAnsi" w:eastAsia="Times New Roman" w:hAnsiTheme="minorHAnsi" w:cstheme="minorHAnsi"/>
          <w:color w:val="auto"/>
        </w:rPr>
        <w:t>C</w:t>
      </w:r>
      <w:r w:rsidR="00B17766" w:rsidRPr="00E244C0">
        <w:rPr>
          <w:rFonts w:asciiTheme="minorHAnsi" w:eastAsia="Times New Roman" w:hAnsiTheme="minorHAnsi" w:cstheme="minorHAnsi"/>
          <w:color w:val="auto"/>
        </w:rPr>
        <w:t>ouncil supports and delivers services to 1</w:t>
      </w:r>
      <w:r w:rsidR="00AE6160">
        <w:rPr>
          <w:rFonts w:asciiTheme="minorHAnsi" w:eastAsia="Times New Roman" w:hAnsiTheme="minorHAnsi" w:cstheme="minorHAnsi"/>
          <w:color w:val="auto"/>
        </w:rPr>
        <w:t>44</w:t>
      </w:r>
      <w:r w:rsidR="00B17766" w:rsidRPr="00E244C0">
        <w:rPr>
          <w:rFonts w:asciiTheme="minorHAnsi" w:eastAsia="Times New Roman" w:hAnsiTheme="minorHAnsi" w:cstheme="minorHAnsi"/>
          <w:color w:val="auto"/>
        </w:rPr>
        <w:t xml:space="preserve">000 residents each year.  It is a key enabler, </w:t>
      </w:r>
      <w:r w:rsidR="00A62CE5" w:rsidRPr="00E244C0">
        <w:rPr>
          <w:rFonts w:asciiTheme="minorHAnsi" w:eastAsia="Times New Roman" w:hAnsiTheme="minorHAnsi" w:cstheme="minorHAnsi"/>
          <w:color w:val="auto"/>
        </w:rPr>
        <w:t>network</w:t>
      </w:r>
      <w:r w:rsidR="00410E73" w:rsidRPr="00CE0EFD">
        <w:rPr>
          <w:rFonts w:asciiTheme="minorHAnsi" w:eastAsia="Times New Roman" w:hAnsiTheme="minorHAnsi" w:cstheme="minorHAnsi"/>
          <w:color w:val="auto"/>
        </w:rPr>
        <w:t>ing</w:t>
      </w:r>
      <w:r w:rsidR="00A62CE5" w:rsidRPr="00E244C0">
        <w:rPr>
          <w:rFonts w:asciiTheme="minorHAnsi" w:eastAsia="Times New Roman" w:hAnsiTheme="minorHAnsi" w:cstheme="minorHAnsi"/>
          <w:color w:val="auto"/>
        </w:rPr>
        <w:t xml:space="preserve"> provider </w:t>
      </w:r>
      <w:r w:rsidR="00B17766" w:rsidRPr="00E244C0">
        <w:rPr>
          <w:rFonts w:asciiTheme="minorHAnsi" w:eastAsia="Times New Roman" w:hAnsiTheme="minorHAnsi" w:cstheme="minorHAnsi"/>
          <w:color w:val="auto"/>
        </w:rPr>
        <w:t>and a platform for change</w:t>
      </w:r>
      <w:r w:rsidR="00A62CE5" w:rsidRPr="00E244C0">
        <w:rPr>
          <w:rFonts w:asciiTheme="minorHAnsi" w:eastAsia="Times New Roman" w:hAnsiTheme="minorHAnsi" w:cstheme="minorHAnsi"/>
          <w:color w:val="auto"/>
        </w:rPr>
        <w:t xml:space="preserve"> in the district, r</w:t>
      </w:r>
      <w:r w:rsidR="00B17766" w:rsidRPr="00E244C0">
        <w:rPr>
          <w:rFonts w:asciiTheme="minorHAnsi" w:eastAsia="Times New Roman" w:hAnsiTheme="minorHAnsi" w:cstheme="minorHAnsi"/>
          <w:color w:val="auto"/>
        </w:rPr>
        <w:t xml:space="preserve">esponding to the </w:t>
      </w:r>
      <w:r w:rsidR="00A62CE5" w:rsidRPr="00E244C0">
        <w:rPr>
          <w:rFonts w:asciiTheme="minorHAnsi" w:eastAsia="Times New Roman" w:hAnsiTheme="minorHAnsi" w:cstheme="minorHAnsi"/>
          <w:color w:val="auto"/>
        </w:rPr>
        <w:t xml:space="preserve">diverse </w:t>
      </w:r>
      <w:r w:rsidR="00B17766" w:rsidRPr="00E244C0">
        <w:rPr>
          <w:rFonts w:asciiTheme="minorHAnsi" w:eastAsia="Times New Roman" w:hAnsiTheme="minorHAnsi" w:cstheme="minorHAnsi"/>
          <w:color w:val="auto"/>
        </w:rPr>
        <w:t>needs</w:t>
      </w:r>
      <w:r w:rsidR="00A62CE5" w:rsidRPr="00E244C0">
        <w:rPr>
          <w:rFonts w:asciiTheme="minorHAnsi" w:eastAsia="Times New Roman" w:hAnsiTheme="minorHAnsi" w:cstheme="minorHAnsi"/>
          <w:color w:val="auto"/>
        </w:rPr>
        <w:t xml:space="preserve"> of the district</w:t>
      </w:r>
      <w:r w:rsidR="009B1040" w:rsidRPr="00E244C0">
        <w:rPr>
          <w:rFonts w:asciiTheme="minorHAnsi" w:eastAsia="Times New Roman" w:hAnsiTheme="minorHAnsi" w:cstheme="minorHAnsi"/>
          <w:color w:val="auto"/>
        </w:rPr>
        <w:t xml:space="preserve"> ranging from vulnerable people to growing businesses.</w:t>
      </w:r>
      <w:r w:rsidR="00B17766" w:rsidRPr="00E244C0">
        <w:rPr>
          <w:rFonts w:asciiTheme="minorHAnsi" w:eastAsia="Times New Roman" w:hAnsiTheme="minorHAnsi" w:cstheme="minorHAnsi"/>
          <w:color w:val="auto"/>
          <w:sz w:val="24"/>
          <w:szCs w:val="24"/>
        </w:rPr>
        <w:t xml:space="preserve"> </w:t>
      </w:r>
    </w:p>
    <w:p w14:paraId="5F6A172A" w14:textId="01E43867" w:rsidR="00657555" w:rsidRPr="00E244C0" w:rsidRDefault="00322EDF" w:rsidP="00E244C0">
      <w:pPr>
        <w:spacing w:after="160"/>
        <w:jc w:val="both"/>
        <w:rPr>
          <w:color w:val="auto"/>
        </w:rPr>
      </w:pPr>
      <w:r w:rsidRPr="00322EDF">
        <w:rPr>
          <w:color w:val="auto"/>
        </w:rPr>
        <w:t>Reporting to the Chief Executive, the Director of Corporate Services will have a key role in our organisation delivering the Council’s ambitious stated aspirations; identifying solutions to challenges and methods of working that are in line with the Council’s core values.</w:t>
      </w:r>
      <w:r>
        <w:rPr>
          <w:color w:val="auto"/>
        </w:rPr>
        <w:t xml:space="preserve"> </w:t>
      </w:r>
      <w:r w:rsidR="00861405">
        <w:rPr>
          <w:color w:val="auto"/>
        </w:rPr>
        <w:t>T</w:t>
      </w:r>
      <w:r w:rsidR="00B94D89" w:rsidRPr="00E244C0">
        <w:rPr>
          <w:color w:val="auto"/>
        </w:rPr>
        <w:t>h</w:t>
      </w:r>
      <w:r w:rsidR="00C24A4A" w:rsidRPr="00E244C0">
        <w:rPr>
          <w:color w:val="auto"/>
        </w:rPr>
        <w:t>is</w:t>
      </w:r>
      <w:r w:rsidR="00B94D89" w:rsidRPr="00E244C0">
        <w:rPr>
          <w:color w:val="auto"/>
        </w:rPr>
        <w:t xml:space="preserve"> vital strategic role</w:t>
      </w:r>
      <w:r w:rsidR="00251B88" w:rsidRPr="00E244C0">
        <w:rPr>
          <w:color w:val="auto"/>
        </w:rPr>
        <w:t xml:space="preserve"> as a member of the </w:t>
      </w:r>
      <w:r w:rsidR="00B94D89" w:rsidRPr="00E244C0">
        <w:rPr>
          <w:color w:val="auto"/>
        </w:rPr>
        <w:t xml:space="preserve"> </w:t>
      </w:r>
      <w:r w:rsidR="00251B88" w:rsidRPr="00E244C0">
        <w:rPr>
          <w:color w:val="auto"/>
        </w:rPr>
        <w:t xml:space="preserve">the Executive Leadership Team </w:t>
      </w:r>
      <w:r w:rsidR="00B94D89" w:rsidRPr="00E244C0">
        <w:rPr>
          <w:color w:val="auto"/>
        </w:rPr>
        <w:t xml:space="preserve">will provide visionary and effective leadership to the </w:t>
      </w:r>
      <w:r w:rsidR="00251B88" w:rsidRPr="00E244C0">
        <w:rPr>
          <w:color w:val="auto"/>
        </w:rPr>
        <w:t xml:space="preserve">professional heads of service and their </w:t>
      </w:r>
      <w:r w:rsidR="00B94D89" w:rsidRPr="00E244C0">
        <w:rPr>
          <w:color w:val="auto"/>
        </w:rPr>
        <w:t>Corporate Services teams, to ensure the provision of high quality</w:t>
      </w:r>
      <w:r w:rsidR="00EA5AA5" w:rsidRPr="00E244C0">
        <w:rPr>
          <w:color w:val="auto"/>
        </w:rPr>
        <w:t>,</w:t>
      </w:r>
      <w:r w:rsidR="00B94D89" w:rsidRPr="00E244C0">
        <w:rPr>
          <w:color w:val="auto"/>
        </w:rPr>
        <w:t xml:space="preserve"> corporate support </w:t>
      </w:r>
      <w:r w:rsidR="00251B88" w:rsidRPr="00E244C0">
        <w:rPr>
          <w:color w:val="auto"/>
        </w:rPr>
        <w:t xml:space="preserve">to the Council </w:t>
      </w:r>
      <w:r w:rsidR="00B94D89" w:rsidRPr="00E244C0">
        <w:rPr>
          <w:color w:val="auto"/>
        </w:rPr>
        <w:t xml:space="preserve"> to enable the delivery of the Council’s </w:t>
      </w:r>
      <w:r w:rsidR="00C24A4A" w:rsidRPr="00E244C0">
        <w:rPr>
          <w:color w:val="auto"/>
        </w:rPr>
        <w:t xml:space="preserve">exciting </w:t>
      </w:r>
      <w:r w:rsidR="00B94D89" w:rsidRPr="00E244C0">
        <w:rPr>
          <w:color w:val="auto"/>
        </w:rPr>
        <w:t xml:space="preserve">agenda, </w:t>
      </w:r>
      <w:r w:rsidR="00251B88" w:rsidRPr="00E244C0">
        <w:rPr>
          <w:color w:val="auto"/>
        </w:rPr>
        <w:t xml:space="preserve">working with </w:t>
      </w:r>
      <w:r w:rsidR="00B94D89" w:rsidRPr="00E244C0">
        <w:rPr>
          <w:color w:val="auto"/>
        </w:rPr>
        <w:t xml:space="preserve">staff, elected Members and </w:t>
      </w:r>
      <w:r w:rsidR="00251B88" w:rsidRPr="00E244C0">
        <w:rPr>
          <w:color w:val="auto"/>
        </w:rPr>
        <w:t xml:space="preserve">many </w:t>
      </w:r>
      <w:r w:rsidR="00B94D89" w:rsidRPr="00E244C0">
        <w:rPr>
          <w:color w:val="auto"/>
        </w:rPr>
        <w:t xml:space="preserve">other stakeholders. </w:t>
      </w:r>
    </w:p>
    <w:p w14:paraId="040797C7" w14:textId="77777777" w:rsidR="00657555" w:rsidRPr="00E244C0" w:rsidRDefault="00B94D89" w:rsidP="00E244C0">
      <w:pPr>
        <w:pStyle w:val="Heading1"/>
        <w:ind w:left="-5"/>
        <w:jc w:val="both"/>
        <w:rPr>
          <w:color w:val="auto"/>
        </w:rPr>
      </w:pPr>
      <w:r w:rsidRPr="00E244C0">
        <w:rPr>
          <w:color w:val="auto"/>
        </w:rPr>
        <w:t xml:space="preserve">Key Elements of the Role  </w:t>
      </w:r>
    </w:p>
    <w:p w14:paraId="3BB3C6F3" w14:textId="578616EA" w:rsidR="00E244C0" w:rsidRPr="00E244C0" w:rsidRDefault="00C24A4A" w:rsidP="00E244C0">
      <w:pPr>
        <w:numPr>
          <w:ilvl w:val="0"/>
          <w:numId w:val="10"/>
        </w:numPr>
        <w:spacing w:after="0"/>
        <w:ind w:left="709" w:hanging="425"/>
        <w:jc w:val="both"/>
        <w:rPr>
          <w:b/>
          <w:bCs/>
          <w:color w:val="auto"/>
        </w:rPr>
      </w:pPr>
      <w:r w:rsidRPr="00E244C0">
        <w:rPr>
          <w:color w:val="auto"/>
        </w:rPr>
        <w:t xml:space="preserve">Working as part of Executive Team and with the Cabinet to help shape the organisation’s strategy and deliver on the Councils </w:t>
      </w:r>
      <w:r w:rsidR="006255C2" w:rsidRPr="00E244C0">
        <w:rPr>
          <w:color w:val="auto"/>
        </w:rPr>
        <w:t>aspirations</w:t>
      </w:r>
      <w:r w:rsidR="006255C2" w:rsidRPr="00AE6160">
        <w:rPr>
          <w:color w:val="auto"/>
        </w:rPr>
        <w:t xml:space="preserve"> whilst</w:t>
      </w:r>
      <w:r w:rsidR="009B1040" w:rsidRPr="00AE6160">
        <w:rPr>
          <w:color w:val="auto"/>
        </w:rPr>
        <w:t xml:space="preserve"> positively transforming </w:t>
      </w:r>
      <w:r w:rsidRPr="00E244C0">
        <w:rPr>
          <w:color w:val="auto"/>
        </w:rPr>
        <w:t>many aspects of service delivery</w:t>
      </w:r>
      <w:r w:rsidR="003F51E5" w:rsidRPr="00E244C0">
        <w:rPr>
          <w:color w:val="auto"/>
        </w:rPr>
        <w:t>.</w:t>
      </w:r>
    </w:p>
    <w:p w14:paraId="2115870B" w14:textId="77777777" w:rsidR="00E244C0" w:rsidRPr="00E244C0" w:rsidRDefault="00E244C0" w:rsidP="00E244C0">
      <w:pPr>
        <w:spacing w:after="0"/>
        <w:ind w:left="709" w:hanging="425"/>
        <w:jc w:val="both"/>
        <w:rPr>
          <w:b/>
          <w:bCs/>
          <w:color w:val="auto"/>
        </w:rPr>
      </w:pPr>
    </w:p>
    <w:p w14:paraId="4AF51754" w14:textId="77777777" w:rsidR="00E244C0" w:rsidRPr="00E244C0" w:rsidRDefault="00C24A4A" w:rsidP="00E244C0">
      <w:pPr>
        <w:numPr>
          <w:ilvl w:val="0"/>
          <w:numId w:val="10"/>
        </w:numPr>
        <w:spacing w:after="0"/>
        <w:ind w:left="709" w:hanging="425"/>
        <w:jc w:val="both"/>
        <w:rPr>
          <w:b/>
          <w:bCs/>
          <w:color w:val="auto"/>
        </w:rPr>
      </w:pPr>
      <w:r w:rsidRPr="00E244C0">
        <w:rPr>
          <w:noProof/>
          <w:color w:val="auto"/>
        </w:rPr>
        <w:t xml:space="preserve">Enabling the Council to </w:t>
      </w:r>
      <w:r w:rsidRPr="00E244C0">
        <w:rPr>
          <w:color w:val="auto"/>
        </w:rPr>
        <w:t xml:space="preserve"> deliver its strategic aims and objectives for all</w:t>
      </w:r>
      <w:r w:rsidRPr="00E244C0">
        <w:rPr>
          <w:color w:val="auto"/>
          <w:u w:val="single"/>
        </w:rPr>
        <w:t xml:space="preserve"> </w:t>
      </w:r>
      <w:r w:rsidR="00A62CE5" w:rsidRPr="00E244C0">
        <w:rPr>
          <w:color w:val="auto"/>
        </w:rPr>
        <w:t xml:space="preserve">service </w:t>
      </w:r>
      <w:r w:rsidRPr="00E244C0">
        <w:rPr>
          <w:color w:val="auto"/>
        </w:rPr>
        <w:t>areas</w:t>
      </w:r>
      <w:r w:rsidR="00E244C0" w:rsidRPr="00E244C0">
        <w:rPr>
          <w:color w:val="auto"/>
        </w:rPr>
        <w:t>.</w:t>
      </w:r>
    </w:p>
    <w:p w14:paraId="589A5207" w14:textId="5CB94767" w:rsidR="003F51E5" w:rsidRPr="00E244C0" w:rsidRDefault="00C24A4A" w:rsidP="00E244C0">
      <w:pPr>
        <w:spacing w:after="0"/>
        <w:ind w:left="0" w:hanging="425"/>
        <w:jc w:val="both"/>
        <w:rPr>
          <w:b/>
          <w:bCs/>
          <w:color w:val="auto"/>
        </w:rPr>
      </w:pPr>
      <w:r w:rsidRPr="00E244C0">
        <w:rPr>
          <w:color w:val="auto"/>
        </w:rPr>
        <w:t xml:space="preserve"> </w:t>
      </w:r>
    </w:p>
    <w:p w14:paraId="7B367413" w14:textId="77777777" w:rsidR="00E244C0" w:rsidRDefault="00B94D89" w:rsidP="00E244C0">
      <w:pPr>
        <w:pStyle w:val="ListParagraph"/>
        <w:numPr>
          <w:ilvl w:val="0"/>
          <w:numId w:val="1"/>
        </w:numPr>
        <w:spacing w:after="0"/>
        <w:ind w:hanging="425"/>
        <w:jc w:val="both"/>
        <w:rPr>
          <w:color w:val="auto"/>
        </w:rPr>
      </w:pPr>
      <w:r w:rsidRPr="00E244C0">
        <w:rPr>
          <w:color w:val="auto"/>
        </w:rPr>
        <w:t>Leadership and strategic management of Corporate Service Teams, including: Finance, H</w:t>
      </w:r>
      <w:r w:rsidR="003A7916" w:rsidRPr="00E244C0">
        <w:rPr>
          <w:color w:val="auto"/>
        </w:rPr>
        <w:t xml:space="preserve">uman </w:t>
      </w:r>
      <w:r w:rsidRPr="00E244C0">
        <w:rPr>
          <w:color w:val="auto"/>
        </w:rPr>
        <w:t>R</w:t>
      </w:r>
      <w:r w:rsidR="003A7916" w:rsidRPr="00E244C0">
        <w:rPr>
          <w:color w:val="auto"/>
        </w:rPr>
        <w:t>esources and Organisational Development</w:t>
      </w:r>
      <w:r w:rsidRPr="00E244C0">
        <w:rPr>
          <w:color w:val="auto"/>
        </w:rPr>
        <w:t>, Learning &amp; Development, ICT, Audit</w:t>
      </w:r>
      <w:r w:rsidR="00DF306E" w:rsidRPr="00E244C0">
        <w:rPr>
          <w:color w:val="auto"/>
        </w:rPr>
        <w:t xml:space="preserve"> and </w:t>
      </w:r>
      <w:r w:rsidRPr="00E244C0">
        <w:rPr>
          <w:color w:val="auto"/>
        </w:rPr>
        <w:t xml:space="preserve">Procurement </w:t>
      </w:r>
      <w:r w:rsidR="009B1040" w:rsidRPr="00E244C0">
        <w:rPr>
          <w:color w:val="auto"/>
        </w:rPr>
        <w:t xml:space="preserve">and </w:t>
      </w:r>
      <w:r w:rsidR="00A62CE5" w:rsidRPr="00E244C0">
        <w:rPr>
          <w:color w:val="auto"/>
        </w:rPr>
        <w:t xml:space="preserve">ensuring </w:t>
      </w:r>
      <w:r w:rsidR="00A02BE1" w:rsidRPr="00E244C0">
        <w:rPr>
          <w:color w:val="auto"/>
        </w:rPr>
        <w:t>their capacity to achieve strategic outcomes</w:t>
      </w:r>
    </w:p>
    <w:p w14:paraId="44B905CC" w14:textId="77777777" w:rsidR="00E244C0" w:rsidRDefault="00E244C0" w:rsidP="00E244C0">
      <w:pPr>
        <w:pStyle w:val="ListParagraph"/>
        <w:spacing w:after="0"/>
        <w:ind w:left="705" w:hanging="425"/>
        <w:jc w:val="both"/>
        <w:rPr>
          <w:color w:val="auto"/>
        </w:rPr>
      </w:pPr>
    </w:p>
    <w:p w14:paraId="65B12B53" w14:textId="730FEB0B" w:rsidR="00A02BE1" w:rsidRPr="00E244C0" w:rsidRDefault="00A02BE1" w:rsidP="00E244C0">
      <w:pPr>
        <w:pStyle w:val="ListParagraph"/>
        <w:numPr>
          <w:ilvl w:val="0"/>
          <w:numId w:val="1"/>
        </w:numPr>
        <w:spacing w:after="0"/>
        <w:ind w:hanging="425"/>
        <w:jc w:val="both"/>
        <w:rPr>
          <w:color w:val="auto"/>
        </w:rPr>
      </w:pPr>
      <w:r w:rsidRPr="00E244C0">
        <w:rPr>
          <w:color w:val="auto"/>
        </w:rPr>
        <w:t xml:space="preserve">Ensuring the Council meets its statutory duties both legally and financially </w:t>
      </w:r>
    </w:p>
    <w:p w14:paraId="449A3833" w14:textId="77777777" w:rsidR="00A02BE1" w:rsidRPr="00E244C0" w:rsidRDefault="00A02BE1" w:rsidP="00E244C0">
      <w:pPr>
        <w:spacing w:after="0"/>
        <w:ind w:left="0" w:hanging="425"/>
        <w:jc w:val="both"/>
        <w:rPr>
          <w:color w:val="auto"/>
        </w:rPr>
      </w:pPr>
    </w:p>
    <w:p w14:paraId="282327EC" w14:textId="0B4F51F8" w:rsidR="00A02BE1" w:rsidRPr="00E244C0" w:rsidRDefault="00A02BE1" w:rsidP="00E244C0">
      <w:pPr>
        <w:numPr>
          <w:ilvl w:val="0"/>
          <w:numId w:val="1"/>
        </w:numPr>
        <w:spacing w:after="0"/>
        <w:ind w:hanging="425"/>
        <w:jc w:val="both"/>
        <w:rPr>
          <w:color w:val="auto"/>
        </w:rPr>
      </w:pPr>
      <w:r w:rsidRPr="00E244C0">
        <w:rPr>
          <w:color w:val="auto"/>
        </w:rPr>
        <w:t xml:space="preserve">To act as the senior finance professional within the Council, ensuring financial strategies, budget plans, projections and accounts are delivered in line with Council and public sector requirements </w:t>
      </w:r>
    </w:p>
    <w:p w14:paraId="62987E95" w14:textId="6BDDBC3F" w:rsidR="00657555" w:rsidRPr="00E244C0" w:rsidRDefault="00657555" w:rsidP="00E244C0">
      <w:pPr>
        <w:spacing w:after="0"/>
        <w:ind w:left="705" w:hanging="425"/>
        <w:jc w:val="both"/>
        <w:rPr>
          <w:color w:val="auto"/>
        </w:rPr>
      </w:pPr>
    </w:p>
    <w:p w14:paraId="0F3D0B80" w14:textId="05E5E8C3" w:rsidR="00657555" w:rsidRPr="00E244C0" w:rsidRDefault="00B94D89" w:rsidP="00E244C0">
      <w:pPr>
        <w:numPr>
          <w:ilvl w:val="0"/>
          <w:numId w:val="1"/>
        </w:numPr>
        <w:spacing w:after="0"/>
        <w:ind w:hanging="425"/>
        <w:jc w:val="both"/>
        <w:rPr>
          <w:color w:val="auto"/>
        </w:rPr>
      </w:pPr>
      <w:r w:rsidRPr="00E244C0">
        <w:rPr>
          <w:color w:val="auto"/>
        </w:rPr>
        <w:t xml:space="preserve">Constantly exploring </w:t>
      </w:r>
      <w:r w:rsidR="002E6EBB" w:rsidRPr="00E244C0">
        <w:rPr>
          <w:color w:val="auto"/>
        </w:rPr>
        <w:t>ways for the Council to be more effective</w:t>
      </w:r>
      <w:r w:rsidRPr="00E244C0">
        <w:rPr>
          <w:color w:val="auto"/>
        </w:rPr>
        <w:t xml:space="preserve"> through</w:t>
      </w:r>
      <w:r w:rsidR="002E6EBB" w:rsidRPr="00E244C0">
        <w:rPr>
          <w:color w:val="auto"/>
        </w:rPr>
        <w:t xml:space="preserve">, for example, </w:t>
      </w:r>
      <w:r w:rsidRPr="00E244C0">
        <w:rPr>
          <w:color w:val="auto"/>
        </w:rPr>
        <w:t xml:space="preserve"> partnership working</w:t>
      </w:r>
      <w:r w:rsidR="002E6EBB" w:rsidRPr="00E244C0">
        <w:rPr>
          <w:color w:val="auto"/>
        </w:rPr>
        <w:t xml:space="preserve"> and</w:t>
      </w:r>
      <w:r w:rsidRPr="00E244C0">
        <w:rPr>
          <w:color w:val="auto"/>
        </w:rPr>
        <w:t xml:space="preserve"> where appropriate, finding new ways to deliver services to the client base</w:t>
      </w:r>
    </w:p>
    <w:p w14:paraId="601F3F2E" w14:textId="77777777" w:rsidR="003F51E5" w:rsidRPr="00E244C0" w:rsidRDefault="003F51E5" w:rsidP="00E244C0">
      <w:pPr>
        <w:spacing w:after="0"/>
        <w:ind w:left="0" w:hanging="360"/>
        <w:jc w:val="both"/>
        <w:rPr>
          <w:color w:val="auto"/>
        </w:rPr>
      </w:pPr>
    </w:p>
    <w:p w14:paraId="60A4F695" w14:textId="4AE15D0E" w:rsidR="003F51E5" w:rsidRPr="00E244C0" w:rsidRDefault="002E6EBB" w:rsidP="00E244C0">
      <w:pPr>
        <w:numPr>
          <w:ilvl w:val="0"/>
          <w:numId w:val="1"/>
        </w:numPr>
        <w:spacing w:after="0"/>
        <w:ind w:hanging="360"/>
        <w:jc w:val="both"/>
        <w:rPr>
          <w:color w:val="auto"/>
        </w:rPr>
      </w:pPr>
      <w:r w:rsidRPr="00E244C0">
        <w:rPr>
          <w:color w:val="auto"/>
        </w:rPr>
        <w:t>Enabling colleagues and the</w:t>
      </w:r>
      <w:r w:rsidR="009B1040" w:rsidRPr="00E244C0">
        <w:rPr>
          <w:color w:val="auto"/>
        </w:rPr>
        <w:t xml:space="preserve"> </w:t>
      </w:r>
      <w:r w:rsidRPr="00E244C0">
        <w:rPr>
          <w:color w:val="auto"/>
        </w:rPr>
        <w:t xml:space="preserve">Council to deliver ambitious plans to improve financial sustainability </w:t>
      </w:r>
      <w:r w:rsidR="00A02BE1" w:rsidRPr="00E244C0">
        <w:rPr>
          <w:color w:val="auto"/>
        </w:rPr>
        <w:t xml:space="preserve">by </w:t>
      </w:r>
      <w:r w:rsidR="009B1040" w:rsidRPr="00E244C0">
        <w:rPr>
          <w:color w:val="auto"/>
        </w:rPr>
        <w:t>s</w:t>
      </w:r>
      <w:r w:rsidR="00A02BE1" w:rsidRPr="00E244C0">
        <w:rPr>
          <w:color w:val="auto"/>
        </w:rPr>
        <w:t xml:space="preserve">upporting the Council’s </w:t>
      </w:r>
      <w:r w:rsidR="001C236D" w:rsidRPr="00CE0EFD">
        <w:rPr>
          <w:color w:val="auto"/>
        </w:rPr>
        <w:t xml:space="preserve">diverse </w:t>
      </w:r>
      <w:r w:rsidR="00A02BE1" w:rsidRPr="00E244C0">
        <w:rPr>
          <w:color w:val="auto"/>
        </w:rPr>
        <w:t xml:space="preserve">commercial investment strategy and </w:t>
      </w:r>
      <w:r w:rsidR="009B1040" w:rsidRPr="00E244C0">
        <w:rPr>
          <w:color w:val="auto"/>
        </w:rPr>
        <w:t>p</w:t>
      </w:r>
      <w:r w:rsidR="00A02BE1" w:rsidRPr="00E244C0">
        <w:rPr>
          <w:color w:val="auto"/>
        </w:rPr>
        <w:t>roviding expert professional advice to the Chief Executive and members</w:t>
      </w:r>
    </w:p>
    <w:p w14:paraId="73886E2E" w14:textId="3B077E99" w:rsidR="00657555" w:rsidRPr="00E244C0" w:rsidRDefault="00657555" w:rsidP="00E244C0">
      <w:pPr>
        <w:spacing w:after="0"/>
        <w:ind w:left="345" w:hanging="360"/>
        <w:jc w:val="both"/>
        <w:rPr>
          <w:strike/>
          <w:color w:val="auto"/>
        </w:rPr>
      </w:pPr>
    </w:p>
    <w:p w14:paraId="53F7C1F7" w14:textId="7A6FBFAF" w:rsidR="00657555" w:rsidRPr="00E244C0" w:rsidRDefault="00B94D89" w:rsidP="00E244C0">
      <w:pPr>
        <w:numPr>
          <w:ilvl w:val="0"/>
          <w:numId w:val="1"/>
        </w:numPr>
        <w:spacing w:after="0"/>
        <w:ind w:hanging="360"/>
        <w:jc w:val="both"/>
        <w:rPr>
          <w:color w:val="auto"/>
        </w:rPr>
      </w:pPr>
      <w:r w:rsidRPr="00E244C0">
        <w:rPr>
          <w:color w:val="auto"/>
        </w:rPr>
        <w:lastRenderedPageBreak/>
        <w:t>Work</w:t>
      </w:r>
      <w:r w:rsidR="002E6EBB" w:rsidRPr="00E244C0">
        <w:rPr>
          <w:color w:val="auto"/>
        </w:rPr>
        <w:t xml:space="preserve">ing </w:t>
      </w:r>
      <w:r w:rsidRPr="00E244C0">
        <w:rPr>
          <w:color w:val="auto"/>
        </w:rPr>
        <w:t xml:space="preserve"> with Members to inject appropriate challenge, innovation and ideas into the work of the Council  </w:t>
      </w:r>
    </w:p>
    <w:p w14:paraId="665C64F9" w14:textId="77777777" w:rsidR="00657555" w:rsidRPr="00E244C0" w:rsidRDefault="00B94D89" w:rsidP="00E244C0">
      <w:pPr>
        <w:numPr>
          <w:ilvl w:val="0"/>
          <w:numId w:val="1"/>
        </w:numPr>
        <w:ind w:hanging="360"/>
        <w:jc w:val="both"/>
        <w:rPr>
          <w:color w:val="auto"/>
        </w:rPr>
      </w:pPr>
      <w:r w:rsidRPr="00E244C0">
        <w:rPr>
          <w:color w:val="auto"/>
        </w:rPr>
        <w:t xml:space="preserve">Undertake the ‘Senior Emergency Officer’ role on a rota basis throughout the year, acting on behalf of the Chief Executive in emergency situations. </w:t>
      </w:r>
    </w:p>
    <w:p w14:paraId="019A8651" w14:textId="77777777" w:rsidR="00657555" w:rsidRPr="00E244C0" w:rsidRDefault="00B94D89" w:rsidP="00E244C0">
      <w:pPr>
        <w:spacing w:after="158" w:line="259" w:lineRule="auto"/>
        <w:ind w:left="720" w:firstLine="0"/>
        <w:jc w:val="both"/>
        <w:rPr>
          <w:color w:val="auto"/>
        </w:rPr>
      </w:pPr>
      <w:r w:rsidRPr="00E244C0">
        <w:rPr>
          <w:color w:val="auto"/>
        </w:rPr>
        <w:t xml:space="preserve"> </w:t>
      </w:r>
    </w:p>
    <w:p w14:paraId="66D1EB04" w14:textId="4F28B374" w:rsidR="00B17766" w:rsidRPr="00E244C0" w:rsidRDefault="00B94D89" w:rsidP="00E244C0">
      <w:pPr>
        <w:spacing w:after="160" w:line="259" w:lineRule="auto"/>
        <w:ind w:left="0" w:firstLine="0"/>
        <w:jc w:val="both"/>
        <w:rPr>
          <w:rFonts w:asciiTheme="minorHAnsi" w:hAnsiTheme="minorHAnsi" w:cstheme="minorHAnsi"/>
          <w:color w:val="auto"/>
        </w:rPr>
      </w:pPr>
      <w:r w:rsidRPr="00E244C0">
        <w:rPr>
          <w:rFonts w:asciiTheme="minorHAnsi" w:hAnsiTheme="minorHAnsi" w:cstheme="minorHAnsi"/>
          <w:b/>
          <w:color w:val="auto"/>
        </w:rPr>
        <w:t xml:space="preserve"> </w:t>
      </w:r>
      <w:r w:rsidR="00B17766" w:rsidRPr="00E244C0">
        <w:rPr>
          <w:rFonts w:asciiTheme="minorHAnsi" w:eastAsia="Times New Roman" w:hAnsiTheme="minorHAnsi" w:cstheme="minorHAnsi"/>
          <w:b/>
          <w:bCs/>
          <w:color w:val="auto"/>
          <w:sz w:val="24"/>
          <w:szCs w:val="24"/>
        </w:rPr>
        <w:t>The Successful Applicant will demonstrate</w:t>
      </w:r>
    </w:p>
    <w:p w14:paraId="758214D8" w14:textId="1E31D4FE" w:rsidR="00657555" w:rsidRPr="00E244C0" w:rsidRDefault="00657555" w:rsidP="00E244C0">
      <w:pPr>
        <w:spacing w:after="0" w:line="259" w:lineRule="auto"/>
        <w:ind w:left="0" w:firstLine="0"/>
        <w:jc w:val="both"/>
        <w:rPr>
          <w:color w:val="auto"/>
        </w:rPr>
      </w:pPr>
    </w:p>
    <w:p w14:paraId="1A66A449" w14:textId="1289E552" w:rsidR="00657555" w:rsidRPr="00E244C0" w:rsidRDefault="00B94D89" w:rsidP="00E244C0">
      <w:pPr>
        <w:pStyle w:val="Heading1"/>
        <w:ind w:left="-5"/>
        <w:jc w:val="both"/>
        <w:rPr>
          <w:color w:val="auto"/>
        </w:rPr>
      </w:pPr>
      <w:r w:rsidRPr="00E244C0">
        <w:rPr>
          <w:color w:val="auto"/>
        </w:rPr>
        <w:t>Skills, Qualities and Attributes</w:t>
      </w:r>
      <w:r w:rsidR="003A7916" w:rsidRPr="00E244C0">
        <w:rPr>
          <w:color w:val="auto"/>
        </w:rPr>
        <w:t xml:space="preserve"> /</w:t>
      </w:r>
      <w:r w:rsidRPr="00E244C0">
        <w:rPr>
          <w:color w:val="auto"/>
        </w:rPr>
        <w:t xml:space="preserve"> Role Specific Requirements  </w:t>
      </w:r>
    </w:p>
    <w:p w14:paraId="6EB93F7C" w14:textId="36B49BA3" w:rsidR="00657555" w:rsidRPr="00E244C0" w:rsidRDefault="002E6EBB" w:rsidP="00E244C0">
      <w:pPr>
        <w:numPr>
          <w:ilvl w:val="0"/>
          <w:numId w:val="2"/>
        </w:numPr>
        <w:spacing w:after="47"/>
        <w:ind w:hanging="360"/>
        <w:jc w:val="both"/>
        <w:rPr>
          <w:color w:val="auto"/>
        </w:rPr>
      </w:pPr>
      <w:r w:rsidRPr="00E244C0">
        <w:rPr>
          <w:color w:val="auto"/>
        </w:rPr>
        <w:t>A</w:t>
      </w:r>
      <w:r w:rsidR="00B94D89" w:rsidRPr="00E244C0">
        <w:rPr>
          <w:color w:val="auto"/>
        </w:rPr>
        <w:t xml:space="preserve">n experienced leader who has held senior leadership </w:t>
      </w:r>
      <w:r w:rsidRPr="00E244C0">
        <w:rPr>
          <w:color w:val="auto"/>
        </w:rPr>
        <w:t xml:space="preserve">roles across </w:t>
      </w:r>
      <w:r w:rsidR="00ED5235" w:rsidRPr="00E244C0">
        <w:rPr>
          <w:color w:val="auto"/>
        </w:rPr>
        <w:t>a number</w:t>
      </w:r>
      <w:r w:rsidRPr="00E244C0">
        <w:rPr>
          <w:color w:val="auto"/>
        </w:rPr>
        <w:t xml:space="preserve"> </w:t>
      </w:r>
      <w:r w:rsidR="00ED5235" w:rsidRPr="00E244C0">
        <w:rPr>
          <w:color w:val="auto"/>
        </w:rPr>
        <w:t xml:space="preserve">of </w:t>
      </w:r>
      <w:r w:rsidRPr="00E244C0">
        <w:rPr>
          <w:color w:val="auto"/>
        </w:rPr>
        <w:t>service</w:t>
      </w:r>
      <w:r w:rsidR="00B94D89" w:rsidRPr="00E244C0">
        <w:rPr>
          <w:color w:val="auto"/>
        </w:rPr>
        <w:t xml:space="preserve"> functions at </w:t>
      </w:r>
      <w:r w:rsidR="003A7916" w:rsidRPr="00E244C0">
        <w:rPr>
          <w:color w:val="auto"/>
        </w:rPr>
        <w:t xml:space="preserve">a </w:t>
      </w:r>
      <w:r w:rsidR="00B94D89" w:rsidRPr="00E244C0">
        <w:rPr>
          <w:color w:val="auto"/>
        </w:rPr>
        <w:t xml:space="preserve">strategic level </w:t>
      </w:r>
    </w:p>
    <w:p w14:paraId="53C57660" w14:textId="490B291A" w:rsidR="00657555" w:rsidRPr="00E244C0" w:rsidRDefault="002E6EBB" w:rsidP="00E244C0">
      <w:pPr>
        <w:numPr>
          <w:ilvl w:val="0"/>
          <w:numId w:val="2"/>
        </w:numPr>
        <w:spacing w:after="47"/>
        <w:ind w:hanging="360"/>
        <w:jc w:val="both"/>
        <w:rPr>
          <w:color w:val="auto"/>
        </w:rPr>
      </w:pPr>
      <w:r w:rsidRPr="00E244C0">
        <w:rPr>
          <w:color w:val="auto"/>
        </w:rPr>
        <w:t>A</w:t>
      </w:r>
      <w:r w:rsidR="00B94D89" w:rsidRPr="00E244C0">
        <w:rPr>
          <w:color w:val="auto"/>
        </w:rPr>
        <w:t xml:space="preserve">n understanding of the Local Government environment, and the ability to deliver services in a </w:t>
      </w:r>
      <w:r w:rsidR="00BB0F27" w:rsidRPr="00E244C0">
        <w:rPr>
          <w:color w:val="auto"/>
        </w:rPr>
        <w:t xml:space="preserve">new and flexible </w:t>
      </w:r>
      <w:r w:rsidR="00B94D89" w:rsidRPr="00E244C0">
        <w:rPr>
          <w:color w:val="auto"/>
        </w:rPr>
        <w:t xml:space="preserve">way which supports the agenda for change </w:t>
      </w:r>
    </w:p>
    <w:p w14:paraId="595B244E" w14:textId="10C4BD1E" w:rsidR="00657555" w:rsidRPr="00E244C0" w:rsidRDefault="002E6EBB" w:rsidP="00E244C0">
      <w:pPr>
        <w:numPr>
          <w:ilvl w:val="0"/>
          <w:numId w:val="2"/>
        </w:numPr>
        <w:spacing w:after="47"/>
        <w:ind w:hanging="360"/>
        <w:jc w:val="both"/>
        <w:rPr>
          <w:color w:val="auto"/>
        </w:rPr>
      </w:pPr>
      <w:r w:rsidRPr="00E244C0">
        <w:rPr>
          <w:color w:val="auto"/>
        </w:rPr>
        <w:t>A</w:t>
      </w:r>
      <w:r w:rsidR="00B94D89" w:rsidRPr="00E244C0">
        <w:rPr>
          <w:color w:val="auto"/>
        </w:rPr>
        <w:t>ble to provide expert and professional advice to a wide audience across the range of Corporate Service functions</w:t>
      </w:r>
      <w:r w:rsidR="00BB0F27" w:rsidRPr="00E244C0">
        <w:rPr>
          <w:color w:val="auto"/>
        </w:rPr>
        <w:t>, providing effective</w:t>
      </w:r>
      <w:r w:rsidR="00B94D89" w:rsidRPr="00E244C0">
        <w:rPr>
          <w:color w:val="auto"/>
        </w:rPr>
        <w:t xml:space="preserve"> </w:t>
      </w:r>
      <w:r w:rsidR="00BB0F27" w:rsidRPr="00E244C0">
        <w:rPr>
          <w:color w:val="auto"/>
        </w:rPr>
        <w:t>support for internal clients and teams</w:t>
      </w:r>
    </w:p>
    <w:p w14:paraId="188C9F9A" w14:textId="77777777" w:rsidR="00657555" w:rsidRPr="00E244C0" w:rsidRDefault="00B94D89" w:rsidP="00E244C0">
      <w:pPr>
        <w:numPr>
          <w:ilvl w:val="0"/>
          <w:numId w:val="2"/>
        </w:numPr>
        <w:spacing w:after="44"/>
        <w:ind w:hanging="360"/>
        <w:jc w:val="both"/>
        <w:rPr>
          <w:color w:val="auto"/>
        </w:rPr>
      </w:pPr>
      <w:r w:rsidRPr="00E244C0">
        <w:rPr>
          <w:color w:val="auto"/>
        </w:rPr>
        <w:t xml:space="preserve">Ensures Heads of Service work together as one entity, demonstrating strong leadership and developing a collaborative approach towards continuous improvement </w:t>
      </w:r>
    </w:p>
    <w:p w14:paraId="65D3938F" w14:textId="645E5E72" w:rsidR="00657555" w:rsidRPr="00E244C0" w:rsidRDefault="00BB0F27" w:rsidP="00E244C0">
      <w:pPr>
        <w:numPr>
          <w:ilvl w:val="0"/>
          <w:numId w:val="2"/>
        </w:numPr>
        <w:ind w:hanging="360"/>
        <w:jc w:val="both"/>
        <w:rPr>
          <w:color w:val="auto"/>
        </w:rPr>
      </w:pPr>
      <w:r w:rsidRPr="00E244C0">
        <w:rPr>
          <w:color w:val="auto"/>
        </w:rPr>
        <w:t>Understand the needs of the community</w:t>
      </w:r>
      <w:r w:rsidR="009B1040" w:rsidRPr="00E244C0">
        <w:rPr>
          <w:color w:val="auto"/>
        </w:rPr>
        <w:t xml:space="preserve"> and </w:t>
      </w:r>
      <w:r w:rsidRPr="00E244C0">
        <w:rPr>
          <w:color w:val="auto"/>
        </w:rPr>
        <w:t>stakeholder</w:t>
      </w:r>
      <w:r w:rsidR="009B1040" w:rsidRPr="00E244C0">
        <w:rPr>
          <w:color w:val="auto"/>
        </w:rPr>
        <w:t>s</w:t>
      </w:r>
      <w:r w:rsidRPr="00E244C0">
        <w:rPr>
          <w:color w:val="auto"/>
        </w:rPr>
        <w:t>,  a</w:t>
      </w:r>
      <w:r w:rsidR="00B94D89" w:rsidRPr="00E244C0">
        <w:rPr>
          <w:color w:val="auto"/>
        </w:rPr>
        <w:t>ligns service deliver</w:t>
      </w:r>
      <w:r w:rsidRPr="00E244C0">
        <w:rPr>
          <w:color w:val="auto"/>
        </w:rPr>
        <w:t>y</w:t>
      </w:r>
      <w:r w:rsidR="00B94D89" w:rsidRPr="00E244C0">
        <w:rPr>
          <w:color w:val="auto"/>
        </w:rPr>
        <w:t xml:space="preserve"> and improves organisational performance </w:t>
      </w:r>
    </w:p>
    <w:p w14:paraId="66406E54" w14:textId="55FCC452" w:rsidR="00657555" w:rsidRPr="00E244C0" w:rsidRDefault="002E6EBB" w:rsidP="00E244C0">
      <w:pPr>
        <w:numPr>
          <w:ilvl w:val="0"/>
          <w:numId w:val="2"/>
        </w:numPr>
        <w:spacing w:after="162"/>
        <w:ind w:hanging="360"/>
        <w:jc w:val="both"/>
        <w:rPr>
          <w:color w:val="auto"/>
        </w:rPr>
      </w:pPr>
      <w:r w:rsidRPr="00E244C0">
        <w:rPr>
          <w:color w:val="auto"/>
        </w:rPr>
        <w:t>Possesses a</w:t>
      </w:r>
      <w:r w:rsidR="00B94D89" w:rsidRPr="00E244C0">
        <w:rPr>
          <w:color w:val="auto"/>
        </w:rPr>
        <w:t xml:space="preserve"> strong background in accountancy / finance, understands complex accounting models, and holds a</w:t>
      </w:r>
      <w:r w:rsidRPr="00E244C0">
        <w:rPr>
          <w:color w:val="auto"/>
        </w:rPr>
        <w:t xml:space="preserve"> CCAB or equivalent</w:t>
      </w:r>
      <w:r w:rsidR="00ED5235" w:rsidRPr="00E244C0">
        <w:rPr>
          <w:color w:val="auto"/>
        </w:rPr>
        <w:t xml:space="preserve"> </w:t>
      </w:r>
      <w:r w:rsidR="00B94D89" w:rsidRPr="00E244C0">
        <w:rPr>
          <w:color w:val="auto"/>
        </w:rPr>
        <w:t xml:space="preserve">accountancy qualification </w:t>
      </w:r>
    </w:p>
    <w:p w14:paraId="50D58873" w14:textId="77777777" w:rsidR="00657555" w:rsidRPr="00E244C0" w:rsidRDefault="00B94D89" w:rsidP="00E244C0">
      <w:pPr>
        <w:pStyle w:val="Heading1"/>
        <w:ind w:left="-5"/>
        <w:jc w:val="both"/>
        <w:rPr>
          <w:color w:val="auto"/>
        </w:rPr>
      </w:pPr>
      <w:r w:rsidRPr="00E244C0">
        <w:rPr>
          <w:color w:val="auto"/>
        </w:rPr>
        <w:t xml:space="preserve">Leadership </w:t>
      </w:r>
    </w:p>
    <w:p w14:paraId="2AE0735A" w14:textId="0DE79DF3" w:rsidR="00657555" w:rsidRPr="00E244C0" w:rsidRDefault="00B94D89" w:rsidP="00E244C0">
      <w:pPr>
        <w:numPr>
          <w:ilvl w:val="0"/>
          <w:numId w:val="3"/>
        </w:numPr>
        <w:spacing w:after="47"/>
        <w:ind w:hanging="360"/>
        <w:jc w:val="both"/>
        <w:rPr>
          <w:color w:val="auto"/>
        </w:rPr>
      </w:pPr>
      <w:r w:rsidRPr="00E244C0">
        <w:rPr>
          <w:color w:val="auto"/>
        </w:rPr>
        <w:t>Understands own leadership style and puts in place strategies to use it for the organi</w:t>
      </w:r>
      <w:r w:rsidR="00ED5235" w:rsidRPr="00E244C0">
        <w:rPr>
          <w:color w:val="auto"/>
        </w:rPr>
        <w:t xml:space="preserve">sation’s </w:t>
      </w:r>
      <w:r w:rsidRPr="00E244C0">
        <w:rPr>
          <w:color w:val="auto"/>
        </w:rPr>
        <w:t xml:space="preserve"> </w:t>
      </w:r>
      <w:r w:rsidR="00BB0F27" w:rsidRPr="00E244C0">
        <w:rPr>
          <w:color w:val="auto"/>
        </w:rPr>
        <w:t>benefit</w:t>
      </w:r>
      <w:r w:rsidR="009B1040" w:rsidRPr="00E244C0">
        <w:rPr>
          <w:color w:val="auto"/>
        </w:rPr>
        <w:t>.</w:t>
      </w:r>
    </w:p>
    <w:p w14:paraId="53C7A3A3" w14:textId="77777777" w:rsidR="009B1040" w:rsidRPr="00E244C0" w:rsidRDefault="00B94D89" w:rsidP="00E244C0">
      <w:pPr>
        <w:numPr>
          <w:ilvl w:val="0"/>
          <w:numId w:val="3"/>
        </w:numPr>
        <w:ind w:hanging="360"/>
        <w:jc w:val="both"/>
        <w:rPr>
          <w:color w:val="auto"/>
        </w:rPr>
      </w:pPr>
      <w:r w:rsidRPr="00E244C0">
        <w:rPr>
          <w:color w:val="auto"/>
        </w:rPr>
        <w:t>Inspires, supports and motivates others to deliver excellent services</w:t>
      </w:r>
      <w:r w:rsidR="00BB0F27" w:rsidRPr="00E244C0">
        <w:rPr>
          <w:color w:val="auto"/>
        </w:rPr>
        <w:t>.</w:t>
      </w:r>
      <w:r w:rsidRPr="00E244C0">
        <w:rPr>
          <w:color w:val="auto"/>
        </w:rPr>
        <w:t xml:space="preserve"> </w:t>
      </w:r>
    </w:p>
    <w:p w14:paraId="7FB619C9" w14:textId="7848DB36" w:rsidR="00657555" w:rsidRPr="00E244C0" w:rsidRDefault="009B1040" w:rsidP="00E244C0">
      <w:pPr>
        <w:numPr>
          <w:ilvl w:val="0"/>
          <w:numId w:val="3"/>
        </w:numPr>
        <w:ind w:hanging="360"/>
        <w:jc w:val="both"/>
        <w:rPr>
          <w:color w:val="auto"/>
        </w:rPr>
      </w:pPr>
      <w:r w:rsidRPr="00E244C0">
        <w:rPr>
          <w:color w:val="auto"/>
        </w:rPr>
        <w:t>M</w:t>
      </w:r>
      <w:r w:rsidR="00BB0F27" w:rsidRPr="00E244C0">
        <w:rPr>
          <w:color w:val="auto"/>
        </w:rPr>
        <w:t>entor</w:t>
      </w:r>
      <w:r w:rsidRPr="00E244C0">
        <w:rPr>
          <w:color w:val="auto"/>
        </w:rPr>
        <w:t>s</w:t>
      </w:r>
      <w:r w:rsidR="00BB0F27" w:rsidRPr="00E244C0">
        <w:rPr>
          <w:color w:val="auto"/>
        </w:rPr>
        <w:t xml:space="preserve"> new leaders</w:t>
      </w:r>
      <w:r w:rsidR="00E53DD1" w:rsidRPr="00E244C0">
        <w:rPr>
          <w:color w:val="auto"/>
        </w:rPr>
        <w:t xml:space="preserve"> within the service team</w:t>
      </w:r>
    </w:p>
    <w:p w14:paraId="1E0E91C4" w14:textId="2FFADC74" w:rsidR="009B1040" w:rsidRPr="00E244C0" w:rsidRDefault="009B1040" w:rsidP="00E244C0">
      <w:pPr>
        <w:numPr>
          <w:ilvl w:val="0"/>
          <w:numId w:val="3"/>
        </w:numPr>
        <w:ind w:hanging="360"/>
        <w:jc w:val="both"/>
        <w:rPr>
          <w:color w:val="auto"/>
        </w:rPr>
      </w:pPr>
      <w:r w:rsidRPr="00E244C0">
        <w:rPr>
          <w:color w:val="auto"/>
        </w:rPr>
        <w:t xml:space="preserve">Develops positive relationships with stakeholders to help achieve positive outcomes for the organisation  </w:t>
      </w:r>
    </w:p>
    <w:p w14:paraId="3C1633E8" w14:textId="31B1E929" w:rsidR="00657555" w:rsidRPr="00E244C0" w:rsidRDefault="002E6EBB" w:rsidP="00E244C0">
      <w:pPr>
        <w:numPr>
          <w:ilvl w:val="0"/>
          <w:numId w:val="3"/>
        </w:numPr>
        <w:spacing w:after="133"/>
        <w:ind w:hanging="360"/>
        <w:jc w:val="both"/>
        <w:rPr>
          <w:color w:val="auto"/>
        </w:rPr>
      </w:pPr>
      <w:r w:rsidRPr="00E244C0">
        <w:rPr>
          <w:color w:val="auto"/>
        </w:rPr>
        <w:t>Enhances</w:t>
      </w:r>
      <w:r w:rsidR="00B94D89" w:rsidRPr="00E244C0">
        <w:rPr>
          <w:color w:val="auto"/>
        </w:rPr>
        <w:t xml:space="preserve"> organisational culture through personal interaction </w:t>
      </w:r>
      <w:r w:rsidR="009B1040" w:rsidRPr="00E244C0">
        <w:rPr>
          <w:color w:val="auto"/>
        </w:rPr>
        <w:t>to encourage empowerment, creativity and constructive challenge.</w:t>
      </w:r>
    </w:p>
    <w:p w14:paraId="3AD22D23" w14:textId="77777777" w:rsidR="00657555" w:rsidRPr="00E244C0" w:rsidRDefault="00B94D89" w:rsidP="00E244C0">
      <w:pPr>
        <w:pStyle w:val="Heading1"/>
        <w:ind w:left="-5"/>
        <w:jc w:val="both"/>
        <w:rPr>
          <w:color w:val="auto"/>
        </w:rPr>
      </w:pPr>
      <w:r w:rsidRPr="00E244C0">
        <w:rPr>
          <w:color w:val="auto"/>
        </w:rPr>
        <w:t xml:space="preserve">Communication </w:t>
      </w:r>
    </w:p>
    <w:p w14:paraId="2C1A7A19" w14:textId="42BBB6FB" w:rsidR="00657555" w:rsidRPr="00E244C0" w:rsidRDefault="002E6EBB" w:rsidP="00E244C0">
      <w:pPr>
        <w:numPr>
          <w:ilvl w:val="0"/>
          <w:numId w:val="4"/>
        </w:numPr>
        <w:spacing w:after="47"/>
        <w:ind w:hanging="360"/>
        <w:jc w:val="both"/>
        <w:rPr>
          <w:color w:val="auto"/>
        </w:rPr>
      </w:pPr>
      <w:r w:rsidRPr="00E244C0">
        <w:rPr>
          <w:color w:val="auto"/>
        </w:rPr>
        <w:t>A</w:t>
      </w:r>
      <w:r w:rsidR="00B94D89" w:rsidRPr="00E244C0">
        <w:rPr>
          <w:color w:val="auto"/>
        </w:rPr>
        <w:t xml:space="preserve"> confident communicator, able to discuss broad and complex topics with a wide range of stakeholders at all levels</w:t>
      </w:r>
    </w:p>
    <w:p w14:paraId="0ECAD785" w14:textId="6051EC8E" w:rsidR="00657555" w:rsidRPr="00E244C0" w:rsidRDefault="00B94D89" w:rsidP="00E244C0">
      <w:pPr>
        <w:numPr>
          <w:ilvl w:val="0"/>
          <w:numId w:val="4"/>
        </w:numPr>
        <w:spacing w:after="44"/>
        <w:ind w:hanging="360"/>
        <w:jc w:val="both"/>
        <w:rPr>
          <w:strike/>
          <w:color w:val="auto"/>
        </w:rPr>
      </w:pPr>
      <w:r w:rsidRPr="00E244C0">
        <w:rPr>
          <w:color w:val="auto"/>
        </w:rPr>
        <w:t xml:space="preserve">Understands </w:t>
      </w:r>
      <w:r w:rsidR="00E53DD1" w:rsidRPr="00E244C0">
        <w:rPr>
          <w:color w:val="auto"/>
        </w:rPr>
        <w:t xml:space="preserve">and responds to </w:t>
      </w:r>
      <w:r w:rsidRPr="00E244C0">
        <w:rPr>
          <w:color w:val="auto"/>
        </w:rPr>
        <w:t>the communication needs of stakeholders</w:t>
      </w:r>
      <w:r w:rsidR="00831D8E" w:rsidRPr="00E244C0">
        <w:rPr>
          <w:strike/>
          <w:color w:val="auto"/>
        </w:rPr>
        <w:t xml:space="preserve"> </w:t>
      </w:r>
    </w:p>
    <w:p w14:paraId="136E1A7E" w14:textId="77777777" w:rsidR="00657555" w:rsidRPr="00E244C0" w:rsidRDefault="00B94D89" w:rsidP="00E244C0">
      <w:pPr>
        <w:numPr>
          <w:ilvl w:val="0"/>
          <w:numId w:val="4"/>
        </w:numPr>
        <w:ind w:hanging="360"/>
        <w:jc w:val="both"/>
        <w:rPr>
          <w:color w:val="auto"/>
        </w:rPr>
      </w:pPr>
      <w:r w:rsidRPr="00E244C0">
        <w:rPr>
          <w:color w:val="auto"/>
        </w:rPr>
        <w:t xml:space="preserve">Commands respect within the organisation and wider business community </w:t>
      </w:r>
    </w:p>
    <w:p w14:paraId="01FB0DB2" w14:textId="77777777" w:rsidR="00657555" w:rsidRPr="00E244C0" w:rsidRDefault="00B94D89" w:rsidP="00E244C0">
      <w:pPr>
        <w:numPr>
          <w:ilvl w:val="0"/>
          <w:numId w:val="4"/>
        </w:numPr>
        <w:ind w:hanging="360"/>
        <w:jc w:val="both"/>
        <w:rPr>
          <w:color w:val="auto"/>
        </w:rPr>
      </w:pPr>
      <w:r w:rsidRPr="00E244C0">
        <w:rPr>
          <w:color w:val="auto"/>
        </w:rPr>
        <w:t xml:space="preserve">Is able to persuade and influence others, regardless of their stature </w:t>
      </w:r>
    </w:p>
    <w:p w14:paraId="174928CD" w14:textId="77777777" w:rsidR="00657555" w:rsidRPr="00E244C0" w:rsidRDefault="00B94D89" w:rsidP="00E244C0">
      <w:pPr>
        <w:numPr>
          <w:ilvl w:val="0"/>
          <w:numId w:val="4"/>
        </w:numPr>
        <w:ind w:hanging="360"/>
        <w:jc w:val="both"/>
        <w:rPr>
          <w:color w:val="auto"/>
        </w:rPr>
      </w:pPr>
      <w:r w:rsidRPr="00E244C0">
        <w:rPr>
          <w:color w:val="auto"/>
        </w:rPr>
        <w:t xml:space="preserve">Builds and maintains a wide range of contacts in relevant and influential areas </w:t>
      </w:r>
    </w:p>
    <w:p w14:paraId="73A95881" w14:textId="77777777" w:rsidR="009B1040" w:rsidRPr="00E244C0" w:rsidRDefault="009B1040" w:rsidP="00E244C0">
      <w:pPr>
        <w:pStyle w:val="Heading1"/>
        <w:ind w:left="-5"/>
        <w:jc w:val="both"/>
        <w:rPr>
          <w:color w:val="auto"/>
        </w:rPr>
      </w:pPr>
    </w:p>
    <w:p w14:paraId="1321684B" w14:textId="45E81639" w:rsidR="00657555" w:rsidRPr="00E244C0" w:rsidRDefault="00B94D89" w:rsidP="00E244C0">
      <w:pPr>
        <w:pStyle w:val="Heading1"/>
        <w:ind w:left="-5"/>
        <w:jc w:val="both"/>
        <w:rPr>
          <w:color w:val="auto"/>
        </w:rPr>
      </w:pPr>
      <w:r w:rsidRPr="00E244C0">
        <w:rPr>
          <w:color w:val="auto"/>
        </w:rPr>
        <w:t xml:space="preserve">Performance Delivery </w:t>
      </w:r>
    </w:p>
    <w:p w14:paraId="03AACC0F" w14:textId="77777777" w:rsidR="00657555" w:rsidRPr="00E244C0" w:rsidRDefault="00B94D89" w:rsidP="00E244C0">
      <w:pPr>
        <w:numPr>
          <w:ilvl w:val="0"/>
          <w:numId w:val="5"/>
        </w:numPr>
        <w:ind w:hanging="360"/>
        <w:jc w:val="both"/>
        <w:rPr>
          <w:color w:val="auto"/>
        </w:rPr>
      </w:pPr>
      <w:r w:rsidRPr="00E244C0">
        <w:rPr>
          <w:color w:val="auto"/>
        </w:rPr>
        <w:t xml:space="preserve">Focuses on the goals of the organisation </w:t>
      </w:r>
    </w:p>
    <w:p w14:paraId="4A630183" w14:textId="0BCF85C3" w:rsidR="00657555" w:rsidRPr="00E244C0" w:rsidRDefault="00B94D89" w:rsidP="00E244C0">
      <w:pPr>
        <w:numPr>
          <w:ilvl w:val="0"/>
          <w:numId w:val="5"/>
        </w:numPr>
        <w:ind w:hanging="360"/>
        <w:jc w:val="both"/>
        <w:rPr>
          <w:color w:val="auto"/>
        </w:rPr>
      </w:pPr>
      <w:r w:rsidRPr="00E244C0">
        <w:rPr>
          <w:color w:val="auto"/>
        </w:rPr>
        <w:t>Identifies and takes opportunities to improve the organisation</w:t>
      </w:r>
      <w:r w:rsidR="002E6EBB" w:rsidRPr="00E244C0">
        <w:rPr>
          <w:color w:val="auto"/>
        </w:rPr>
        <w:t>’</w:t>
      </w:r>
      <w:r w:rsidRPr="00E244C0">
        <w:rPr>
          <w:color w:val="auto"/>
        </w:rPr>
        <w:t xml:space="preserve">s sustainability </w:t>
      </w:r>
    </w:p>
    <w:p w14:paraId="533DE2EB" w14:textId="5FD42613" w:rsidR="00657555" w:rsidRPr="00E244C0" w:rsidRDefault="00B94D89" w:rsidP="00E244C0">
      <w:pPr>
        <w:numPr>
          <w:ilvl w:val="0"/>
          <w:numId w:val="5"/>
        </w:numPr>
        <w:ind w:hanging="360"/>
        <w:jc w:val="both"/>
        <w:rPr>
          <w:color w:val="auto"/>
        </w:rPr>
      </w:pPr>
      <w:r w:rsidRPr="00E244C0">
        <w:rPr>
          <w:color w:val="auto"/>
        </w:rPr>
        <w:lastRenderedPageBreak/>
        <w:t xml:space="preserve">Sets </w:t>
      </w:r>
      <w:r w:rsidR="00E53DD1" w:rsidRPr="00E244C0">
        <w:rPr>
          <w:color w:val="auto"/>
        </w:rPr>
        <w:t xml:space="preserve">and monitors </w:t>
      </w:r>
      <w:r w:rsidRPr="00E244C0">
        <w:rPr>
          <w:color w:val="auto"/>
        </w:rPr>
        <w:t>challenging</w:t>
      </w:r>
      <w:r w:rsidR="00606DF6" w:rsidRPr="00E244C0">
        <w:rPr>
          <w:color w:val="auto"/>
        </w:rPr>
        <w:t>,</w:t>
      </w:r>
      <w:r w:rsidRPr="00E244C0">
        <w:rPr>
          <w:color w:val="auto"/>
        </w:rPr>
        <w:t xml:space="preserve"> but achievable goals and standards of performance for </w:t>
      </w:r>
      <w:r w:rsidR="00606DF6" w:rsidRPr="00E244C0">
        <w:rPr>
          <w:color w:val="auto"/>
        </w:rPr>
        <w:t>themselves</w:t>
      </w:r>
      <w:r w:rsidRPr="00E244C0">
        <w:rPr>
          <w:color w:val="auto"/>
        </w:rPr>
        <w:t xml:space="preserve"> and others </w:t>
      </w:r>
    </w:p>
    <w:p w14:paraId="08373388" w14:textId="75BC9621" w:rsidR="00657555" w:rsidRPr="00E244C0" w:rsidRDefault="00E53DD1" w:rsidP="00E244C0">
      <w:pPr>
        <w:numPr>
          <w:ilvl w:val="0"/>
          <w:numId w:val="5"/>
        </w:numPr>
        <w:spacing w:after="133"/>
        <w:ind w:hanging="360"/>
        <w:jc w:val="both"/>
        <w:rPr>
          <w:color w:val="auto"/>
        </w:rPr>
      </w:pPr>
      <w:r w:rsidRPr="00E244C0">
        <w:rPr>
          <w:color w:val="auto"/>
        </w:rPr>
        <w:t xml:space="preserve">Encourages a culture of learning and improvement and </w:t>
      </w:r>
      <w:r w:rsidR="00E244C0" w:rsidRPr="00E244C0">
        <w:rPr>
          <w:color w:val="auto"/>
        </w:rPr>
        <w:t>i</w:t>
      </w:r>
      <w:r w:rsidR="00B94D89" w:rsidRPr="00E244C0">
        <w:rPr>
          <w:color w:val="auto"/>
        </w:rPr>
        <w:t xml:space="preserve">s willing to challenge the status quo </w:t>
      </w:r>
    </w:p>
    <w:p w14:paraId="48C099EF" w14:textId="77777777" w:rsidR="00657555" w:rsidRPr="00E244C0" w:rsidRDefault="00B94D89" w:rsidP="00E244C0">
      <w:pPr>
        <w:numPr>
          <w:ilvl w:val="0"/>
          <w:numId w:val="5"/>
        </w:numPr>
        <w:ind w:hanging="360"/>
        <w:jc w:val="both"/>
        <w:rPr>
          <w:color w:val="auto"/>
        </w:rPr>
      </w:pPr>
      <w:r w:rsidRPr="00E244C0">
        <w:rPr>
          <w:color w:val="auto"/>
        </w:rPr>
        <w:t xml:space="preserve">Tackles performance issues quickly to achieve a speedy resolution </w:t>
      </w:r>
    </w:p>
    <w:p w14:paraId="2C9C0A2A" w14:textId="77777777" w:rsidR="00657555" w:rsidRPr="00E244C0" w:rsidRDefault="00B94D89" w:rsidP="00E244C0">
      <w:pPr>
        <w:pStyle w:val="Heading1"/>
        <w:ind w:left="-5"/>
        <w:jc w:val="both"/>
        <w:rPr>
          <w:color w:val="auto"/>
        </w:rPr>
      </w:pPr>
      <w:r w:rsidRPr="00E244C0">
        <w:rPr>
          <w:color w:val="auto"/>
        </w:rPr>
        <w:t xml:space="preserve">Strategic Thinking </w:t>
      </w:r>
    </w:p>
    <w:p w14:paraId="4693DC43" w14:textId="068E6673" w:rsidR="002E6EBB" w:rsidRPr="00E244C0" w:rsidRDefault="002E6EBB" w:rsidP="00E244C0">
      <w:pPr>
        <w:numPr>
          <w:ilvl w:val="0"/>
          <w:numId w:val="6"/>
        </w:numPr>
        <w:ind w:hanging="360"/>
        <w:jc w:val="both"/>
        <w:rPr>
          <w:color w:val="auto"/>
        </w:rPr>
      </w:pPr>
      <w:r w:rsidRPr="00E244C0">
        <w:rPr>
          <w:color w:val="auto"/>
        </w:rPr>
        <w:t xml:space="preserve">Sets a clear vision and strategy </w:t>
      </w:r>
      <w:r w:rsidR="009B1040" w:rsidRPr="00E244C0">
        <w:rPr>
          <w:color w:val="auto"/>
        </w:rPr>
        <w:t xml:space="preserve">for </w:t>
      </w:r>
      <w:r w:rsidRPr="00E244C0">
        <w:rPr>
          <w:color w:val="auto"/>
        </w:rPr>
        <w:t xml:space="preserve">which adds value to the organisation </w:t>
      </w:r>
    </w:p>
    <w:p w14:paraId="453F12BB" w14:textId="36678D4E" w:rsidR="009B1040" w:rsidRPr="00E244C0" w:rsidRDefault="00B94D89" w:rsidP="00E244C0">
      <w:pPr>
        <w:numPr>
          <w:ilvl w:val="0"/>
          <w:numId w:val="6"/>
        </w:numPr>
        <w:ind w:hanging="360"/>
        <w:jc w:val="both"/>
        <w:rPr>
          <w:color w:val="auto"/>
        </w:rPr>
      </w:pPr>
      <w:r w:rsidRPr="00E244C0">
        <w:rPr>
          <w:color w:val="auto"/>
        </w:rPr>
        <w:t xml:space="preserve">Offer a broad view beyond the immediate problem and own area of expertise, including short, medium and long-term perspectives </w:t>
      </w:r>
    </w:p>
    <w:p w14:paraId="255F71BE" w14:textId="659691FD" w:rsidR="00657555" w:rsidRPr="00E244C0" w:rsidRDefault="009B1040" w:rsidP="00E244C0">
      <w:pPr>
        <w:numPr>
          <w:ilvl w:val="0"/>
          <w:numId w:val="6"/>
        </w:numPr>
        <w:spacing w:after="47"/>
        <w:ind w:hanging="360"/>
        <w:jc w:val="both"/>
        <w:rPr>
          <w:color w:val="auto"/>
        </w:rPr>
      </w:pPr>
      <w:r w:rsidRPr="00E244C0">
        <w:rPr>
          <w:strike/>
          <w:color w:val="auto"/>
        </w:rPr>
        <w:t>O</w:t>
      </w:r>
      <w:r w:rsidR="00B94D89" w:rsidRPr="00E244C0">
        <w:rPr>
          <w:color w:val="auto"/>
        </w:rPr>
        <w:t xml:space="preserve">ffers creative solutions and innovations </w:t>
      </w:r>
    </w:p>
    <w:p w14:paraId="599B3D3F" w14:textId="77777777" w:rsidR="00657555" w:rsidRPr="00E244C0" w:rsidRDefault="00B94D89" w:rsidP="00E244C0">
      <w:pPr>
        <w:numPr>
          <w:ilvl w:val="0"/>
          <w:numId w:val="6"/>
        </w:numPr>
        <w:spacing w:after="44"/>
        <w:ind w:hanging="360"/>
        <w:jc w:val="both"/>
        <w:rPr>
          <w:color w:val="auto"/>
        </w:rPr>
      </w:pPr>
      <w:r w:rsidRPr="00E244C0">
        <w:rPr>
          <w:color w:val="auto"/>
        </w:rPr>
        <w:t xml:space="preserve">Identifies the organisational impact of decisions, offering contingencies and alternative strategies </w:t>
      </w:r>
    </w:p>
    <w:p w14:paraId="33896EB5" w14:textId="77777777" w:rsidR="00657555" w:rsidRPr="00E244C0" w:rsidRDefault="00B94D89" w:rsidP="00E244C0">
      <w:pPr>
        <w:numPr>
          <w:ilvl w:val="0"/>
          <w:numId w:val="6"/>
        </w:numPr>
        <w:spacing w:after="135"/>
        <w:ind w:hanging="360"/>
        <w:jc w:val="both"/>
        <w:rPr>
          <w:color w:val="auto"/>
        </w:rPr>
      </w:pPr>
      <w:r w:rsidRPr="00E244C0">
        <w:rPr>
          <w:color w:val="auto"/>
        </w:rPr>
        <w:t xml:space="preserve">Ensures practice and process are in place to understand, assess and manage risk </w:t>
      </w:r>
    </w:p>
    <w:p w14:paraId="3A68E0E8" w14:textId="77777777" w:rsidR="00657555" w:rsidRPr="00E244C0" w:rsidRDefault="00B94D89" w:rsidP="00E244C0">
      <w:pPr>
        <w:pStyle w:val="Heading1"/>
        <w:ind w:left="-5"/>
        <w:jc w:val="both"/>
        <w:rPr>
          <w:color w:val="auto"/>
        </w:rPr>
      </w:pPr>
      <w:r w:rsidRPr="00E244C0">
        <w:rPr>
          <w:color w:val="auto"/>
        </w:rPr>
        <w:t xml:space="preserve">Commercial Awareness </w:t>
      </w:r>
    </w:p>
    <w:p w14:paraId="1D01B8BA" w14:textId="77777777" w:rsidR="00E244C0" w:rsidRPr="00E244C0" w:rsidRDefault="002E6EBB" w:rsidP="00E244C0">
      <w:pPr>
        <w:numPr>
          <w:ilvl w:val="0"/>
          <w:numId w:val="7"/>
        </w:numPr>
        <w:spacing w:after="44"/>
        <w:ind w:hanging="360"/>
        <w:jc w:val="both"/>
        <w:rPr>
          <w:color w:val="auto"/>
        </w:rPr>
      </w:pPr>
      <w:r w:rsidRPr="00E244C0">
        <w:rPr>
          <w:color w:val="auto"/>
        </w:rPr>
        <w:t xml:space="preserve">Strategically collaborates and partners with other organisations to enable the achievement of strategic aims </w:t>
      </w:r>
    </w:p>
    <w:p w14:paraId="6EEDC16A" w14:textId="5D36DE79" w:rsidR="00E244C0" w:rsidRPr="00E244C0" w:rsidRDefault="00E244C0" w:rsidP="00E244C0">
      <w:pPr>
        <w:numPr>
          <w:ilvl w:val="0"/>
          <w:numId w:val="7"/>
        </w:numPr>
        <w:spacing w:after="44"/>
        <w:ind w:hanging="360"/>
        <w:jc w:val="both"/>
        <w:rPr>
          <w:color w:val="auto"/>
        </w:rPr>
      </w:pPr>
      <w:r w:rsidRPr="00E244C0">
        <w:rPr>
          <w:color w:val="auto"/>
        </w:rPr>
        <w:t>Demonstrates a realistic, supportive and creative attitude when presented with opportunities for strategic growth</w:t>
      </w:r>
    </w:p>
    <w:p w14:paraId="2DC94401" w14:textId="39904682" w:rsidR="002E6EBB" w:rsidRPr="00E244C0" w:rsidRDefault="00E244C0" w:rsidP="00E244C0">
      <w:pPr>
        <w:numPr>
          <w:ilvl w:val="0"/>
          <w:numId w:val="7"/>
        </w:numPr>
        <w:spacing w:after="44"/>
        <w:ind w:hanging="360"/>
        <w:jc w:val="both"/>
        <w:rPr>
          <w:color w:val="auto"/>
        </w:rPr>
      </w:pPr>
      <w:r w:rsidRPr="00E244C0">
        <w:rPr>
          <w:color w:val="auto"/>
        </w:rPr>
        <w:t>Can present a clear and rational business case for implementing a commercial operation</w:t>
      </w:r>
    </w:p>
    <w:p w14:paraId="20C45D06" w14:textId="58935F39" w:rsidR="002E6EBB" w:rsidRPr="00E244C0" w:rsidRDefault="002E6EBB" w:rsidP="00E244C0">
      <w:pPr>
        <w:numPr>
          <w:ilvl w:val="0"/>
          <w:numId w:val="7"/>
        </w:numPr>
        <w:spacing w:after="44"/>
        <w:ind w:hanging="360"/>
        <w:jc w:val="both"/>
        <w:rPr>
          <w:color w:val="auto"/>
        </w:rPr>
      </w:pPr>
      <w:r w:rsidRPr="00E244C0">
        <w:rPr>
          <w:rFonts w:cstheme="minorHAnsi"/>
          <w:color w:val="auto"/>
        </w:rPr>
        <w:t>Understanding of the post holder’s own and their team’s contribution to the Council’s Corporate Plan</w:t>
      </w:r>
    </w:p>
    <w:p w14:paraId="6489053D" w14:textId="24E3671A" w:rsidR="00657555" w:rsidRPr="00E244C0" w:rsidRDefault="00B94D89" w:rsidP="00E244C0">
      <w:pPr>
        <w:numPr>
          <w:ilvl w:val="0"/>
          <w:numId w:val="7"/>
        </w:numPr>
        <w:ind w:hanging="360"/>
        <w:jc w:val="both"/>
        <w:rPr>
          <w:color w:val="auto"/>
        </w:rPr>
      </w:pPr>
      <w:r w:rsidRPr="00E244C0">
        <w:rPr>
          <w:color w:val="auto"/>
        </w:rPr>
        <w:t xml:space="preserve">Looks for opportunities and an organisation's financial security </w:t>
      </w:r>
    </w:p>
    <w:p w14:paraId="779AD0A5" w14:textId="7E8B8C09" w:rsidR="00657555" w:rsidRPr="00E244C0" w:rsidRDefault="00B94D89" w:rsidP="00E244C0">
      <w:pPr>
        <w:numPr>
          <w:ilvl w:val="0"/>
          <w:numId w:val="7"/>
        </w:numPr>
        <w:ind w:hanging="360"/>
        <w:jc w:val="both"/>
        <w:rPr>
          <w:color w:val="auto"/>
        </w:rPr>
      </w:pPr>
      <w:r w:rsidRPr="00E244C0">
        <w:rPr>
          <w:color w:val="auto"/>
        </w:rPr>
        <w:t xml:space="preserve">Instils a commercial focus </w:t>
      </w:r>
      <w:r w:rsidR="00ED5235" w:rsidRPr="00E244C0">
        <w:rPr>
          <w:color w:val="auto"/>
        </w:rPr>
        <w:t>across</w:t>
      </w:r>
      <w:r w:rsidR="002E6EBB" w:rsidRPr="00E244C0">
        <w:rPr>
          <w:color w:val="auto"/>
        </w:rPr>
        <w:t xml:space="preserve"> teams where appropriate.</w:t>
      </w:r>
      <w:r w:rsidRPr="00E244C0">
        <w:rPr>
          <w:color w:val="auto"/>
        </w:rPr>
        <w:t xml:space="preserve"> </w:t>
      </w:r>
    </w:p>
    <w:p w14:paraId="037A2B11" w14:textId="0179ADD5" w:rsidR="00657555" w:rsidRPr="00E244C0" w:rsidRDefault="00B94D89" w:rsidP="00E244C0">
      <w:pPr>
        <w:numPr>
          <w:ilvl w:val="0"/>
          <w:numId w:val="7"/>
        </w:numPr>
        <w:ind w:hanging="360"/>
        <w:jc w:val="both"/>
        <w:rPr>
          <w:color w:val="auto"/>
        </w:rPr>
      </w:pPr>
      <w:r w:rsidRPr="00E244C0">
        <w:rPr>
          <w:color w:val="auto"/>
        </w:rPr>
        <w:t>Ensures practice and process are in place to understand, assess and manage risk</w:t>
      </w:r>
      <w:r w:rsidR="009B1040" w:rsidRPr="00E244C0">
        <w:rPr>
          <w:color w:val="auto"/>
        </w:rPr>
        <w:t>.</w:t>
      </w:r>
      <w:r w:rsidRPr="00E244C0">
        <w:rPr>
          <w:color w:val="auto"/>
        </w:rPr>
        <w:t xml:space="preserve"> </w:t>
      </w:r>
    </w:p>
    <w:p w14:paraId="00D2CFF8" w14:textId="77777777" w:rsidR="00657555" w:rsidRPr="00E244C0" w:rsidRDefault="00B94D89" w:rsidP="00E244C0">
      <w:pPr>
        <w:numPr>
          <w:ilvl w:val="0"/>
          <w:numId w:val="7"/>
        </w:numPr>
        <w:ind w:hanging="360"/>
        <w:jc w:val="both"/>
        <w:rPr>
          <w:color w:val="auto"/>
        </w:rPr>
      </w:pPr>
      <w:r w:rsidRPr="00E244C0">
        <w:rPr>
          <w:color w:val="auto"/>
        </w:rPr>
        <w:t xml:space="preserve">Has the ability to understand, interpret and deliver within a regulatory framework </w:t>
      </w:r>
    </w:p>
    <w:p w14:paraId="35841C83" w14:textId="77777777" w:rsidR="00E244C0" w:rsidRDefault="00E244C0" w:rsidP="00E244C0">
      <w:pPr>
        <w:pStyle w:val="NoSpacing"/>
        <w:jc w:val="both"/>
        <w:rPr>
          <w:rFonts w:cstheme="minorHAnsi"/>
          <w:b/>
          <w:lang w:eastAsia="en-GB"/>
        </w:rPr>
      </w:pPr>
    </w:p>
    <w:p w14:paraId="13463BAD" w14:textId="69EF0F12" w:rsidR="003A7916" w:rsidRDefault="003A7916" w:rsidP="00E244C0">
      <w:pPr>
        <w:pStyle w:val="NoSpacing"/>
        <w:jc w:val="both"/>
        <w:rPr>
          <w:rFonts w:cstheme="minorHAnsi"/>
          <w:b/>
          <w:lang w:eastAsia="en-GB"/>
        </w:rPr>
      </w:pPr>
      <w:r w:rsidRPr="00E244C0">
        <w:rPr>
          <w:rFonts w:cstheme="minorHAnsi"/>
          <w:b/>
          <w:lang w:eastAsia="en-GB"/>
        </w:rPr>
        <w:t>L</w:t>
      </w:r>
      <w:r w:rsidR="00E244C0" w:rsidRPr="00E244C0">
        <w:rPr>
          <w:rFonts w:cstheme="minorHAnsi"/>
          <w:b/>
          <w:lang w:eastAsia="en-GB"/>
        </w:rPr>
        <w:t xml:space="preserve">ocal Government </w:t>
      </w:r>
      <w:r w:rsidRPr="00E244C0">
        <w:rPr>
          <w:rFonts w:cstheme="minorHAnsi"/>
          <w:b/>
          <w:lang w:eastAsia="en-GB"/>
        </w:rPr>
        <w:t>knowledge:</w:t>
      </w:r>
    </w:p>
    <w:p w14:paraId="1322023A" w14:textId="77777777" w:rsidR="00AE6160" w:rsidRPr="00E244C0" w:rsidRDefault="00AE6160" w:rsidP="00E244C0">
      <w:pPr>
        <w:pStyle w:val="NoSpacing"/>
        <w:jc w:val="both"/>
        <w:rPr>
          <w:rFonts w:cstheme="minorHAnsi"/>
          <w:b/>
          <w:lang w:eastAsia="en-GB"/>
        </w:rPr>
      </w:pPr>
    </w:p>
    <w:p w14:paraId="1D76966E" w14:textId="785ED615" w:rsidR="00657555" w:rsidRPr="00CE0EFD" w:rsidRDefault="002E6EBB" w:rsidP="00322EDF">
      <w:pPr>
        <w:pStyle w:val="NoSpacing"/>
        <w:numPr>
          <w:ilvl w:val="0"/>
          <w:numId w:val="8"/>
        </w:numPr>
        <w:jc w:val="both"/>
        <w:rPr>
          <w:rFonts w:cstheme="minorHAnsi"/>
          <w:lang w:eastAsia="en-GB"/>
        </w:rPr>
      </w:pPr>
      <w:r w:rsidRPr="00E244C0">
        <w:rPr>
          <w:rFonts w:cstheme="minorHAnsi"/>
          <w:lang w:eastAsia="en-GB"/>
        </w:rPr>
        <w:t xml:space="preserve">A working knowledge of how local </w:t>
      </w:r>
      <w:r w:rsidR="00ED5235" w:rsidRPr="00E244C0">
        <w:rPr>
          <w:rFonts w:cstheme="minorHAnsi"/>
          <w:lang w:eastAsia="en-GB"/>
        </w:rPr>
        <w:t>government</w:t>
      </w:r>
      <w:r w:rsidRPr="00E244C0">
        <w:rPr>
          <w:rFonts w:cstheme="minorHAnsi"/>
          <w:lang w:eastAsia="en-GB"/>
        </w:rPr>
        <w:t xml:space="preserve"> operates</w:t>
      </w:r>
      <w:r w:rsidR="001C236D" w:rsidRPr="00CE0EFD">
        <w:rPr>
          <w:rFonts w:cstheme="minorHAnsi"/>
          <w:lang w:eastAsia="en-GB"/>
        </w:rPr>
        <w:t xml:space="preserve">, including structure, the role of Members, and the democratic </w:t>
      </w:r>
      <w:r w:rsidR="00322EDF" w:rsidRPr="00CE0EFD">
        <w:rPr>
          <w:rFonts w:cstheme="minorHAnsi"/>
          <w:lang w:eastAsia="en-GB"/>
        </w:rPr>
        <w:t>decision-making</w:t>
      </w:r>
      <w:r w:rsidR="001C236D" w:rsidRPr="00CE0EFD">
        <w:rPr>
          <w:rFonts w:cstheme="minorHAnsi"/>
          <w:lang w:eastAsia="en-GB"/>
        </w:rPr>
        <w:t xml:space="preserve"> mechanism.</w:t>
      </w:r>
    </w:p>
    <w:sectPr w:rsidR="00657555" w:rsidRPr="00CE0EFD">
      <w:pgSz w:w="11906" w:h="16838"/>
      <w:pgMar w:top="1481" w:right="1464" w:bottom="1645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E6D3F"/>
    <w:multiLevelType w:val="hybridMultilevel"/>
    <w:tmpl w:val="E60639CA"/>
    <w:lvl w:ilvl="0" w:tplc="522E48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4141B6"/>
    <w:multiLevelType w:val="hybridMultilevel"/>
    <w:tmpl w:val="6876146C"/>
    <w:lvl w:ilvl="0" w:tplc="C6E600C0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906FFDE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8E2ADFC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2CC5D1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BACABB4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7C6F696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0268698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48A584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DC27284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9896204"/>
    <w:multiLevelType w:val="hybridMultilevel"/>
    <w:tmpl w:val="F05A457E"/>
    <w:lvl w:ilvl="0" w:tplc="51909646">
      <w:start w:val="1"/>
      <w:numFmt w:val="bullet"/>
      <w:lvlText w:val="•"/>
      <w:lvlJc w:val="left"/>
      <w:pPr>
        <w:ind w:left="1065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BD9620B"/>
    <w:multiLevelType w:val="hybridMultilevel"/>
    <w:tmpl w:val="2C8C6798"/>
    <w:lvl w:ilvl="0" w:tplc="ABAA08A2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D48CE32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168DA10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A123CD4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940F5BA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91C2BC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236788E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B6C69BA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03E10F6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EC165ED"/>
    <w:multiLevelType w:val="hybridMultilevel"/>
    <w:tmpl w:val="219A6906"/>
    <w:lvl w:ilvl="0" w:tplc="8FEA72E6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98C7D22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8826D6C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6464C52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A0E5C54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DC477A2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936443E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E6CAC0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C1E1E36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5D035C4"/>
    <w:multiLevelType w:val="hybridMultilevel"/>
    <w:tmpl w:val="B4F0139C"/>
    <w:lvl w:ilvl="0" w:tplc="A454C3C6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36AF7FE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09092A6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2F0A800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36836FA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13AE6F6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F8EF2D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CB0A3A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3FC9184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B9B62ED"/>
    <w:multiLevelType w:val="hybridMultilevel"/>
    <w:tmpl w:val="C6A2D870"/>
    <w:lvl w:ilvl="0" w:tplc="08090001">
      <w:start w:val="1"/>
      <w:numFmt w:val="bullet"/>
      <w:lvlText w:val=""/>
      <w:lvlJc w:val="left"/>
      <w:pPr>
        <w:ind w:left="1065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471B128A"/>
    <w:multiLevelType w:val="hybridMultilevel"/>
    <w:tmpl w:val="F432C65C"/>
    <w:lvl w:ilvl="0" w:tplc="6BC85E12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4AE5F32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9F87C1A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2CE86C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CD627A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77A7200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7E2C55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46CEA4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21013A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5812769B"/>
    <w:multiLevelType w:val="hybridMultilevel"/>
    <w:tmpl w:val="DEC01E64"/>
    <w:lvl w:ilvl="0" w:tplc="51909646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CFEEB1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7380320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AAA9A3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7EAE45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DCE82C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B905FF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9B8B94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F70A940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6EE21365"/>
    <w:multiLevelType w:val="hybridMultilevel"/>
    <w:tmpl w:val="603E95A8"/>
    <w:lvl w:ilvl="0" w:tplc="D82A82C6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622BF5A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B40A8E8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C008732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B2CE63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D94D29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F3236F8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C326A88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47240C6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5"/>
  </w:num>
  <w:num w:numId="5">
    <w:abstractNumId w:val="9"/>
  </w:num>
  <w:num w:numId="6">
    <w:abstractNumId w:val="3"/>
  </w:num>
  <w:num w:numId="7">
    <w:abstractNumId w:val="1"/>
  </w:num>
  <w:num w:numId="8">
    <w:abstractNumId w:val="0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555"/>
    <w:rsid w:val="00083A01"/>
    <w:rsid w:val="000E24DB"/>
    <w:rsid w:val="001C236D"/>
    <w:rsid w:val="00204C18"/>
    <w:rsid w:val="002240DB"/>
    <w:rsid w:val="00251B88"/>
    <w:rsid w:val="002E6EBB"/>
    <w:rsid w:val="002F2D69"/>
    <w:rsid w:val="00322EDF"/>
    <w:rsid w:val="00367ED9"/>
    <w:rsid w:val="00375DDC"/>
    <w:rsid w:val="003A7916"/>
    <w:rsid w:val="003F3DED"/>
    <w:rsid w:val="003F51E5"/>
    <w:rsid w:val="00410E73"/>
    <w:rsid w:val="004C2EE3"/>
    <w:rsid w:val="00526548"/>
    <w:rsid w:val="005354FC"/>
    <w:rsid w:val="00606DF6"/>
    <w:rsid w:val="006255C2"/>
    <w:rsid w:val="00657555"/>
    <w:rsid w:val="006C155D"/>
    <w:rsid w:val="006E6AC4"/>
    <w:rsid w:val="00831D8E"/>
    <w:rsid w:val="00861405"/>
    <w:rsid w:val="00906EA5"/>
    <w:rsid w:val="009B1040"/>
    <w:rsid w:val="00A02BE1"/>
    <w:rsid w:val="00A62CE5"/>
    <w:rsid w:val="00AE6160"/>
    <w:rsid w:val="00B17766"/>
    <w:rsid w:val="00B94D89"/>
    <w:rsid w:val="00BB0F27"/>
    <w:rsid w:val="00C24758"/>
    <w:rsid w:val="00C24A4A"/>
    <w:rsid w:val="00C36C20"/>
    <w:rsid w:val="00C84BDC"/>
    <w:rsid w:val="00CE0EFD"/>
    <w:rsid w:val="00D25958"/>
    <w:rsid w:val="00DF306E"/>
    <w:rsid w:val="00E244C0"/>
    <w:rsid w:val="00E53DD1"/>
    <w:rsid w:val="00E77084"/>
    <w:rsid w:val="00EA5AA5"/>
    <w:rsid w:val="00EB3AEB"/>
    <w:rsid w:val="00ED5235"/>
    <w:rsid w:val="00EE2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AC962A"/>
  <w15:docId w15:val="{3827BA74-556A-4885-982F-1588D27BC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" w:line="258" w:lineRule="auto"/>
      <w:ind w:left="10" w:hanging="10"/>
    </w:pPr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205"/>
      <w:ind w:left="10" w:hanging="10"/>
      <w:outlineLvl w:val="0"/>
    </w:pPr>
    <w:rPr>
      <w:rFonts w:ascii="Calibri" w:eastAsia="Calibri" w:hAnsi="Calibri" w:cs="Calibri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22"/>
    </w:rPr>
  </w:style>
  <w:style w:type="paragraph" w:styleId="NoSpacing">
    <w:name w:val="No Spacing"/>
    <w:uiPriority w:val="1"/>
    <w:qFormat/>
    <w:rsid w:val="003A7916"/>
    <w:pPr>
      <w:spacing w:after="0" w:line="240" w:lineRule="auto"/>
    </w:pPr>
    <w:rPr>
      <w:rFonts w:eastAsiaTheme="minorHAnsi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1B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1B88"/>
    <w:rPr>
      <w:rFonts w:ascii="Segoe UI" w:eastAsia="Calibri" w:hAnsi="Segoe UI" w:cs="Segoe UI"/>
      <w:color w:val="000000"/>
      <w:sz w:val="18"/>
      <w:szCs w:val="18"/>
    </w:rPr>
  </w:style>
  <w:style w:type="paragraph" w:styleId="ListParagraph">
    <w:name w:val="List Paragraph"/>
    <w:basedOn w:val="Normal"/>
    <w:uiPriority w:val="34"/>
    <w:qFormat/>
    <w:rsid w:val="003F51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D9497DFBB9AD4BBE094912261302F6" ma:contentTypeVersion="12" ma:contentTypeDescription="Create a new document." ma:contentTypeScope="" ma:versionID="2723c07a5e8a0ffda296ceaa17435528">
  <xsd:schema xmlns:xsd="http://www.w3.org/2001/XMLSchema" xmlns:xs="http://www.w3.org/2001/XMLSchema" xmlns:p="http://schemas.microsoft.com/office/2006/metadata/properties" xmlns:ns3="2309121f-4614-414a-807f-2586b94cf7d7" xmlns:ns4="5eccde3b-30f6-4638-933d-e058d95af4b8" targetNamespace="http://schemas.microsoft.com/office/2006/metadata/properties" ma:root="true" ma:fieldsID="fe15e921d001c08e6815e340246cc9be" ns3:_="" ns4:_="">
    <xsd:import namespace="2309121f-4614-414a-807f-2586b94cf7d7"/>
    <xsd:import namespace="5eccde3b-30f6-4638-933d-e058d95af4b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9121f-4614-414a-807f-2586b94cf7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ccde3b-30f6-4638-933d-e058d95af4b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E437A4E-2C44-4CB7-80AC-616B4574E5A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0F5187-FA44-4F6E-9074-282AFCACDF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09121f-4614-414a-807f-2586b94cf7d7"/>
    <ds:schemaRef ds:uri="5eccde3b-30f6-4638-933d-e058d95af4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DDDE40E-8189-4AAA-BC00-4BF005F040A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920</Words>
  <Characters>5244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Lancaster City Council</Company>
  <LinksUpToDate>false</LinksUpToDate>
  <CharactersWithSpaces>6152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Rigby, Dave</dc:creator>
  <cp:keywords/>
  <cp:lastModifiedBy>Pete John</cp:lastModifiedBy>
  <cp:revision>2</cp:revision>
  <dcterms:created xsi:type="dcterms:W3CDTF">2020-06-10T07:53:00Z</dcterms:created>
  <dcterms:modified xsi:type="dcterms:W3CDTF">2020-06-10T07:53:00Z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0x0101009ED9497DFBB9AD4BBE094912261302F6</vt:lpwstr>
  </property>
</Properties>
</file>